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66" w:rsidRDefault="007F5EF9">
      <w:pPr>
        <w:widowControl/>
        <w:spacing w:line="460" w:lineRule="exact"/>
        <w:ind w:firstLine="608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spacing w:val="-8"/>
          <w:kern w:val="0"/>
          <w:sz w:val="32"/>
          <w:szCs w:val="32"/>
        </w:rPr>
        <w:t>常州市焦溪小学中层干部竞聘上岗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报名登记表</w:t>
      </w:r>
    </w:p>
    <w:p w:rsidR="009B0D66" w:rsidRDefault="009B0D66">
      <w:pPr>
        <w:widowControl/>
        <w:spacing w:line="460" w:lineRule="exact"/>
        <w:ind w:firstLine="560"/>
        <w:jc w:val="center"/>
        <w:rPr>
          <w:rFonts w:ascii="宋体" w:hAnsi="宋体"/>
          <w:color w:val="000000"/>
          <w:sz w:val="28"/>
          <w:szCs w:val="28"/>
        </w:rPr>
      </w:pPr>
    </w:p>
    <w:tbl>
      <w:tblPr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8"/>
        <w:gridCol w:w="1620"/>
        <w:gridCol w:w="1350"/>
        <w:gridCol w:w="1350"/>
        <w:gridCol w:w="1496"/>
        <w:gridCol w:w="1814"/>
      </w:tblGrid>
      <w:tr w:rsidR="009B0D66">
        <w:trPr>
          <w:trHeight w:val="1069"/>
        </w:trPr>
        <w:tc>
          <w:tcPr>
            <w:tcW w:w="1368" w:type="dxa"/>
            <w:vAlign w:val="center"/>
          </w:tcPr>
          <w:p w:rsidR="009B0D66" w:rsidRDefault="007F5EF9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620" w:type="dxa"/>
            <w:vAlign w:val="center"/>
          </w:tcPr>
          <w:p w:rsidR="009B0D66" w:rsidRDefault="009B0D66">
            <w:pPr>
              <w:spacing w:line="48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9B0D66" w:rsidRDefault="007F5EF9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350" w:type="dxa"/>
            <w:vAlign w:val="center"/>
          </w:tcPr>
          <w:p w:rsidR="009B0D66" w:rsidRDefault="009B0D66">
            <w:pPr>
              <w:spacing w:line="48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9B0D66" w:rsidRDefault="007F5EF9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龄</w:t>
            </w:r>
          </w:p>
        </w:tc>
        <w:tc>
          <w:tcPr>
            <w:tcW w:w="1814" w:type="dxa"/>
            <w:vAlign w:val="center"/>
          </w:tcPr>
          <w:p w:rsidR="009B0D66" w:rsidRDefault="009B0D66">
            <w:pPr>
              <w:spacing w:line="48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B0D66">
        <w:trPr>
          <w:trHeight w:val="1122"/>
        </w:trPr>
        <w:tc>
          <w:tcPr>
            <w:tcW w:w="1368" w:type="dxa"/>
            <w:vAlign w:val="center"/>
          </w:tcPr>
          <w:p w:rsidR="009B0D66" w:rsidRDefault="007F5EF9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620" w:type="dxa"/>
            <w:vAlign w:val="center"/>
          </w:tcPr>
          <w:p w:rsidR="009B0D66" w:rsidRDefault="009B0D66">
            <w:pPr>
              <w:spacing w:line="48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9B0D66" w:rsidRDefault="007F5EF9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50" w:type="dxa"/>
            <w:vAlign w:val="center"/>
          </w:tcPr>
          <w:p w:rsidR="009B0D66" w:rsidRDefault="009B0D66">
            <w:pPr>
              <w:spacing w:line="48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9B0D66" w:rsidRDefault="007F5EF9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教师职称</w:t>
            </w:r>
          </w:p>
        </w:tc>
        <w:tc>
          <w:tcPr>
            <w:tcW w:w="1814" w:type="dxa"/>
            <w:vAlign w:val="center"/>
          </w:tcPr>
          <w:p w:rsidR="009B0D66" w:rsidRDefault="009B0D66">
            <w:pPr>
              <w:spacing w:line="48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B0D66">
        <w:trPr>
          <w:trHeight w:val="1115"/>
        </w:trPr>
        <w:tc>
          <w:tcPr>
            <w:tcW w:w="1368" w:type="dxa"/>
            <w:vAlign w:val="center"/>
          </w:tcPr>
          <w:p w:rsidR="009B0D66" w:rsidRDefault="007F5EF9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任教学科</w:t>
            </w:r>
          </w:p>
        </w:tc>
        <w:tc>
          <w:tcPr>
            <w:tcW w:w="1620" w:type="dxa"/>
            <w:vAlign w:val="center"/>
          </w:tcPr>
          <w:p w:rsidR="009B0D66" w:rsidRDefault="009B0D66">
            <w:pPr>
              <w:spacing w:line="48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9B0D66" w:rsidRDefault="007F5EF9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1350" w:type="dxa"/>
            <w:vAlign w:val="center"/>
          </w:tcPr>
          <w:p w:rsidR="009B0D66" w:rsidRDefault="009B0D66">
            <w:pPr>
              <w:spacing w:line="48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9B0D66" w:rsidRDefault="007F5EF9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竞聘岗位</w:t>
            </w:r>
          </w:p>
        </w:tc>
        <w:tc>
          <w:tcPr>
            <w:tcW w:w="1814" w:type="dxa"/>
            <w:vAlign w:val="center"/>
          </w:tcPr>
          <w:p w:rsidR="009B0D66" w:rsidRDefault="009B0D66">
            <w:pPr>
              <w:spacing w:line="480" w:lineRule="exact"/>
              <w:ind w:firstLine="56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B0D66">
        <w:trPr>
          <w:trHeight w:val="1122"/>
        </w:trPr>
        <w:tc>
          <w:tcPr>
            <w:tcW w:w="1368" w:type="dxa"/>
            <w:vAlign w:val="center"/>
          </w:tcPr>
          <w:p w:rsidR="009B0D66" w:rsidRDefault="007F5EF9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申报理由</w:t>
            </w:r>
          </w:p>
        </w:tc>
        <w:tc>
          <w:tcPr>
            <w:tcW w:w="7630" w:type="dxa"/>
            <w:gridSpan w:val="5"/>
            <w:vAlign w:val="center"/>
          </w:tcPr>
          <w:p w:rsidR="009B0D66" w:rsidRDefault="009B0D66">
            <w:pPr>
              <w:spacing w:line="48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B0D66">
        <w:trPr>
          <w:trHeight w:val="6430"/>
        </w:trPr>
        <w:tc>
          <w:tcPr>
            <w:tcW w:w="1368" w:type="dxa"/>
            <w:vAlign w:val="center"/>
          </w:tcPr>
          <w:p w:rsidR="009B0D66" w:rsidRDefault="007F5EF9">
            <w:pPr>
              <w:spacing w:line="480" w:lineRule="exact"/>
              <w:ind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个人简历、工作业绩、任职优势、任职设想和措施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（控制在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1500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字以内）</w:t>
            </w:r>
          </w:p>
        </w:tc>
        <w:tc>
          <w:tcPr>
            <w:tcW w:w="7630" w:type="dxa"/>
            <w:gridSpan w:val="5"/>
            <w:vAlign w:val="center"/>
          </w:tcPr>
          <w:p w:rsidR="009B0D66" w:rsidRDefault="009B0D66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B0D66" w:rsidRDefault="009B0D66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B0D66" w:rsidRDefault="007F5EF9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可另附表</w:t>
            </w:r>
          </w:p>
          <w:p w:rsidR="009B0D66" w:rsidRDefault="009B0D66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B0D66" w:rsidRDefault="009B0D66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B0D66" w:rsidRDefault="009B0D66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B0D66" w:rsidRDefault="009B0D66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B0D66" w:rsidRDefault="009B0D66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B0D66" w:rsidRDefault="009B0D66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B0D66" w:rsidRDefault="009B0D66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B0D66" w:rsidRDefault="009B0D66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B0D66" w:rsidRDefault="009B0D66">
            <w:pPr>
              <w:spacing w:line="4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9B0D66" w:rsidRDefault="007F5EF9">
      <w:pPr>
        <w:spacing w:line="480" w:lineRule="exact"/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注：现任职务指学校中层、</w:t>
      </w:r>
      <w:r>
        <w:rPr>
          <w:rFonts w:ascii="宋体" w:hAnsi="宋体" w:hint="eastAsia"/>
          <w:color w:val="000000"/>
          <w:sz w:val="28"/>
          <w:szCs w:val="28"/>
        </w:rPr>
        <w:t>主任助理、部门协作员、</w:t>
      </w:r>
      <w:r>
        <w:rPr>
          <w:rFonts w:ascii="宋体" w:hAnsi="宋体" w:hint="eastAsia"/>
          <w:color w:val="000000"/>
          <w:sz w:val="28"/>
          <w:szCs w:val="28"/>
        </w:rPr>
        <w:t>年级组长、教研组长、备课组长、课题组长、班主任等。</w:t>
      </w:r>
    </w:p>
    <w:p w:rsidR="009B0D66" w:rsidRDefault="009B0D66">
      <w:pPr>
        <w:ind w:firstLine="640"/>
      </w:pPr>
    </w:p>
    <w:p w:rsidR="009B0D66" w:rsidRDefault="009B0D66"/>
    <w:sectPr w:rsidR="009B0D66" w:rsidSect="009B0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EF9" w:rsidRDefault="007F5EF9" w:rsidP="009B0D66">
      <w:r>
        <w:separator/>
      </w:r>
    </w:p>
  </w:endnote>
  <w:endnote w:type="continuationSeparator" w:id="0">
    <w:p w:rsidR="007F5EF9" w:rsidRDefault="007F5EF9" w:rsidP="009B0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28A5C7A-9E5A-4593-91C5-2A0CA139A558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66" w:rsidRDefault="009B0D66">
    <w:pPr>
      <w:pStyle w:val="a3"/>
      <w:framePr w:wrap="around" w:vAnchor="text" w:hAnchor="margin" w:xAlign="center" w:y="1"/>
      <w:ind w:firstLine="360"/>
      <w:rPr>
        <w:rStyle w:val="a7"/>
      </w:rPr>
    </w:pPr>
    <w:r>
      <w:rPr>
        <w:rStyle w:val="a7"/>
      </w:rPr>
      <w:fldChar w:fldCharType="begin"/>
    </w:r>
    <w:r w:rsidR="007F5EF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0D66" w:rsidRDefault="009B0D66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66" w:rsidRDefault="009B0D66">
    <w:pPr>
      <w:pStyle w:val="a3"/>
      <w:framePr w:wrap="around" w:vAnchor="text" w:hAnchor="margin" w:xAlign="center" w:y="1"/>
      <w:ind w:firstLine="360"/>
      <w:rPr>
        <w:rStyle w:val="a7"/>
      </w:rPr>
    </w:pPr>
    <w:r>
      <w:rPr>
        <w:rStyle w:val="a7"/>
      </w:rPr>
      <w:fldChar w:fldCharType="begin"/>
    </w:r>
    <w:r w:rsidR="007F5EF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6F5D">
      <w:rPr>
        <w:rStyle w:val="a7"/>
        <w:noProof/>
      </w:rPr>
      <w:t>1</w:t>
    </w:r>
    <w:r>
      <w:rPr>
        <w:rStyle w:val="a7"/>
      </w:rPr>
      <w:fldChar w:fldCharType="end"/>
    </w:r>
  </w:p>
  <w:p w:rsidR="009B0D66" w:rsidRDefault="009B0D66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66" w:rsidRDefault="009B0D66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EF9" w:rsidRDefault="007F5EF9" w:rsidP="009B0D66">
      <w:r>
        <w:separator/>
      </w:r>
    </w:p>
  </w:footnote>
  <w:footnote w:type="continuationSeparator" w:id="0">
    <w:p w:rsidR="007F5EF9" w:rsidRDefault="007F5EF9" w:rsidP="009B0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66" w:rsidRDefault="009B0D66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66" w:rsidRDefault="009B0D66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66" w:rsidRDefault="009B0D66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EE308A"/>
    <w:multiLevelType w:val="singleLevel"/>
    <w:tmpl w:val="EDEE308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7C3812"/>
    <w:multiLevelType w:val="singleLevel"/>
    <w:tmpl w:val="737C38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0F34A8"/>
    <w:multiLevelType w:val="singleLevel"/>
    <w:tmpl w:val="7D0F34A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ZjZTUxZjY2MmRkYjI1MWE2YmYwNWVlNjllOGQ1MjIifQ=="/>
  </w:docVars>
  <w:rsids>
    <w:rsidRoot w:val="287E21AA"/>
    <w:rsid w:val="BFF5C4A2"/>
    <w:rsid w:val="EF37BC6E"/>
    <w:rsid w:val="EFFB2BEF"/>
    <w:rsid w:val="F4F9A622"/>
    <w:rsid w:val="00164318"/>
    <w:rsid w:val="00367899"/>
    <w:rsid w:val="004D58C0"/>
    <w:rsid w:val="005C6F5D"/>
    <w:rsid w:val="007F5EF9"/>
    <w:rsid w:val="009B0D66"/>
    <w:rsid w:val="01265791"/>
    <w:rsid w:val="02FF22C0"/>
    <w:rsid w:val="033B4CE2"/>
    <w:rsid w:val="037118E4"/>
    <w:rsid w:val="045A5C05"/>
    <w:rsid w:val="066A7A79"/>
    <w:rsid w:val="06C95127"/>
    <w:rsid w:val="07753D59"/>
    <w:rsid w:val="09322AD0"/>
    <w:rsid w:val="095F346D"/>
    <w:rsid w:val="09D341AB"/>
    <w:rsid w:val="09D92F4C"/>
    <w:rsid w:val="0A1C1273"/>
    <w:rsid w:val="0B04224A"/>
    <w:rsid w:val="0C272694"/>
    <w:rsid w:val="0C721ED4"/>
    <w:rsid w:val="0F9E1128"/>
    <w:rsid w:val="111B02EE"/>
    <w:rsid w:val="127C759A"/>
    <w:rsid w:val="13C908A8"/>
    <w:rsid w:val="13F52000"/>
    <w:rsid w:val="14D0319D"/>
    <w:rsid w:val="15453B8B"/>
    <w:rsid w:val="15942427"/>
    <w:rsid w:val="16CE5A43"/>
    <w:rsid w:val="172571A6"/>
    <w:rsid w:val="180E1A8D"/>
    <w:rsid w:val="18185587"/>
    <w:rsid w:val="19B244AD"/>
    <w:rsid w:val="1B270F1B"/>
    <w:rsid w:val="1BA16CB8"/>
    <w:rsid w:val="1CBD04AB"/>
    <w:rsid w:val="1CCD3B90"/>
    <w:rsid w:val="1E116E78"/>
    <w:rsid w:val="1E14771A"/>
    <w:rsid w:val="1E2B4D65"/>
    <w:rsid w:val="206024E8"/>
    <w:rsid w:val="21D92B5A"/>
    <w:rsid w:val="24537925"/>
    <w:rsid w:val="246C2AC9"/>
    <w:rsid w:val="25C95BA6"/>
    <w:rsid w:val="26B4725E"/>
    <w:rsid w:val="27D17500"/>
    <w:rsid w:val="28455A1D"/>
    <w:rsid w:val="287E21AA"/>
    <w:rsid w:val="29351AC9"/>
    <w:rsid w:val="2A5B493E"/>
    <w:rsid w:val="2A5D6CB9"/>
    <w:rsid w:val="2DDF6A76"/>
    <w:rsid w:val="2EEE1625"/>
    <w:rsid w:val="2F603644"/>
    <w:rsid w:val="303A1227"/>
    <w:rsid w:val="31CA5AFA"/>
    <w:rsid w:val="32A73338"/>
    <w:rsid w:val="33176972"/>
    <w:rsid w:val="339E473B"/>
    <w:rsid w:val="33C1233F"/>
    <w:rsid w:val="35BF7503"/>
    <w:rsid w:val="35ED4A2D"/>
    <w:rsid w:val="36360B6E"/>
    <w:rsid w:val="384653A1"/>
    <w:rsid w:val="398F2A95"/>
    <w:rsid w:val="3A7B288D"/>
    <w:rsid w:val="3B3B2CBA"/>
    <w:rsid w:val="3B3F6895"/>
    <w:rsid w:val="3D7C3B8A"/>
    <w:rsid w:val="3DA07301"/>
    <w:rsid w:val="3E265AEC"/>
    <w:rsid w:val="4290203A"/>
    <w:rsid w:val="44974D76"/>
    <w:rsid w:val="44A54F10"/>
    <w:rsid w:val="44E767B8"/>
    <w:rsid w:val="46A165C4"/>
    <w:rsid w:val="48305089"/>
    <w:rsid w:val="483D75D9"/>
    <w:rsid w:val="491F5BE9"/>
    <w:rsid w:val="497F505A"/>
    <w:rsid w:val="4E4D3160"/>
    <w:rsid w:val="4ED81994"/>
    <w:rsid w:val="4FDC4739"/>
    <w:rsid w:val="4FF77255"/>
    <w:rsid w:val="50027F99"/>
    <w:rsid w:val="50375C48"/>
    <w:rsid w:val="52B9CB39"/>
    <w:rsid w:val="52C024ED"/>
    <w:rsid w:val="543B26CC"/>
    <w:rsid w:val="57FF79E1"/>
    <w:rsid w:val="58D51DCF"/>
    <w:rsid w:val="5A041F9C"/>
    <w:rsid w:val="5AB7379D"/>
    <w:rsid w:val="5C736C02"/>
    <w:rsid w:val="5F416D3A"/>
    <w:rsid w:val="5FAD7930"/>
    <w:rsid w:val="61E82EA1"/>
    <w:rsid w:val="63A303DC"/>
    <w:rsid w:val="657F3B1C"/>
    <w:rsid w:val="66F2271E"/>
    <w:rsid w:val="67766107"/>
    <w:rsid w:val="6A9515EB"/>
    <w:rsid w:val="6C4038DA"/>
    <w:rsid w:val="71B7201F"/>
    <w:rsid w:val="728E4130"/>
    <w:rsid w:val="7744462F"/>
    <w:rsid w:val="791D122B"/>
    <w:rsid w:val="796E1A86"/>
    <w:rsid w:val="79F07C8D"/>
    <w:rsid w:val="7A1D5E2F"/>
    <w:rsid w:val="7DC64986"/>
    <w:rsid w:val="7E476EFF"/>
    <w:rsid w:val="7F9D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D6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B0D66"/>
    <w:pPr>
      <w:tabs>
        <w:tab w:val="center" w:pos="4153"/>
        <w:tab w:val="right" w:pos="8306"/>
      </w:tabs>
      <w:snapToGrid w:val="0"/>
      <w:spacing w:line="240" w:lineRule="atLeast"/>
      <w:ind w:firstLineChars="200" w:firstLine="872"/>
      <w:jc w:val="left"/>
    </w:pPr>
    <w:rPr>
      <w:rFonts w:eastAsia="仿宋_GB2312" w:cstheme="minorBidi"/>
      <w:sz w:val="18"/>
      <w:szCs w:val="18"/>
    </w:rPr>
  </w:style>
  <w:style w:type="paragraph" w:styleId="a4">
    <w:name w:val="header"/>
    <w:basedOn w:val="a"/>
    <w:qFormat/>
    <w:rsid w:val="009B0D66"/>
    <w:pPr>
      <w:tabs>
        <w:tab w:val="center" w:pos="4153"/>
        <w:tab w:val="right" w:pos="8306"/>
      </w:tabs>
      <w:snapToGrid w:val="0"/>
      <w:spacing w:line="240" w:lineRule="atLeast"/>
      <w:ind w:firstLineChars="200" w:firstLine="872"/>
      <w:jc w:val="center"/>
    </w:pPr>
    <w:rPr>
      <w:rFonts w:eastAsia="仿宋_GB2312" w:cstheme="minorBidi"/>
      <w:sz w:val="18"/>
      <w:szCs w:val="18"/>
    </w:rPr>
  </w:style>
  <w:style w:type="paragraph" w:styleId="a5">
    <w:name w:val="Normal (Web)"/>
    <w:basedOn w:val="a"/>
    <w:semiHidden/>
    <w:qFormat/>
    <w:rsid w:val="009B0D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6">
    <w:name w:val="Table Grid"/>
    <w:basedOn w:val="a1"/>
    <w:qFormat/>
    <w:rsid w:val="009B0D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9B0D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WPS_226541988</dc:creator>
  <cp:lastModifiedBy>Administrator</cp:lastModifiedBy>
  <cp:revision>3</cp:revision>
  <dcterms:created xsi:type="dcterms:W3CDTF">2023-08-07T00:29:00Z</dcterms:created>
  <dcterms:modified xsi:type="dcterms:W3CDTF">2023-08-07T00:30:00Z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CF2E5A37DBDC49A4B0A3F20999CE25CB_13</vt:lpwstr>
  </property>
</Properties>
</file>