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常州市新北区龙虎塘第二实验小学招聘食堂员工公告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根据学校工作需要，常州市新北区龙虎塘第二实验小学拟招聘食堂员工2名，具体要求如下：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一、招聘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具有高中以上学历，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身体健康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岁以下，男性。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2、遵纪守法，热爱学生，爱岗敬业，服从学校管理。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吃苦耐劳，有较强的工作计划性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具有良好的沟通协调能力。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熟悉食品卫生安全知识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，并且有一定的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享受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待遇: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享受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常州市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新北区龙虎塘第二实验小学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后勤员工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报名时间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2023年7月20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日--2023年8月4日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2、报名方式：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u w:val="single"/>
          <w:lang w:val="en-US" w:eastAsia="zh-CN"/>
        </w:rPr>
        <w:t>将个人简历及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u w:val="single"/>
        </w:rPr>
        <w:t>相关资料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u w:val="single"/>
        </w:rPr>
        <w:t>身份证、学历证、食品卫生类健康证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u w:val="single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u w:val="singl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u w:val="single"/>
        </w:rPr>
        <w:t>复印件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u w:val="single"/>
          <w:lang w:val="en-US" w:eastAsia="zh-CN"/>
        </w:rPr>
        <w:t>送至学校门卫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（地址：新北区龙虎塘新苑五路8号）务必要写清联系电话，等候学校的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>面试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通知。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>面试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刘老师13813670103     杨老师13861276225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NDBhNWUzMTJiOTA4YjMxN2JkNjU5ODcyOGFiYzQifQ=="/>
  </w:docVars>
  <w:rsids>
    <w:rsidRoot w:val="00000000"/>
    <w:rsid w:val="12CD2AF7"/>
    <w:rsid w:val="144514C6"/>
    <w:rsid w:val="15106CF4"/>
    <w:rsid w:val="1A1B5288"/>
    <w:rsid w:val="20EA6427"/>
    <w:rsid w:val="25C304C6"/>
    <w:rsid w:val="35614E78"/>
    <w:rsid w:val="3839769B"/>
    <w:rsid w:val="384B4020"/>
    <w:rsid w:val="3E5426F7"/>
    <w:rsid w:val="54F35A02"/>
    <w:rsid w:val="580E7831"/>
    <w:rsid w:val="581A3066"/>
    <w:rsid w:val="5E676775"/>
    <w:rsid w:val="672D0A1E"/>
    <w:rsid w:val="7C6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374</Characters>
  <Lines>0</Lines>
  <Paragraphs>0</Paragraphs>
  <TotalTime>7</TotalTime>
  <ScaleCrop>false</ScaleCrop>
  <LinksUpToDate>false</LinksUpToDate>
  <CharactersWithSpaces>379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2021-07-20T06:29:00Z</dcterms:created>
  <dc:creator>杨</dc:creator>
  <cp:lastModifiedBy>杨伟</cp:lastModifiedBy>
  <cp:lastPrinted>2021-08-28T05:26:00Z</cp:lastPrinted>
  <dcterms:modified xsi:type="dcterms:W3CDTF">2023-07-31T01:35:16Z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5C60DE3301B14D098A8D58BEB248C366</vt:lpwstr>
  </property>
</Properties>
</file>