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73" w:rsidRPr="003A39E0" w:rsidRDefault="00B34873" w:rsidP="00B34873">
      <w:pPr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 xml:space="preserve">附件1                     </w:t>
      </w:r>
      <w:r w:rsidRPr="003A39E0">
        <w:rPr>
          <w:rFonts w:ascii="仿宋" w:eastAsia="仿宋" w:hAnsi="仿宋" w:hint="eastAsia"/>
          <w:b/>
          <w:sz w:val="36"/>
          <w:szCs w:val="36"/>
        </w:rPr>
        <w:t>科报会论文举荐上报汇总表</w:t>
      </w:r>
    </w:p>
    <w:p w:rsidR="00B34873" w:rsidRPr="006E7004" w:rsidRDefault="00B34873" w:rsidP="00B34873">
      <w:pPr>
        <w:jc w:val="left"/>
        <w:rPr>
          <w:rFonts w:ascii="微软雅黑" w:eastAsia="微软雅黑" w:hAnsi="微软雅黑"/>
          <w:b/>
          <w:sz w:val="28"/>
          <w:szCs w:val="28"/>
        </w:rPr>
      </w:pPr>
      <w:r w:rsidRPr="00CC6241">
        <w:rPr>
          <w:rFonts w:ascii="微软雅黑" w:eastAsia="微软雅黑" w:hAnsi="微软雅黑" w:hint="eastAsia"/>
          <w:b/>
          <w:sz w:val="28"/>
          <w:szCs w:val="28"/>
        </w:rPr>
        <w:t xml:space="preserve">设区市：   </w:t>
      </w:r>
      <w:r>
        <w:rPr>
          <w:rFonts w:ascii="Courier New" w:hAnsi="Courier New" w:cs="Courier New" w:hint="eastAsia"/>
          <w:b/>
          <w:kern w:val="0"/>
          <w:sz w:val="28"/>
          <w:szCs w:val="28"/>
        </w:rPr>
        <w:t xml:space="preserve">            </w:t>
      </w:r>
      <w:r w:rsidRPr="006E7004">
        <w:rPr>
          <w:rFonts w:ascii="微软雅黑" w:eastAsia="微软雅黑" w:hAnsi="微软雅黑" w:hint="eastAsia"/>
          <w:b/>
          <w:sz w:val="28"/>
          <w:szCs w:val="28"/>
        </w:rPr>
        <w:t>；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</w:t>
      </w:r>
      <w:r w:rsidRPr="006E7004">
        <w:rPr>
          <w:rFonts w:ascii="微软雅黑" w:eastAsia="微软雅黑" w:hAnsi="微软雅黑" w:hint="eastAsia"/>
          <w:b/>
          <w:sz w:val="28"/>
          <w:szCs w:val="28"/>
        </w:rPr>
        <w:t>联系人：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</w:t>
      </w:r>
      <w:r w:rsidRPr="006E7004">
        <w:rPr>
          <w:rFonts w:ascii="微软雅黑" w:eastAsia="微软雅黑" w:hAnsi="微软雅黑" w:hint="eastAsia"/>
          <w:b/>
          <w:sz w:val="28"/>
          <w:szCs w:val="28"/>
        </w:rPr>
        <w:t>；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</w:t>
      </w:r>
      <w:r w:rsidRPr="006E7004">
        <w:rPr>
          <w:rFonts w:ascii="微软雅黑" w:eastAsia="微软雅黑" w:hAnsi="微软雅黑" w:hint="eastAsia"/>
          <w:b/>
          <w:sz w:val="28"/>
          <w:szCs w:val="28"/>
        </w:rPr>
        <w:t>电话：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440"/>
        <w:gridCol w:w="2160"/>
        <w:gridCol w:w="1800"/>
        <w:gridCol w:w="1713"/>
        <w:gridCol w:w="1559"/>
      </w:tblGrid>
      <w:tr w:rsidR="00B34873" w:rsidTr="00FB3ADB">
        <w:tc>
          <w:tcPr>
            <w:tcW w:w="720" w:type="dxa"/>
            <w:vAlign w:val="center"/>
          </w:tcPr>
          <w:p w:rsidR="00B34873" w:rsidRPr="00FB4D9C" w:rsidRDefault="00B34873" w:rsidP="00FB3ADB">
            <w:pPr>
              <w:snapToGrid w:val="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B4D9C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500" w:type="dxa"/>
            <w:vAlign w:val="center"/>
          </w:tcPr>
          <w:p w:rsidR="00B34873" w:rsidRPr="00FB4D9C" w:rsidRDefault="00B34873" w:rsidP="00FB3ADB">
            <w:pPr>
              <w:snapToGrid w:val="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B4D9C">
              <w:rPr>
                <w:rFonts w:ascii="黑体" w:eastAsia="黑体" w:hAnsi="黑体" w:hint="eastAsia"/>
                <w:b/>
                <w:sz w:val="28"/>
                <w:szCs w:val="28"/>
              </w:rPr>
              <w:t>论文名称</w:t>
            </w:r>
          </w:p>
        </w:tc>
        <w:tc>
          <w:tcPr>
            <w:tcW w:w="1440" w:type="dxa"/>
            <w:vAlign w:val="center"/>
          </w:tcPr>
          <w:p w:rsidR="00B34873" w:rsidRPr="00FB4D9C" w:rsidRDefault="00B34873" w:rsidP="00FB3ADB">
            <w:pPr>
              <w:snapToGrid w:val="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所属领域</w:t>
            </w:r>
          </w:p>
        </w:tc>
        <w:tc>
          <w:tcPr>
            <w:tcW w:w="2160" w:type="dxa"/>
            <w:vAlign w:val="center"/>
          </w:tcPr>
          <w:p w:rsidR="00B34873" w:rsidRPr="00FB4D9C" w:rsidRDefault="00B34873" w:rsidP="00FB3ADB">
            <w:pPr>
              <w:snapToGrid w:val="0"/>
              <w:spacing w:line="240" w:lineRule="atLeast"/>
              <w:ind w:firstLineChars="150" w:firstLine="422"/>
              <w:rPr>
                <w:rFonts w:ascii="黑体" w:eastAsia="黑体" w:hAnsi="黑体"/>
                <w:b/>
                <w:sz w:val="28"/>
                <w:szCs w:val="28"/>
              </w:rPr>
            </w:pPr>
            <w:r w:rsidRPr="00FB4D9C">
              <w:rPr>
                <w:rFonts w:ascii="黑体" w:eastAsia="黑体" w:hAnsi="黑体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1800" w:type="dxa"/>
            <w:vAlign w:val="center"/>
          </w:tcPr>
          <w:p w:rsidR="00B34873" w:rsidRPr="00FB4D9C" w:rsidRDefault="00B34873" w:rsidP="00FB3ADB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B4D9C">
              <w:rPr>
                <w:rFonts w:ascii="黑体" w:eastAsia="黑体" w:hAnsi="黑体" w:hint="eastAsia"/>
                <w:b/>
                <w:sz w:val="28"/>
                <w:szCs w:val="28"/>
              </w:rPr>
              <w:t>第一作者</w:t>
            </w:r>
          </w:p>
          <w:p w:rsidR="00B34873" w:rsidRPr="00FB4D9C" w:rsidRDefault="00B34873" w:rsidP="00FB3ADB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B4D9C">
              <w:rPr>
                <w:rFonts w:ascii="黑体" w:eastAsia="黑体" w:hAnsi="黑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713" w:type="dxa"/>
            <w:vAlign w:val="center"/>
          </w:tcPr>
          <w:p w:rsidR="00B34873" w:rsidRDefault="00B34873" w:rsidP="00FB3ADB">
            <w:pPr>
              <w:snapToGrid w:val="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第一作者</w:t>
            </w:r>
          </w:p>
          <w:p w:rsidR="00B34873" w:rsidRPr="00FB4D9C" w:rsidRDefault="00B34873" w:rsidP="00FB3ADB">
            <w:pPr>
              <w:snapToGrid w:val="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B4D9C">
              <w:rPr>
                <w:rFonts w:ascii="黑体" w:eastAsia="黑体" w:hAnsi="黑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B34873" w:rsidRPr="00FB4D9C" w:rsidRDefault="00B34873" w:rsidP="00FB3ADB">
            <w:pPr>
              <w:snapToGrid w:val="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备注</w:t>
            </w:r>
          </w:p>
        </w:tc>
      </w:tr>
      <w:tr w:rsidR="00B34873" w:rsidTr="00FB3ADB">
        <w:trPr>
          <w:trHeight w:val="567"/>
        </w:trPr>
        <w:tc>
          <w:tcPr>
            <w:tcW w:w="720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34873" w:rsidRPr="006E7004" w:rsidRDefault="00B34873" w:rsidP="00FB3ADB">
            <w:pPr>
              <w:snapToGrid w:val="0"/>
              <w:spacing w:line="240" w:lineRule="atLeas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34873" w:rsidRPr="006E7004" w:rsidRDefault="00B34873" w:rsidP="00FB3AD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34873" w:rsidTr="00FB3ADB">
        <w:trPr>
          <w:trHeight w:val="567"/>
        </w:trPr>
        <w:tc>
          <w:tcPr>
            <w:tcW w:w="720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34873" w:rsidRPr="006E7004" w:rsidRDefault="00B34873" w:rsidP="00FB3ADB">
            <w:pPr>
              <w:snapToGrid w:val="0"/>
              <w:spacing w:line="240" w:lineRule="atLeas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34873" w:rsidRPr="006E7004" w:rsidRDefault="00B34873" w:rsidP="00FB3AD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34873" w:rsidTr="00FB3ADB">
        <w:trPr>
          <w:trHeight w:val="567"/>
        </w:trPr>
        <w:tc>
          <w:tcPr>
            <w:tcW w:w="720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34873" w:rsidRPr="006E7004" w:rsidRDefault="00B34873" w:rsidP="00FB3ADB">
            <w:pPr>
              <w:snapToGrid w:val="0"/>
              <w:spacing w:line="240" w:lineRule="atLeas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34873" w:rsidRPr="006E7004" w:rsidRDefault="00B34873" w:rsidP="00FB3AD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34873" w:rsidTr="00FB3ADB">
        <w:trPr>
          <w:trHeight w:val="567"/>
        </w:trPr>
        <w:tc>
          <w:tcPr>
            <w:tcW w:w="720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34873" w:rsidRPr="006E7004" w:rsidRDefault="00B34873" w:rsidP="00FB3ADB">
            <w:pPr>
              <w:snapToGrid w:val="0"/>
              <w:spacing w:line="240" w:lineRule="atLeas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34873" w:rsidRPr="006E7004" w:rsidRDefault="00B34873" w:rsidP="00FB3AD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34873" w:rsidTr="00FB3ADB">
        <w:trPr>
          <w:trHeight w:val="567"/>
        </w:trPr>
        <w:tc>
          <w:tcPr>
            <w:tcW w:w="720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34873" w:rsidRPr="006E7004" w:rsidRDefault="00B34873" w:rsidP="00FB3ADB">
            <w:pPr>
              <w:snapToGrid w:val="0"/>
              <w:spacing w:line="240" w:lineRule="atLeas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34873" w:rsidRPr="006E7004" w:rsidRDefault="00B34873" w:rsidP="00FB3AD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34873" w:rsidTr="00FB3ADB">
        <w:trPr>
          <w:trHeight w:val="567"/>
        </w:trPr>
        <w:tc>
          <w:tcPr>
            <w:tcW w:w="720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34873" w:rsidRPr="006E7004" w:rsidRDefault="00B34873" w:rsidP="00FB3ADB">
            <w:pPr>
              <w:snapToGrid w:val="0"/>
              <w:spacing w:line="240" w:lineRule="atLeas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34873" w:rsidRPr="006E7004" w:rsidRDefault="00B34873" w:rsidP="00FB3AD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34873" w:rsidTr="00FB3ADB">
        <w:trPr>
          <w:trHeight w:val="567"/>
        </w:trPr>
        <w:tc>
          <w:tcPr>
            <w:tcW w:w="720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34873" w:rsidRPr="006E7004" w:rsidRDefault="00B34873" w:rsidP="00FB3ADB">
            <w:pPr>
              <w:snapToGrid w:val="0"/>
              <w:spacing w:line="240" w:lineRule="atLeas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34873" w:rsidRPr="006E7004" w:rsidRDefault="00B34873" w:rsidP="00FB3AD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34873" w:rsidTr="00FB3ADB">
        <w:trPr>
          <w:trHeight w:val="567"/>
        </w:trPr>
        <w:tc>
          <w:tcPr>
            <w:tcW w:w="720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34873" w:rsidRPr="006E7004" w:rsidRDefault="00B34873" w:rsidP="00FB3ADB">
            <w:pPr>
              <w:snapToGrid w:val="0"/>
              <w:spacing w:line="240" w:lineRule="atLeas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34873" w:rsidRPr="006E7004" w:rsidRDefault="00B34873" w:rsidP="00FB3AD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34873" w:rsidTr="00FB3ADB">
        <w:trPr>
          <w:trHeight w:val="567"/>
        </w:trPr>
        <w:tc>
          <w:tcPr>
            <w:tcW w:w="720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34873" w:rsidRPr="006E7004" w:rsidRDefault="00B34873" w:rsidP="00FB3ADB">
            <w:pPr>
              <w:snapToGrid w:val="0"/>
              <w:spacing w:line="240" w:lineRule="atLeas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34873" w:rsidRPr="006E7004" w:rsidRDefault="00B34873" w:rsidP="00FB3AD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34873" w:rsidTr="00FB3ADB">
        <w:trPr>
          <w:trHeight w:val="567"/>
        </w:trPr>
        <w:tc>
          <w:tcPr>
            <w:tcW w:w="720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34873" w:rsidRPr="006E7004" w:rsidRDefault="00B34873" w:rsidP="00FB3ADB">
            <w:pPr>
              <w:snapToGrid w:val="0"/>
              <w:spacing w:line="240" w:lineRule="atLeas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34873" w:rsidRPr="006E7004" w:rsidRDefault="00B34873" w:rsidP="00FB3AD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34873" w:rsidRPr="006E7004" w:rsidRDefault="00B34873" w:rsidP="00FB3A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040EA" w:rsidRDefault="00021A62">
      <w:r>
        <w:t>注：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日前，各大市择优举荐</w:t>
      </w:r>
      <w:r>
        <w:rPr>
          <w:rFonts w:hint="eastAsia"/>
        </w:rPr>
        <w:t>10-20</w:t>
      </w:r>
      <w:r>
        <w:rPr>
          <w:rFonts w:hint="eastAsia"/>
        </w:rPr>
        <w:t>篇，按要求发：</w:t>
      </w:r>
      <w:hyperlink r:id="rId7" w:history="1">
        <w:r w:rsidRPr="003E226B">
          <w:rPr>
            <w:rStyle w:val="a5"/>
            <w:rFonts w:ascii="仿宋" w:eastAsia="仿宋" w:hAnsi="仿宋" w:cs="宋体" w:hint="eastAsia"/>
            <w:kern w:val="0"/>
            <w:sz w:val="32"/>
            <w:szCs w:val="32"/>
          </w:rPr>
          <w:t>rgyanghao@163.com</w:t>
        </w:r>
      </w:hyperlink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sectPr w:rsidR="004040EA" w:rsidSect="00B348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4CB" w:rsidRDefault="004264CB" w:rsidP="00B34873">
      <w:r>
        <w:separator/>
      </w:r>
    </w:p>
  </w:endnote>
  <w:endnote w:type="continuationSeparator" w:id="0">
    <w:p w:rsidR="004264CB" w:rsidRDefault="004264CB" w:rsidP="00B3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4CB" w:rsidRDefault="004264CB" w:rsidP="00B34873">
      <w:r>
        <w:separator/>
      </w:r>
    </w:p>
  </w:footnote>
  <w:footnote w:type="continuationSeparator" w:id="0">
    <w:p w:rsidR="004264CB" w:rsidRDefault="004264CB" w:rsidP="00B34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F4"/>
    <w:rsid w:val="00021A62"/>
    <w:rsid w:val="004040EA"/>
    <w:rsid w:val="004264CB"/>
    <w:rsid w:val="008020C2"/>
    <w:rsid w:val="00B34873"/>
    <w:rsid w:val="00F8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4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48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48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4873"/>
    <w:rPr>
      <w:sz w:val="18"/>
      <w:szCs w:val="18"/>
    </w:rPr>
  </w:style>
  <w:style w:type="character" w:styleId="a5">
    <w:name w:val="Hyperlink"/>
    <w:basedOn w:val="a0"/>
    <w:uiPriority w:val="99"/>
    <w:unhideWhenUsed/>
    <w:rsid w:val="0002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4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48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48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4873"/>
    <w:rPr>
      <w:sz w:val="18"/>
      <w:szCs w:val="18"/>
    </w:rPr>
  </w:style>
  <w:style w:type="character" w:styleId="a5">
    <w:name w:val="Hyperlink"/>
    <w:basedOn w:val="a0"/>
    <w:uiPriority w:val="99"/>
    <w:unhideWhenUsed/>
    <w:rsid w:val="0002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gyanghao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2023-07-14T06:46:00Z</dcterms:created>
  <dcterms:modified xsi:type="dcterms:W3CDTF">2023-07-14T06:48:00Z</dcterms:modified>
</cp:coreProperties>
</file>