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常州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经开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区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芙蓉初级中学</w:t>
      </w:r>
    </w:p>
    <w:p>
      <w:pPr>
        <w:spacing w:line="7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安全隐患立查立改上报</w:t>
      </w:r>
    </w:p>
    <w:p>
      <w:pPr>
        <w:jc w:val="left"/>
        <w:rPr>
          <w:b/>
          <w:bCs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单位地址：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横山桥芙蓉柳三路50号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发现时间： 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巡查人员：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周华员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隐患地点：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2号楼3楼男厕所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隐患描述：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2号楼3楼男厕所吊顶脱落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隐患图片：</w:t>
      </w:r>
    </w:p>
    <w:tbl>
      <w:tblPr>
        <w:tblStyle w:val="7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8220" w:type="dxa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5050155" cy="3787775"/>
                  <wp:effectExtent l="0" t="0" r="9525" b="6985"/>
                  <wp:docPr id="1" name="图片 1" descr="IMG20211210112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202112101127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0155" cy="378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采取措施：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把脱落的吊顶放到吊顶里面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同时联系施工人员</w:t>
      </w:r>
      <w:r>
        <w:rPr>
          <w:rFonts w:hint="eastAsia" w:ascii="仿宋_GB2312" w:hAnsi="Times New Roman" w:eastAsia="仿宋_GB2312" w:cs="Times New Roman"/>
          <w:sz w:val="32"/>
          <w:szCs w:val="32"/>
        </w:rPr>
        <w:t>整改完成时间：202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整改后图片：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5226685" cy="3919855"/>
                  <wp:effectExtent l="0" t="0" r="635" b="12065"/>
                  <wp:docPr id="2" name="图片 2" descr="IMG20211210112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202112101127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685" cy="391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</w:pPr>
      <w:r>
        <w:rPr>
          <w:rFonts w:hint="eastAsia" w:ascii="仿宋_GB2312" w:hAnsi="Times New Roman" w:eastAsia="仿宋_GB2312" w:cs="Times New Roman"/>
          <w:sz w:val="32"/>
          <w:szCs w:val="32"/>
        </w:rPr>
        <w:t>同时上报江苏省校园安全风险管控系统。</w:t>
      </w:r>
    </w:p>
    <w:sectPr>
      <w:pgSz w:w="11906" w:h="16838"/>
      <w:pgMar w:top="82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NzIwMzkxOTk4M2JkMGZjNmQ5OTA1MTgzZTcwYjkifQ=="/>
  </w:docVars>
  <w:rsids>
    <w:rsidRoot w:val="0069494C"/>
    <w:rsid w:val="0006615C"/>
    <w:rsid w:val="0008207B"/>
    <w:rsid w:val="000D14A7"/>
    <w:rsid w:val="00253DD1"/>
    <w:rsid w:val="00285976"/>
    <w:rsid w:val="00647B3E"/>
    <w:rsid w:val="006541BA"/>
    <w:rsid w:val="0069494C"/>
    <w:rsid w:val="006F4C94"/>
    <w:rsid w:val="0071668F"/>
    <w:rsid w:val="007A0A25"/>
    <w:rsid w:val="009117F4"/>
    <w:rsid w:val="009A0C02"/>
    <w:rsid w:val="00AE3C16"/>
    <w:rsid w:val="00AF2AD6"/>
    <w:rsid w:val="00BF7D32"/>
    <w:rsid w:val="00CA694C"/>
    <w:rsid w:val="00CA6BE7"/>
    <w:rsid w:val="00D16B75"/>
    <w:rsid w:val="00E115C8"/>
    <w:rsid w:val="00E24BBD"/>
    <w:rsid w:val="00EA1821"/>
    <w:rsid w:val="00EC1A95"/>
    <w:rsid w:val="00EC59DB"/>
    <w:rsid w:val="049A23A2"/>
    <w:rsid w:val="06682E65"/>
    <w:rsid w:val="08407F76"/>
    <w:rsid w:val="097D7962"/>
    <w:rsid w:val="0A4F33E6"/>
    <w:rsid w:val="0AE4250A"/>
    <w:rsid w:val="0B273160"/>
    <w:rsid w:val="0C4C0E09"/>
    <w:rsid w:val="110B7599"/>
    <w:rsid w:val="12EB3B9B"/>
    <w:rsid w:val="148269DE"/>
    <w:rsid w:val="15A11F7F"/>
    <w:rsid w:val="172B7438"/>
    <w:rsid w:val="1750660C"/>
    <w:rsid w:val="18B53DFA"/>
    <w:rsid w:val="199A6DA6"/>
    <w:rsid w:val="1E0E1BFE"/>
    <w:rsid w:val="1E864CDA"/>
    <w:rsid w:val="1FA15C35"/>
    <w:rsid w:val="21873995"/>
    <w:rsid w:val="24AF2BDA"/>
    <w:rsid w:val="26847242"/>
    <w:rsid w:val="2B083098"/>
    <w:rsid w:val="2C7B1DCD"/>
    <w:rsid w:val="2C86496F"/>
    <w:rsid w:val="2D551439"/>
    <w:rsid w:val="35CE6638"/>
    <w:rsid w:val="37390E49"/>
    <w:rsid w:val="38C7158D"/>
    <w:rsid w:val="3D6F35D5"/>
    <w:rsid w:val="3DEA5F98"/>
    <w:rsid w:val="3F220CB2"/>
    <w:rsid w:val="3F701DCE"/>
    <w:rsid w:val="46933A8C"/>
    <w:rsid w:val="47E445E4"/>
    <w:rsid w:val="49EE1C4F"/>
    <w:rsid w:val="4A4A1A02"/>
    <w:rsid w:val="4A5624A7"/>
    <w:rsid w:val="4B0458BA"/>
    <w:rsid w:val="4F7E429C"/>
    <w:rsid w:val="50080AAD"/>
    <w:rsid w:val="51030DED"/>
    <w:rsid w:val="54234CFD"/>
    <w:rsid w:val="5491373A"/>
    <w:rsid w:val="552125EA"/>
    <w:rsid w:val="563B4F82"/>
    <w:rsid w:val="56642531"/>
    <w:rsid w:val="56A50BB8"/>
    <w:rsid w:val="579F2D5E"/>
    <w:rsid w:val="5B7C0036"/>
    <w:rsid w:val="5B9472F1"/>
    <w:rsid w:val="5DA72B6B"/>
    <w:rsid w:val="5E6A40EF"/>
    <w:rsid w:val="5F090F49"/>
    <w:rsid w:val="62964DBF"/>
    <w:rsid w:val="66E91457"/>
    <w:rsid w:val="68AE5D28"/>
    <w:rsid w:val="6B601DC6"/>
    <w:rsid w:val="6CDC5AEB"/>
    <w:rsid w:val="6F576BA6"/>
    <w:rsid w:val="74EC3C25"/>
    <w:rsid w:val="752253E1"/>
    <w:rsid w:val="79350F81"/>
    <w:rsid w:val="7B321C42"/>
    <w:rsid w:val="7B366C69"/>
    <w:rsid w:val="7C050B15"/>
    <w:rsid w:val="7D8530DF"/>
    <w:rsid w:val="7F1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160</Characters>
  <Lines>1</Lines>
  <Paragraphs>1</Paragraphs>
  <TotalTime>4</TotalTime>
  <ScaleCrop>false</ScaleCrop>
  <LinksUpToDate>false</LinksUpToDate>
  <CharactersWithSpaces>172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心田</cp:lastModifiedBy>
  <dcterms:modified xsi:type="dcterms:W3CDTF">2023-07-07T08:00:07Z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D9EAC563C4F0493C88E829FDB19366DB</vt:lpwstr>
  </property>
</Properties>
</file>