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</w:rPr>
        <w:t>常州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经开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  <w:lang w:eastAsia="zh-CN"/>
        </w:rPr>
        <w:t>区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芙蓉初级中学</w:t>
      </w:r>
    </w:p>
    <w:p>
      <w:pPr>
        <w:spacing w:line="700" w:lineRule="exact"/>
        <w:jc w:val="center"/>
        <w:rPr>
          <w:b/>
          <w:bCs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</w:rPr>
        <w:t>安全隐患立查立改上报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单位地址：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横山桥镇柳三路50号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发现时间：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巡查人员：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安全检查小组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隐患地点：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教学2号楼二楼（八4旁边）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述：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指示灯牌脱落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隐患图片：</w:t>
      </w:r>
    </w:p>
    <w:tbl>
      <w:tblPr>
        <w:tblStyle w:val="7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8220" w:type="dxa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5765165" cy="4324985"/>
                  <wp:effectExtent l="0" t="0" r="3175" b="10795"/>
                  <wp:docPr id="3" name="图片 3" descr="bfb998971fe5b94b4aa1c98a093b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fb998971fe5b94b4aa1c98a093b5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765165" cy="432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采取措施：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进行对接好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整改完成时间：202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整改后图片：</w:t>
      </w:r>
    </w:p>
    <w:tbl>
      <w:tblPr>
        <w:tblStyle w:val="7"/>
        <w:tblW w:w="7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7420" w:type="dxa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4536440" cy="6048375"/>
                  <wp:effectExtent l="0" t="0" r="5080" b="1905"/>
                  <wp:docPr id="4" name="图片 4" descr="IMG20220509105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202205091055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440" cy="604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_GB2312" w:hAnsi="Times New Roman" w:eastAsia="仿宋_GB2312" w:cs="Times New Roman"/>
          <w:sz w:val="32"/>
          <w:szCs w:val="32"/>
        </w:rPr>
        <w:t>同时上报江苏省校园安全风险管控系统。</w:t>
      </w:r>
    </w:p>
    <w:sectPr>
      <w:pgSz w:w="11906" w:h="16838"/>
      <w:pgMar w:top="82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zIwMzkxOTk4M2JkMGZjNmQ5OTA1MTgzZTcwYjkifQ=="/>
  </w:docVars>
  <w:rsids>
    <w:rsidRoot w:val="0069494C"/>
    <w:rsid w:val="0006615C"/>
    <w:rsid w:val="0008207B"/>
    <w:rsid w:val="000D14A7"/>
    <w:rsid w:val="00253DD1"/>
    <w:rsid w:val="00285976"/>
    <w:rsid w:val="00647B3E"/>
    <w:rsid w:val="006541BA"/>
    <w:rsid w:val="0069494C"/>
    <w:rsid w:val="006F4C94"/>
    <w:rsid w:val="0071668F"/>
    <w:rsid w:val="007A0A25"/>
    <w:rsid w:val="009117F4"/>
    <w:rsid w:val="009A0C02"/>
    <w:rsid w:val="00AE3C16"/>
    <w:rsid w:val="00AF2AD6"/>
    <w:rsid w:val="00BF7D32"/>
    <w:rsid w:val="00CA694C"/>
    <w:rsid w:val="00CA6BE7"/>
    <w:rsid w:val="00D16B75"/>
    <w:rsid w:val="00E115C8"/>
    <w:rsid w:val="00E24BBD"/>
    <w:rsid w:val="00EA1821"/>
    <w:rsid w:val="00EC1A95"/>
    <w:rsid w:val="00EC59DB"/>
    <w:rsid w:val="03BF094F"/>
    <w:rsid w:val="049A23A2"/>
    <w:rsid w:val="06682E65"/>
    <w:rsid w:val="08407F76"/>
    <w:rsid w:val="097D7962"/>
    <w:rsid w:val="0A4F33E6"/>
    <w:rsid w:val="0B273160"/>
    <w:rsid w:val="0C4C0E09"/>
    <w:rsid w:val="0E0D58C3"/>
    <w:rsid w:val="110B7599"/>
    <w:rsid w:val="120A1D82"/>
    <w:rsid w:val="12EB3B9B"/>
    <w:rsid w:val="148269DE"/>
    <w:rsid w:val="15A11F7F"/>
    <w:rsid w:val="172B7438"/>
    <w:rsid w:val="1750660C"/>
    <w:rsid w:val="18B53DFA"/>
    <w:rsid w:val="199A6DA6"/>
    <w:rsid w:val="1E0E1BFE"/>
    <w:rsid w:val="1E864CDA"/>
    <w:rsid w:val="21873995"/>
    <w:rsid w:val="24AF2BDA"/>
    <w:rsid w:val="257D4C7B"/>
    <w:rsid w:val="26847242"/>
    <w:rsid w:val="2B083098"/>
    <w:rsid w:val="2C7B1DCD"/>
    <w:rsid w:val="2C86496F"/>
    <w:rsid w:val="2D551439"/>
    <w:rsid w:val="35CE6638"/>
    <w:rsid w:val="38C7158D"/>
    <w:rsid w:val="3BAF5738"/>
    <w:rsid w:val="3D6F35D5"/>
    <w:rsid w:val="3DEA5F98"/>
    <w:rsid w:val="3F220CB2"/>
    <w:rsid w:val="3F701DCE"/>
    <w:rsid w:val="46933A8C"/>
    <w:rsid w:val="47E445E4"/>
    <w:rsid w:val="4A4A1A02"/>
    <w:rsid w:val="4A5624A7"/>
    <w:rsid w:val="4B0458BA"/>
    <w:rsid w:val="4DBB3667"/>
    <w:rsid w:val="4ECD48E9"/>
    <w:rsid w:val="4F7E429C"/>
    <w:rsid w:val="50080AAD"/>
    <w:rsid w:val="50B431C5"/>
    <w:rsid w:val="51030DED"/>
    <w:rsid w:val="54234CFD"/>
    <w:rsid w:val="5491373A"/>
    <w:rsid w:val="552125EA"/>
    <w:rsid w:val="56642531"/>
    <w:rsid w:val="56A50BB8"/>
    <w:rsid w:val="579F2D5E"/>
    <w:rsid w:val="5B7C0036"/>
    <w:rsid w:val="5B9472F1"/>
    <w:rsid w:val="5DA72B6B"/>
    <w:rsid w:val="5E5542E3"/>
    <w:rsid w:val="5E6A40EF"/>
    <w:rsid w:val="5F090F49"/>
    <w:rsid w:val="62964DBF"/>
    <w:rsid w:val="636850C4"/>
    <w:rsid w:val="66E91457"/>
    <w:rsid w:val="68AE5D28"/>
    <w:rsid w:val="6B601DC6"/>
    <w:rsid w:val="6CDC5AEB"/>
    <w:rsid w:val="6F576BA6"/>
    <w:rsid w:val="700B372A"/>
    <w:rsid w:val="74EC3C25"/>
    <w:rsid w:val="752253E1"/>
    <w:rsid w:val="76ED42D0"/>
    <w:rsid w:val="79350F81"/>
    <w:rsid w:val="7B321C42"/>
    <w:rsid w:val="7B366C69"/>
    <w:rsid w:val="7C050B15"/>
    <w:rsid w:val="7D8530DF"/>
    <w:rsid w:val="7F1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153</Characters>
  <Lines>1</Lines>
  <Paragraphs>1</Paragraphs>
  <TotalTime>10</TotalTime>
  <ScaleCrop>false</ScaleCrop>
  <LinksUpToDate>false</LinksUpToDate>
  <CharactersWithSpaces>165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心田</cp:lastModifiedBy>
  <dcterms:modified xsi:type="dcterms:W3CDTF">2023-07-07T07:57:18Z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2487612CA10C4397BD46184C7D255482</vt:lpwstr>
  </property>
</Properties>
</file>