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F8ED" w14:textId="77777777" w:rsidR="008A0A77" w:rsidRPr="00E67B93" w:rsidRDefault="00B55BCE">
      <w:pPr>
        <w:spacing w:line="360" w:lineRule="auto"/>
        <w:jc w:val="center"/>
        <w:rPr>
          <w:rFonts w:ascii="黑体" w:eastAsia="黑体" w:hAnsi="黑体" w:cstheme="minorEastAsia"/>
          <w:b/>
          <w:bCs/>
          <w:sz w:val="32"/>
          <w:szCs w:val="32"/>
        </w:rPr>
      </w:pPr>
      <w:r w:rsidRPr="00E67B93">
        <w:rPr>
          <w:rFonts w:ascii="黑体" w:eastAsia="黑体" w:hAnsi="黑体" w:cstheme="minorEastAsia" w:hint="eastAsia"/>
          <w:b/>
          <w:bCs/>
          <w:sz w:val="32"/>
          <w:szCs w:val="32"/>
        </w:rPr>
        <w:t>《轴对称图形》教学设计</w:t>
      </w:r>
    </w:p>
    <w:p w14:paraId="31338719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【教学目标】：</w:t>
      </w:r>
    </w:p>
    <w:p w14:paraId="20D28C3F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认知目标：</w:t>
      </w:r>
    </w:p>
    <w:p w14:paraId="485B0F46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通过观察、操作等活动认识并理解轴对称图形的特点，</w:t>
      </w:r>
    </w:p>
    <w:p w14:paraId="6865C7B8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能准确判断，哪些图形是轴对称图形并能找出对称轴。</w:t>
      </w:r>
    </w:p>
    <w:p w14:paraId="23ABCF23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能力目标：</w:t>
      </w:r>
    </w:p>
    <w:p w14:paraId="11363DC5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通过各种实践活动，培养学生的观察能力，动手操作能力和创新思维能力。</w:t>
      </w:r>
    </w:p>
    <w:p w14:paraId="68EC700D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情感目标：</w:t>
      </w:r>
    </w:p>
    <w:p w14:paraId="5193997C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引导学生感受现实生活中丰富的对称现象，领略轴对称图形的美妙与神奇，激发学生的数学审美情趣。</w:t>
      </w:r>
    </w:p>
    <w:p w14:paraId="26740011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【教学重点】：</w:t>
      </w:r>
    </w:p>
    <w:p w14:paraId="4B3353BB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理解轴对称图形的特征，并能运用特征掌握判断轴对称图形的方法。</w:t>
      </w:r>
    </w:p>
    <w:p w14:paraId="0B2018AF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【教学难点】：</w:t>
      </w:r>
    </w:p>
    <w:p w14:paraId="695FACB1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会“做”一些简单的轴对称图形。</w:t>
      </w:r>
    </w:p>
    <w:p w14:paraId="1670E835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【教学准备】：</w:t>
      </w:r>
    </w:p>
    <w:p w14:paraId="0488EDEF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教师：多媒体教学课件、教师自己剪的一些图形。</w:t>
      </w:r>
    </w:p>
    <w:p w14:paraId="141C918A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学生：方格纸、彩纸、剪刀。</w:t>
      </w:r>
    </w:p>
    <w:p w14:paraId="270818F3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【教学过程】：</w:t>
      </w:r>
    </w:p>
    <w:p w14:paraId="7CB1F67E" w14:textId="77777777" w:rsidR="008A0A77" w:rsidRPr="00E67B93" w:rsidRDefault="00B55BCE" w:rsidP="00E67B93">
      <w:pPr>
        <w:numPr>
          <w:ilvl w:val="0"/>
          <w:numId w:val="1"/>
        </w:num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情景导入，激发兴趣</w:t>
      </w:r>
    </w:p>
    <w:p w14:paraId="524A4645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1.欣赏苏州园林建筑的精美，初步感受对称美</w:t>
      </w:r>
    </w:p>
    <w:p w14:paraId="0676A0B5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2.同学们，刚才的那些建筑到底美在哪里呢？下面我们通过三幅图片来深入地进行研究。</w:t>
      </w:r>
    </w:p>
    <w:p w14:paraId="0FFFF8DA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让学生依次欣赏蝴蝶、天坛和飞机三幅轴对称图形。</w:t>
      </w:r>
    </w:p>
    <w:p w14:paraId="69FA8667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2.请同学们仔细观察这三幅图形，你发现了什么？（两边完全一样）</w:t>
      </w:r>
    </w:p>
    <w:p w14:paraId="4B031AFF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有学生提到（轴）对称的话，就问：那么，你们是怎样理解（轴）对称的呢？</w:t>
      </w:r>
    </w:p>
    <w:p w14:paraId="512F92F6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3.师：数学上为了更好地研究对称现象，我们可以沿着物体的轮廓把这些物体画下来，这样对称的物体就成了一个个平面图形，那这三幅平面图形还是对称的吗？我们有什么更准确的方法来判断吗？ </w:t>
      </w:r>
    </w:p>
    <w:p w14:paraId="2925B78B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根据学生回答板书：对折</w:t>
      </w:r>
    </w:p>
    <w:p w14:paraId="26FF109C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学生对折蝴蝶、天坛和飞机三幅轴对称图形。</w:t>
      </w:r>
    </w:p>
    <w:p w14:paraId="222D0498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4.师演示蝴蝶图形对折的动画，学生静静地仔细地观察。</w:t>
      </w:r>
    </w:p>
    <w:p w14:paraId="3415FF7B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lastRenderedPageBreak/>
        <w:t>问：你们又看到了什么？让学生自由大胆地说。</w:t>
      </w:r>
    </w:p>
    <w:p w14:paraId="4AF6D75E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总结：像这样对折后两边一模一样，我们可以说它完全重合。</w:t>
      </w:r>
    </w:p>
    <w:p w14:paraId="7AB10823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板书：完全重合</w:t>
      </w:r>
    </w:p>
    <w:p w14:paraId="7492227E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二、主动参与，探求新知</w:t>
      </w:r>
    </w:p>
    <w:p w14:paraId="25423EAD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1.同学们，是不是所有的图形对折后都可以完全重合呢？为了研究好这个问题，</w:t>
      </w:r>
    </w:p>
    <w:p w14:paraId="796B32E8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老师课前为同学们准备了很多图形。</w:t>
      </w:r>
    </w:p>
    <w:p w14:paraId="208CFA1A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教师将花朵、爱心、蝴蝶、灯泡、房子、雨伞等图形一一展示并贴到黑板上恰当的位置。 </w:t>
      </w:r>
    </w:p>
    <w:p w14:paraId="5B6368D2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2.你们能不能把他们分分类呢？</w:t>
      </w:r>
    </w:p>
    <w:p w14:paraId="0FB93508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指名到黑板上分，教师引导学生说出一边图形对折后能完全重合，另一边图形对折后不能完全重合。</w:t>
      </w:r>
    </w:p>
    <w:p w14:paraId="4F34273B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3.总结：同学们，像这样对折后能完全重合的图形，他们有自己的名字，你知</w:t>
      </w:r>
    </w:p>
    <w:p w14:paraId="1ED1EC89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道吗？</w:t>
      </w:r>
    </w:p>
    <w:p w14:paraId="766BFF09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揭示课题：轴对称图形</w:t>
      </w:r>
    </w:p>
    <w:p w14:paraId="2823F01C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提问：怎样判断一个图形是不是轴对称图形呢？（拿蝴蝶图形提问）</w:t>
      </w:r>
    </w:p>
    <w:p w14:paraId="05BF351F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4.同学们，你们将这些轴对称图形对折后，再打开来又发现了什么？</w:t>
      </w:r>
    </w:p>
    <w:p w14:paraId="13659CAA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学生回答（多了一条线或者折痕）</w:t>
      </w:r>
    </w:p>
    <w:p w14:paraId="3C37D44A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师：我们把这条折痕所在的直线叫做这个轴对称图形的对称轴。</w:t>
      </w:r>
    </w:p>
    <w:p w14:paraId="44D7ED01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5.你们知道蝴蝶图形的对称轴在哪儿吗？指一指</w:t>
      </w:r>
    </w:p>
    <w:p w14:paraId="2AAC1C33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6.刚才我们一起认识了轴对称图形，这些轴对称图形“美”吗？</w:t>
      </w:r>
    </w:p>
    <w:p w14:paraId="27C2AC64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这么美的轴对称图形（指着黑板上的轴对称图形），老师是怎么剪出来的</w:t>
      </w:r>
    </w:p>
    <w:p w14:paraId="725C4653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呢？展示轴对称图形的做法。</w:t>
      </w:r>
    </w:p>
    <w:p w14:paraId="5902E1BA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7.同学们，你们想创造一个轴对称图形吗？</w:t>
      </w:r>
    </w:p>
    <w:p w14:paraId="5E9A74E9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学生自由创作，完成后把作品贴到黑板上。</w:t>
      </w:r>
    </w:p>
    <w:p w14:paraId="6683EE67" w14:textId="77777777" w:rsidR="008A0A77" w:rsidRPr="00E67B93" w:rsidRDefault="00B55BCE" w:rsidP="00E67B93">
      <w:pPr>
        <w:numPr>
          <w:ilvl w:val="0"/>
          <w:numId w:val="2"/>
        </w:num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你们能不能找到自己剪的轴对称图形的对称轴呢？</w:t>
      </w:r>
    </w:p>
    <w:p w14:paraId="6E5DC480" w14:textId="77777777" w:rsidR="008A0A77" w:rsidRPr="00E67B93" w:rsidRDefault="00B55BCE" w:rsidP="00E67B93">
      <w:pPr>
        <w:numPr>
          <w:ilvl w:val="0"/>
          <w:numId w:val="2"/>
        </w:num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（请几位同学上黑板摸一摸自己“作品”的对称轴，学生摸着自己作品的“对</w:t>
      </w:r>
    </w:p>
    <w:p w14:paraId="1E484F99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称轴”，感到非常地自豪。</w:t>
      </w:r>
    </w:p>
    <w:p w14:paraId="5722660A" w14:textId="77777777" w:rsidR="008A0A77" w:rsidRPr="00E67B93" w:rsidRDefault="008A0A77" w:rsidP="00E67B93">
      <w:pPr>
        <w:spacing w:line="440" w:lineRule="exact"/>
        <w:rPr>
          <w:rFonts w:ascii="宋体" w:eastAsia="宋体" w:hAnsi="宋体" w:cstheme="minorEastAsia"/>
          <w:sz w:val="24"/>
        </w:rPr>
      </w:pPr>
    </w:p>
    <w:p w14:paraId="5DB17615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 </w:t>
      </w:r>
    </w:p>
    <w:p w14:paraId="7C0BE568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三、综合实践，学以致用</w:t>
      </w:r>
    </w:p>
    <w:p w14:paraId="6F6CC88E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1.同学们，你们认识轴对称图形了吗？</w:t>
      </w:r>
    </w:p>
    <w:p w14:paraId="3B56E081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lastRenderedPageBreak/>
        <w:t>今天老师还带来了我们以前学过的一些平面图形，看电脑出示问题：它们是轴对称图形吗？你是用什么方法判断出来的？</w:t>
      </w:r>
    </w:p>
    <w:p w14:paraId="0EEF8484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请同学们拿出准备好的的平面图形折一折。</w:t>
      </w:r>
    </w:p>
    <w:p w14:paraId="15BB72A7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2.学生动手操作后分小组汇报。一人说一个图形，小组其他成员补充。</w:t>
      </w:r>
    </w:p>
    <w:p w14:paraId="532A3B12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长方形、大三角形和正方形的几种对折方法引导孩子说出来，初步感受轴对称</w:t>
      </w:r>
    </w:p>
    <w:p w14:paraId="1629098B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图形的对折方法不止一种。</w:t>
      </w:r>
    </w:p>
    <w:p w14:paraId="3F5FD178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3.同学说的真好！那么，我们再来看看下面的图形，你见过吗？它们各代表什</w:t>
      </w:r>
    </w:p>
    <w:p w14:paraId="59F3B65E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么意思？</w:t>
      </w:r>
    </w:p>
    <w:p w14:paraId="75A822D1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学生参与分类游戏，并找出对称轴。</w:t>
      </w:r>
    </w:p>
    <w:p w14:paraId="4E4C90A1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4.轴对称图形藏在我们身边的每一个地方。看，这些交通标志你过吗？你知道</w:t>
      </w:r>
    </w:p>
    <w:p w14:paraId="6A554F1F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它们表示什么吗？它们中有轴对称图形吗？</w:t>
      </w:r>
    </w:p>
    <w:p w14:paraId="65C941E9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指名回答，上黑板指出它们的对称轴。</w:t>
      </w:r>
    </w:p>
    <w:p w14:paraId="74F265D4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学生参与PK游戏巩固所学知识。</w:t>
      </w:r>
    </w:p>
    <w:p w14:paraId="12395C39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同学们，我们要遵守交通规则，才能安全快乐的出行，对不对？</w:t>
      </w:r>
    </w:p>
    <w:p w14:paraId="3D93A0E4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5.接下来，我们来做一个小游戏，老师出示图形或字母的一部分，你来猜猜是</w:t>
      </w:r>
    </w:p>
    <w:p w14:paraId="63902EC8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什么字或者什么图？可以开始了吗？</w:t>
      </w:r>
    </w:p>
    <w:p w14:paraId="2D5F9456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四、欣赏图片，激发情感</w:t>
      </w:r>
    </w:p>
    <w:p w14:paraId="46CA6D60" w14:textId="77777777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同学们，今天认识了这么多的轴对称图形，你们觉得轴对称图形美吗？</w:t>
      </w:r>
    </w:p>
    <w:p w14:paraId="70C7985A" w14:textId="50511C9C" w:rsidR="008A0A77" w:rsidRPr="00E67B93" w:rsidRDefault="00B55BCE" w:rsidP="00E67B93">
      <w:pPr>
        <w:spacing w:line="440" w:lineRule="exact"/>
        <w:rPr>
          <w:rFonts w:ascii="宋体" w:eastAsia="宋体" w:hAnsi="宋体" w:cstheme="minorEastAsia"/>
          <w:sz w:val="24"/>
        </w:rPr>
      </w:pPr>
      <w:r w:rsidRPr="00E67B93">
        <w:rPr>
          <w:rFonts w:ascii="宋体" w:eastAsia="宋体" w:hAnsi="宋体" w:cstheme="minorEastAsia" w:hint="eastAsia"/>
          <w:sz w:val="24"/>
        </w:rPr>
        <w:t>轴对称图形藏在我们身边的每一个地方，只要善于观察，用心思考，就能发现更多生活中的美好。现在随着动听的音乐，一起</w:t>
      </w:r>
      <w:r w:rsidR="006F2B0A" w:rsidRPr="00E67B93">
        <w:rPr>
          <w:rFonts w:ascii="宋体" w:eastAsia="宋体" w:hAnsi="宋体" w:cstheme="minorEastAsia" w:hint="eastAsia"/>
          <w:sz w:val="24"/>
        </w:rPr>
        <w:t>走进</w:t>
      </w:r>
      <w:r w:rsidRPr="00E67B93">
        <w:rPr>
          <w:rFonts w:ascii="宋体" w:eastAsia="宋体" w:hAnsi="宋体" w:cstheme="minorEastAsia" w:hint="eastAsia"/>
          <w:sz w:val="24"/>
        </w:rPr>
        <w:t>对称的世界，感受并欣赏对称的美感。</w:t>
      </w:r>
    </w:p>
    <w:p w14:paraId="2D7EA2D8" w14:textId="551B99BD" w:rsidR="008A0A77" w:rsidRDefault="00B55BCE" w:rsidP="00E67B93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板书</w:t>
      </w:r>
      <w:r w:rsidR="00E67B93">
        <w:rPr>
          <w:rFonts w:asciiTheme="minorEastAsia" w:hAnsiTheme="minorEastAsia" w:cstheme="minorEastAsia" w:hint="eastAsia"/>
          <w:sz w:val="24"/>
        </w:rPr>
        <w:t>设计</w:t>
      </w:r>
      <w:r>
        <w:rPr>
          <w:rFonts w:asciiTheme="minorEastAsia" w:hAnsiTheme="minorEastAsia" w:cstheme="minorEastAsia" w:hint="eastAsia"/>
          <w:sz w:val="24"/>
        </w:rPr>
        <w:t>：</w:t>
      </w:r>
      <w:r w:rsidR="00E67B93">
        <w:rPr>
          <w:rFonts w:asciiTheme="minorEastAsia" w:hAnsiTheme="minorEastAsia" w:cstheme="minorEastAsia" w:hint="eastAsia"/>
          <w:sz w:val="24"/>
        </w:rPr>
        <w:t xml:space="preserve"> </w:t>
      </w:r>
      <w:r w:rsidR="00E67B93">
        <w:rPr>
          <w:rFonts w:asciiTheme="minorEastAsia" w:hAnsiTheme="minorEastAsia" w:cstheme="minorEastAsia"/>
          <w:sz w:val="24"/>
        </w:rPr>
        <w:t xml:space="preserve">                 </w:t>
      </w:r>
      <w:r>
        <w:rPr>
          <w:rFonts w:asciiTheme="minorEastAsia" w:hAnsiTheme="minorEastAsia" w:cstheme="minorEastAsia" w:hint="eastAsia"/>
          <w:sz w:val="24"/>
        </w:rPr>
        <w:t>轴对称图形</w:t>
      </w:r>
    </w:p>
    <w:p w14:paraId="6E3A0498" w14:textId="77777777" w:rsidR="008A0A77" w:rsidRDefault="00B55BCE">
      <w:pPr>
        <w:spacing w:line="360" w:lineRule="auto"/>
        <w:ind w:firstLineChars="2400" w:firstLine="57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对折   完全重合     学  生 </w:t>
      </w:r>
    </w:p>
    <w:p w14:paraId="42CF2A0A" w14:textId="77777777" w:rsidR="008A0A77" w:rsidRDefault="00B55BCE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作  品</w:t>
      </w:r>
    </w:p>
    <w:p w14:paraId="208C8DFD" w14:textId="77777777" w:rsidR="008A0A77" w:rsidRDefault="00B55BCE">
      <w:pPr>
        <w:spacing w:line="360" w:lineRule="auto"/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</w:t>
      </w:r>
      <w:r>
        <w:rPr>
          <w:noProof/>
        </w:rPr>
        <w:drawing>
          <wp:inline distT="0" distB="0" distL="114300" distR="114300" wp14:anchorId="1C660FEA" wp14:editId="127D5130">
            <wp:extent cx="1858645" cy="1014730"/>
            <wp:effectExtent l="0" t="0" r="63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FD9E8" w14:textId="77777777" w:rsidR="008A0A77" w:rsidRDefault="00B55BCE">
      <w:pPr>
        <w:spacing w:line="360" w:lineRule="auto"/>
      </w:pPr>
      <w:r>
        <w:rPr>
          <w:rFonts w:hint="eastAsia"/>
        </w:rPr>
        <w:t xml:space="preserve">                            </w:t>
      </w:r>
    </w:p>
    <w:p w14:paraId="05C77F90" w14:textId="77777777" w:rsidR="008A0A77" w:rsidRDefault="00B55BCE">
      <w:pPr>
        <w:spacing w:line="360" w:lineRule="auto"/>
        <w:ind w:firstLineChars="1400" w:firstLine="2940"/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对称轴</w:t>
      </w:r>
    </w:p>
    <w:p w14:paraId="51756877" w14:textId="77777777" w:rsidR="008A0A77" w:rsidRPr="00C479CF" w:rsidRDefault="00B55BCE" w:rsidP="00C479CF">
      <w:pPr>
        <w:spacing w:line="440" w:lineRule="exact"/>
        <w:rPr>
          <w:rFonts w:asciiTheme="minorEastAsia" w:hAnsiTheme="minorEastAsia"/>
          <w:sz w:val="24"/>
        </w:rPr>
      </w:pPr>
      <w:r w:rsidRPr="00C479CF">
        <w:rPr>
          <w:rFonts w:asciiTheme="minorEastAsia" w:hAnsiTheme="minorEastAsia" w:hint="eastAsia"/>
          <w:sz w:val="24"/>
        </w:rPr>
        <w:lastRenderedPageBreak/>
        <w:t>教学反思：</w:t>
      </w:r>
    </w:p>
    <w:p w14:paraId="20357D11" w14:textId="77777777" w:rsidR="008A0A77" w:rsidRPr="00C479CF" w:rsidRDefault="00B55BCE" w:rsidP="00C479CF">
      <w:pPr>
        <w:spacing w:line="440" w:lineRule="exact"/>
        <w:rPr>
          <w:rFonts w:asciiTheme="minorEastAsia" w:hAnsiTheme="minorEastAsia"/>
          <w:sz w:val="24"/>
        </w:rPr>
      </w:pPr>
      <w:r w:rsidRPr="00C479CF">
        <w:rPr>
          <w:rFonts w:asciiTheme="minorEastAsia" w:hAnsiTheme="minorEastAsia" w:hint="eastAsia"/>
          <w:sz w:val="24"/>
        </w:rPr>
        <w:t xml:space="preserve">   在教学中,引入轴对称图形时,要注意让学生联系自己的生活实际,寻找生活中轴对称图形的踪影,让他们感受到数学与生活的密切联系,学会用数学的眼光看待周围事物,从中体验数学的价值。</w:t>
      </w:r>
    </w:p>
    <w:p w14:paraId="3F0BB4DD" w14:textId="77777777" w:rsidR="008A0A77" w:rsidRPr="00C479CF" w:rsidRDefault="00B55BCE" w:rsidP="00C479CF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C479CF">
        <w:rPr>
          <w:rFonts w:asciiTheme="minorEastAsia" w:hAnsiTheme="minorEastAsia" w:hint="eastAsia"/>
          <w:sz w:val="24"/>
        </w:rPr>
        <w:t>让学生在具体生动的情境中主动学习。生活中有许多的物体(包括建筑物)是对称的,这样就很容易找到学生学习这个知识的生长点。因此,在设计这节课时,无论是从导人到探索新知,还是欣赏操作活动,我们都注重充分利用学生的生活经验,让学生人人动手、动脑、动口参与实践活动,营造出贴近学生生活的教学情境。</w:t>
      </w:r>
    </w:p>
    <w:p w14:paraId="3F266B43" w14:textId="77777777" w:rsidR="008A0A77" w:rsidRPr="00C479CF" w:rsidRDefault="00B55BCE" w:rsidP="00C479CF">
      <w:pPr>
        <w:spacing w:line="440" w:lineRule="exact"/>
        <w:ind w:firstLineChars="200" w:firstLine="480"/>
        <w:rPr>
          <w:rFonts w:asciiTheme="minorEastAsia" w:hAnsiTheme="minorEastAsia"/>
          <w:sz w:val="24"/>
        </w:rPr>
      </w:pPr>
      <w:r w:rsidRPr="00C479CF">
        <w:rPr>
          <w:rFonts w:asciiTheme="minorEastAsia" w:hAnsiTheme="minorEastAsia" w:hint="eastAsia"/>
          <w:sz w:val="24"/>
        </w:rPr>
        <w:t>教学中课件出示各种对称的物体的图片,这些都是学生熟悉的,然后把直观图形抽象成平面图形,让学生折一折,学生发现了如果将纸对折,左右两边形状大小相同,从而从活动中得出对称图形的特点和定义。接下来在折一折、画一画、剪一剪的活动中,大大激发了学生的好奇心和创新精神。学生发现了只有对折后才能剪出对称的图形。这样不仅培养了学生观察、操作、表达、思维能力与探索意识,而且还发挥了学生的想象力、创造力,激发学生的审美观点,培养了学生创造美的能力。</w:t>
      </w:r>
    </w:p>
    <w:p w14:paraId="3FEDAF2C" w14:textId="77777777" w:rsidR="008A0A77" w:rsidRDefault="008A0A77">
      <w:pPr>
        <w:spacing w:line="360" w:lineRule="auto"/>
      </w:pPr>
    </w:p>
    <w:sectPr w:rsidR="008A0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9977" w14:textId="77777777" w:rsidR="00A3210A" w:rsidRDefault="00A3210A" w:rsidP="006F2B0A">
      <w:r>
        <w:separator/>
      </w:r>
    </w:p>
  </w:endnote>
  <w:endnote w:type="continuationSeparator" w:id="0">
    <w:p w14:paraId="757FB4BA" w14:textId="77777777" w:rsidR="00A3210A" w:rsidRDefault="00A3210A" w:rsidP="006F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CBBB" w14:textId="77777777" w:rsidR="00A3210A" w:rsidRDefault="00A3210A" w:rsidP="006F2B0A">
      <w:r>
        <w:separator/>
      </w:r>
    </w:p>
  </w:footnote>
  <w:footnote w:type="continuationSeparator" w:id="0">
    <w:p w14:paraId="09081EA2" w14:textId="77777777" w:rsidR="00A3210A" w:rsidRDefault="00A3210A" w:rsidP="006F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08AB"/>
    <w:multiLevelType w:val="singleLevel"/>
    <w:tmpl w:val="1C7808A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B7B7463"/>
    <w:multiLevelType w:val="singleLevel"/>
    <w:tmpl w:val="7B7B7463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23755987">
    <w:abstractNumId w:val="0"/>
  </w:num>
  <w:num w:numId="2" w16cid:durableId="45178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A77"/>
    <w:rsid w:val="006F2B0A"/>
    <w:rsid w:val="008A0A77"/>
    <w:rsid w:val="009E24C1"/>
    <w:rsid w:val="00A3210A"/>
    <w:rsid w:val="00B55BCE"/>
    <w:rsid w:val="00C479CF"/>
    <w:rsid w:val="00E67B93"/>
    <w:rsid w:val="095652DB"/>
    <w:rsid w:val="0ED1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98069"/>
  <w15:docId w15:val="{0196003A-7E2E-4F9C-BC16-DDAC8AA5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styleId="a4">
    <w:name w:val="header"/>
    <w:basedOn w:val="a"/>
    <w:link w:val="a5"/>
    <w:rsid w:val="006F2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2B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F2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2B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43795</dc:creator>
  <cp:lastModifiedBy>谢 苏敏</cp:lastModifiedBy>
  <cp:revision>4</cp:revision>
  <dcterms:created xsi:type="dcterms:W3CDTF">2021-12-20T14:47:00Z</dcterms:created>
  <dcterms:modified xsi:type="dcterms:W3CDTF">2022-06-05T06:09:00Z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12FD3EE4FC7E4233B231936828802E00</vt:lpwstr>
  </property>
</Properties>
</file>