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7DF28" w14:textId="77777777" w:rsidR="00FA259A" w:rsidRDefault="00000000">
      <w:r>
        <w:pict w14:anchorId="5CD47A76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6pt;height:43.8pt" fillcolor="black">
            <v:textpath style="font-family:&quot;华文新魏&quot;;font-size:54pt" fitshape="t" trim="t" string="&quot;168&quot;爱生行动手册"/>
          </v:shape>
        </w:pict>
      </w:r>
    </w:p>
    <w:p w14:paraId="11D8DAED" w14:textId="77777777" w:rsidR="00FA259A" w:rsidRDefault="00FA259A"/>
    <w:p w14:paraId="47535DF6" w14:textId="77777777" w:rsidR="00FA259A" w:rsidRDefault="00FA259A"/>
    <w:p w14:paraId="6448721E" w14:textId="77777777" w:rsidR="00FA259A" w:rsidRDefault="00FA259A"/>
    <w:p w14:paraId="4A4EDB3D" w14:textId="77777777" w:rsidR="00FA259A" w:rsidRDefault="00FA259A"/>
    <w:p w14:paraId="4E3D940B" w14:textId="3016C782" w:rsidR="00FA259A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proofErr w:type="gramStart"/>
      <w:r w:rsidR="00627652">
        <w:rPr>
          <w:rFonts w:ascii="华文楷体" w:eastAsia="华文楷体" w:hAnsi="华文楷体" w:hint="eastAsia"/>
          <w:b/>
          <w:sz w:val="44"/>
          <w:szCs w:val="44"/>
        </w:rPr>
        <w:t>牛塘中心</w:t>
      </w:r>
      <w:proofErr w:type="gramEnd"/>
      <w:r w:rsidR="00627652">
        <w:rPr>
          <w:rFonts w:ascii="华文楷体" w:eastAsia="华文楷体" w:hAnsi="华文楷体" w:hint="eastAsia"/>
          <w:b/>
          <w:sz w:val="44"/>
          <w:szCs w:val="44"/>
        </w:rPr>
        <w:t>小学</w:t>
      </w:r>
    </w:p>
    <w:p w14:paraId="2B653E84" w14:textId="7E3B81BB" w:rsidR="00FA259A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627652">
        <w:rPr>
          <w:rFonts w:ascii="华文楷体" w:eastAsia="华文楷体" w:hAnsi="华文楷体"/>
          <w:b/>
          <w:sz w:val="44"/>
          <w:szCs w:val="44"/>
        </w:rPr>
        <w:t xml:space="preserve"> </w:t>
      </w:r>
      <w:r w:rsidR="00627652">
        <w:rPr>
          <w:rFonts w:ascii="华文楷体" w:eastAsia="华文楷体" w:hAnsi="华文楷体" w:hint="eastAsia"/>
          <w:b/>
          <w:sz w:val="44"/>
          <w:szCs w:val="44"/>
        </w:rPr>
        <w:t>王丹萍</w:t>
      </w:r>
    </w:p>
    <w:p w14:paraId="661C2398" w14:textId="77777777" w:rsidR="00FA259A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 wp14:anchorId="5E6AE532" wp14:editId="45E79152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E6FA9" w14:textId="77777777" w:rsidR="00FA259A" w:rsidRDefault="00FA259A">
      <w:pPr>
        <w:rPr>
          <w:rFonts w:ascii="华文楷体" w:eastAsia="华文楷体" w:hAnsi="华文楷体"/>
          <w:b/>
          <w:sz w:val="44"/>
          <w:szCs w:val="44"/>
        </w:rPr>
      </w:pPr>
    </w:p>
    <w:p w14:paraId="535E8062" w14:textId="77777777" w:rsidR="00FA259A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14:paraId="6B700F35" w14:textId="77777777" w:rsidR="00FA259A" w:rsidRDefault="00FA259A"/>
    <w:p w14:paraId="45045BC4" w14:textId="77777777" w:rsidR="00FA259A" w:rsidRDefault="00FA259A"/>
    <w:p w14:paraId="53413D40" w14:textId="77777777" w:rsidR="00FA259A" w:rsidRDefault="00FA259A"/>
    <w:p w14:paraId="08D7B24B" w14:textId="77777777" w:rsidR="00FA259A" w:rsidRDefault="00FA259A"/>
    <w:p w14:paraId="55DFAC41" w14:textId="77777777" w:rsidR="00FA259A" w:rsidRDefault="00FA259A"/>
    <w:p w14:paraId="00E01E9F" w14:textId="77777777" w:rsidR="00FA259A" w:rsidRDefault="00000000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14:paraId="3103678B" w14:textId="77777777" w:rsidR="00FA259A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14:paraId="6AA818A9" w14:textId="77777777" w:rsidR="00FA259A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14:paraId="4DC6F694" w14:textId="77777777" w:rsidR="00FA259A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FA259A" w14:paraId="227C28FF" w14:textId="77777777">
        <w:tc>
          <w:tcPr>
            <w:tcW w:w="1188" w:type="dxa"/>
          </w:tcPr>
          <w:p w14:paraId="64EE7291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2AAE069C" w14:textId="1359EADB" w:rsidR="00FA259A" w:rsidRDefault="0062765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王丹萍</w:t>
            </w:r>
          </w:p>
        </w:tc>
        <w:tc>
          <w:tcPr>
            <w:tcW w:w="1080" w:type="dxa"/>
          </w:tcPr>
          <w:p w14:paraId="714051A8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14:paraId="4B8982B5" w14:textId="7C2AB79E" w:rsidR="00FA259A" w:rsidRDefault="0062765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14:paraId="75682A26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14:paraId="3825F030" w14:textId="7CD3E887" w:rsidR="00FA259A" w:rsidRDefault="0062765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988.9</w:t>
            </w:r>
          </w:p>
        </w:tc>
      </w:tr>
      <w:tr w:rsidR="00FA259A" w14:paraId="55B13490" w14:textId="77777777">
        <w:tc>
          <w:tcPr>
            <w:tcW w:w="1188" w:type="dxa"/>
          </w:tcPr>
          <w:p w14:paraId="103D8406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14:paraId="22FE954D" w14:textId="405EB31C" w:rsidR="00FA259A" w:rsidRDefault="00A07B4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无</w:t>
            </w:r>
          </w:p>
        </w:tc>
        <w:tc>
          <w:tcPr>
            <w:tcW w:w="1620" w:type="dxa"/>
            <w:gridSpan w:val="2"/>
          </w:tcPr>
          <w:p w14:paraId="1BB26A84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14:paraId="26ACFEA1" w14:textId="0D0E7BA4" w:rsidR="00FA259A" w:rsidRDefault="0062765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英语老师</w:t>
            </w:r>
          </w:p>
        </w:tc>
      </w:tr>
      <w:tr w:rsidR="00FA259A" w14:paraId="6AC78A6B" w14:textId="77777777">
        <w:tc>
          <w:tcPr>
            <w:tcW w:w="1188" w:type="dxa"/>
          </w:tcPr>
          <w:p w14:paraId="0A3A5C7F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14:paraId="7BFB21FD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14:paraId="6C53ED67" w14:textId="219AEC5E" w:rsidR="00FA259A" w:rsidRDefault="0062765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手工</w:t>
            </w:r>
          </w:p>
        </w:tc>
      </w:tr>
    </w:tbl>
    <w:p w14:paraId="04160A69" w14:textId="77777777" w:rsidR="00FA259A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FA259A" w14:paraId="3FEED0A5" w14:textId="77777777">
        <w:tc>
          <w:tcPr>
            <w:tcW w:w="1188" w:type="dxa"/>
          </w:tcPr>
          <w:p w14:paraId="5C9A0209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1B4CED56" w14:textId="61D48F59" w:rsidR="00FA259A" w:rsidRDefault="00710258">
            <w:pPr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赵雨泽</w:t>
            </w:r>
            <w:proofErr w:type="gramEnd"/>
          </w:p>
        </w:tc>
        <w:tc>
          <w:tcPr>
            <w:tcW w:w="1260" w:type="dxa"/>
          </w:tcPr>
          <w:p w14:paraId="7139BC74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14:paraId="4EFFA188" w14:textId="179FBEF1" w:rsidR="00FA259A" w:rsidRDefault="00A2007A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岁</w:t>
            </w:r>
          </w:p>
        </w:tc>
        <w:tc>
          <w:tcPr>
            <w:tcW w:w="1088" w:type="dxa"/>
          </w:tcPr>
          <w:p w14:paraId="3FE4ADC1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14:paraId="42EAACAA" w14:textId="48391D9C" w:rsidR="00FA259A" w:rsidRDefault="005166D5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</w:t>
            </w:r>
            <w:proofErr w:type="gramStart"/>
            <w:r w:rsidR="00710258">
              <w:rPr>
                <w:rFonts w:hint="eastAsia"/>
                <w:kern w:val="0"/>
                <w:sz w:val="30"/>
                <w:szCs w:val="30"/>
              </w:rPr>
              <w:t>6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班</w:t>
            </w:r>
          </w:p>
        </w:tc>
      </w:tr>
      <w:tr w:rsidR="00FA259A" w14:paraId="74712059" w14:textId="77777777">
        <w:tc>
          <w:tcPr>
            <w:tcW w:w="1188" w:type="dxa"/>
          </w:tcPr>
          <w:p w14:paraId="47C73071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14:paraId="3F9A4B79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14:paraId="1D4E346E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14:paraId="5C3E20C6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14:paraId="445FCC9F" w14:textId="47A3A74D" w:rsidR="00FA259A" w:rsidRPr="005166D5" w:rsidRDefault="005166D5" w:rsidP="00F30E7A"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kern w:val="0"/>
                <w:sz w:val="30"/>
                <w:szCs w:val="30"/>
              </w:rPr>
            </w:pPr>
            <w:r w:rsidRPr="005166D5">
              <w:rPr>
                <w:rFonts w:hint="eastAsia"/>
                <w:kern w:val="0"/>
                <w:sz w:val="30"/>
                <w:szCs w:val="30"/>
              </w:rPr>
              <w:t>基础知识薄弱</w:t>
            </w:r>
            <w:r w:rsidR="00F30E7A">
              <w:rPr>
                <w:rFonts w:hint="eastAsia"/>
                <w:kern w:val="0"/>
                <w:sz w:val="30"/>
                <w:szCs w:val="30"/>
              </w:rPr>
              <w:t>，成绩较差。</w:t>
            </w:r>
          </w:p>
          <w:p w14:paraId="724FB513" w14:textId="49365F68" w:rsidR="005166D5" w:rsidRDefault="00F30E7A" w:rsidP="00F30E7A"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上课</w:t>
            </w:r>
            <w:r w:rsidR="005166D5">
              <w:rPr>
                <w:rFonts w:hint="eastAsia"/>
                <w:kern w:val="0"/>
                <w:sz w:val="30"/>
                <w:szCs w:val="30"/>
              </w:rPr>
              <w:t>注意力不集中，</w:t>
            </w:r>
            <w:r>
              <w:rPr>
                <w:rFonts w:hint="eastAsia"/>
                <w:kern w:val="0"/>
                <w:sz w:val="30"/>
                <w:szCs w:val="30"/>
              </w:rPr>
              <w:t>听课情况不理想，</w:t>
            </w:r>
            <w:r w:rsidR="005166D5">
              <w:rPr>
                <w:rFonts w:hint="eastAsia"/>
                <w:kern w:val="0"/>
                <w:sz w:val="30"/>
                <w:szCs w:val="30"/>
              </w:rPr>
              <w:t>自制能力较差</w:t>
            </w:r>
            <w:r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14:paraId="567C2A57" w14:textId="13AB0D26" w:rsidR="00F30E7A" w:rsidRPr="005166D5" w:rsidRDefault="00F30E7A" w:rsidP="00F30E7A"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作业完成情况不太乐观，完成质量较差。</w:t>
            </w:r>
          </w:p>
        </w:tc>
      </w:tr>
      <w:tr w:rsidR="00FA259A" w14:paraId="2144F49E" w14:textId="77777777">
        <w:tc>
          <w:tcPr>
            <w:tcW w:w="1188" w:type="dxa"/>
          </w:tcPr>
          <w:p w14:paraId="32F2E0E2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14:paraId="2AA9FCF8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14:paraId="565A78C7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措</w:t>
            </w:r>
            <w:proofErr w:type="gramEnd"/>
          </w:p>
          <w:p w14:paraId="67D85D75" w14:textId="77777777" w:rsidR="00FA259A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14:paraId="71B56384" w14:textId="77777777" w:rsidR="00F30E7A" w:rsidRDefault="00F30E7A" w:rsidP="00F30E7A">
            <w:p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、拉近和他的距离，多了解他，和他聊天，鼓励他，让他体会到对他的期望和关心。</w:t>
            </w:r>
          </w:p>
          <w:p w14:paraId="36586E9F" w14:textId="77777777" w:rsidR="00F30E7A" w:rsidRDefault="00F30E7A" w:rsidP="00F30E7A">
            <w:p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、课上尽可能对他提问一下比较简单的问题，帮助他建立信心。</w:t>
            </w:r>
          </w:p>
          <w:p w14:paraId="7286324F" w14:textId="2A535805" w:rsidR="00FA259A" w:rsidRDefault="00F30E7A" w:rsidP="00F30E7A">
            <w:p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、利用辅导课时间给他辅导学习，并安排学习好的同学帮助他。</w:t>
            </w:r>
          </w:p>
        </w:tc>
      </w:tr>
    </w:tbl>
    <w:p w14:paraId="6D6904DF" w14:textId="6E151D77" w:rsidR="00FA259A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F30E7A">
        <w:rPr>
          <w:rFonts w:hint="eastAsia"/>
          <w:sz w:val="30"/>
          <w:szCs w:val="30"/>
        </w:rPr>
        <w:t>王丹萍</w:t>
      </w:r>
    </w:p>
    <w:p w14:paraId="70ECD70B" w14:textId="3F91949B" w:rsidR="00FA259A" w:rsidRDefault="00F30E7A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2</w:t>
      </w:r>
      <w:r>
        <w:rPr>
          <w:b/>
          <w:sz w:val="30"/>
          <w:szCs w:val="30"/>
        </w:rPr>
        <w:t>02</w:t>
      </w:r>
      <w:r w:rsidR="00EF3790">
        <w:rPr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 xml:space="preserve">  </w:t>
      </w:r>
      <w:r w:rsidR="00EF3790">
        <w:rPr>
          <w:b/>
          <w:sz w:val="30"/>
          <w:szCs w:val="30"/>
        </w:rPr>
        <w:t>5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月</w:t>
      </w:r>
    </w:p>
    <w:p w14:paraId="4902C0E6" w14:textId="77777777" w:rsidR="00FA259A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14:paraId="09AF13CC" w14:textId="77777777" w:rsidR="00FA259A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14:paraId="1C971D3A" w14:textId="77777777" w:rsidR="00FA259A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14:paraId="6C4902AC" w14:textId="77777777" w:rsidR="00FA259A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14:paraId="47F88110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14:paraId="237C10F7" w14:textId="77777777" w:rsidR="00FA259A" w:rsidRDefault="00FA259A">
      <w:pPr>
        <w:rPr>
          <w:sz w:val="30"/>
          <w:szCs w:val="30"/>
        </w:rPr>
      </w:pPr>
    </w:p>
    <w:p w14:paraId="69A39883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441ED00D" w14:textId="77777777" w:rsidR="00FA259A" w:rsidRDefault="00FA259A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FA259A" w14:paraId="532F19FE" w14:textId="77777777">
        <w:tc>
          <w:tcPr>
            <w:tcW w:w="1548" w:type="dxa"/>
          </w:tcPr>
          <w:p w14:paraId="6D20633A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0E8BA67A" w14:textId="14C4801B" w:rsidR="00FA259A" w:rsidRDefault="000125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 w:rsidR="00F30E7A"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kern w:val="0"/>
                <w:sz w:val="30"/>
                <w:szCs w:val="30"/>
              </w:rPr>
              <w:t>21</w:t>
            </w:r>
            <w:r w:rsidR="00BD2E0E"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14:paraId="1E7E5A48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05A4C54" w14:textId="1B1BFC57" w:rsidR="00FA259A" w:rsidRDefault="00F30E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本班教室</w:t>
            </w:r>
          </w:p>
        </w:tc>
      </w:tr>
      <w:tr w:rsidR="00FA259A" w14:paraId="7148002B" w14:textId="77777777">
        <w:tc>
          <w:tcPr>
            <w:tcW w:w="1548" w:type="dxa"/>
          </w:tcPr>
          <w:p w14:paraId="5104F944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46DB974B" w14:textId="0D15AC5B" w:rsidR="00FA259A" w:rsidRDefault="000125C0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赵雨泽</w:t>
            </w:r>
            <w:proofErr w:type="gramEnd"/>
          </w:p>
        </w:tc>
      </w:tr>
      <w:tr w:rsidR="00FA259A" w14:paraId="3C0FD46B" w14:textId="77777777">
        <w:tc>
          <w:tcPr>
            <w:tcW w:w="8522" w:type="dxa"/>
            <w:gridSpan w:val="4"/>
          </w:tcPr>
          <w:p w14:paraId="723B6F59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6D2BA1BD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01885456" w14:textId="1381E904" w:rsidR="00BD2E0E" w:rsidRDefault="00BD2E0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本次帮扶的内容：</w:t>
            </w:r>
          </w:p>
          <w:p w14:paraId="3DE8CBF7" w14:textId="19192C3D" w:rsidR="00FA259A" w:rsidRDefault="000125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本学期开学，这位同学就开始不认真、按时完成作业</w:t>
            </w:r>
            <w:r w:rsidR="00BD2E0E">
              <w:rPr>
                <w:rFonts w:hint="eastAsia"/>
                <w:kern w:val="0"/>
                <w:sz w:val="30"/>
                <w:szCs w:val="30"/>
              </w:rPr>
              <w:t>。</w:t>
            </w:r>
            <w:r>
              <w:rPr>
                <w:rFonts w:hint="eastAsia"/>
                <w:kern w:val="0"/>
                <w:sz w:val="30"/>
                <w:szCs w:val="30"/>
              </w:rPr>
              <w:t>这次</w:t>
            </w:r>
            <w:r w:rsidR="00BD2E0E">
              <w:rPr>
                <w:rFonts w:hint="eastAsia"/>
                <w:kern w:val="0"/>
                <w:sz w:val="30"/>
                <w:szCs w:val="30"/>
              </w:rPr>
              <w:t>通过</w:t>
            </w:r>
            <w:r>
              <w:rPr>
                <w:rFonts w:hint="eastAsia"/>
                <w:kern w:val="0"/>
                <w:sz w:val="30"/>
                <w:szCs w:val="30"/>
              </w:rPr>
              <w:t>和他的</w:t>
            </w:r>
            <w:r w:rsidR="00BD2E0E">
              <w:rPr>
                <w:rFonts w:hint="eastAsia"/>
                <w:kern w:val="0"/>
                <w:sz w:val="30"/>
                <w:szCs w:val="30"/>
              </w:rPr>
              <w:t>聊天，让他感受到老师对他的期望和关心</w:t>
            </w:r>
            <w:r w:rsidR="00A2007A">
              <w:rPr>
                <w:rFonts w:hint="eastAsia"/>
                <w:kern w:val="0"/>
                <w:sz w:val="30"/>
                <w:szCs w:val="30"/>
              </w:rPr>
              <w:t>，增强对学习的兴趣</w:t>
            </w:r>
            <w:r>
              <w:rPr>
                <w:rFonts w:hint="eastAsia"/>
                <w:kern w:val="0"/>
                <w:sz w:val="30"/>
                <w:szCs w:val="30"/>
              </w:rPr>
              <w:t>，并且督促他订立短期目标</w:t>
            </w:r>
            <w:r w:rsidR="00A2007A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14:paraId="26E5A9C2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52150BA3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0C6C49F4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774F662D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</w:tc>
      </w:tr>
    </w:tbl>
    <w:p w14:paraId="4654E151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14:paraId="4154AF1A" w14:textId="77777777" w:rsidR="00FA259A" w:rsidRDefault="00FA259A">
      <w:pPr>
        <w:jc w:val="center"/>
        <w:rPr>
          <w:sz w:val="30"/>
          <w:szCs w:val="30"/>
        </w:rPr>
      </w:pPr>
    </w:p>
    <w:p w14:paraId="68CE47A4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4C9F5E8E" w14:textId="77777777" w:rsidR="00FA259A" w:rsidRDefault="00FA259A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FA259A" w14:paraId="3141AB50" w14:textId="77777777">
        <w:tc>
          <w:tcPr>
            <w:tcW w:w="1548" w:type="dxa"/>
          </w:tcPr>
          <w:p w14:paraId="18FB50B8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7C54623B" w14:textId="34EF9C81" w:rsidR="00FA259A" w:rsidRDefault="000125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 w:rsidR="00BD2E0E"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 w:rsidR="00BD2E0E">
              <w:rPr>
                <w:rFonts w:hint="eastAsia"/>
                <w:kern w:val="0"/>
                <w:sz w:val="30"/>
                <w:szCs w:val="30"/>
              </w:rPr>
              <w:t>号</w:t>
            </w:r>
          </w:p>
        </w:tc>
        <w:tc>
          <w:tcPr>
            <w:tcW w:w="1440" w:type="dxa"/>
          </w:tcPr>
          <w:p w14:paraId="4C4964E6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36B0A1F3" w14:textId="21B85CBB" w:rsidR="00FA259A" w:rsidRDefault="00BD2E0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本班教室</w:t>
            </w:r>
          </w:p>
        </w:tc>
      </w:tr>
      <w:tr w:rsidR="00FA259A" w14:paraId="7F50462D" w14:textId="77777777">
        <w:tc>
          <w:tcPr>
            <w:tcW w:w="1548" w:type="dxa"/>
          </w:tcPr>
          <w:p w14:paraId="3F55F334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5F5FF53E" w14:textId="35A70060" w:rsidR="00FA259A" w:rsidRDefault="000125C0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赵雨泽</w:t>
            </w:r>
            <w:proofErr w:type="gramEnd"/>
          </w:p>
        </w:tc>
      </w:tr>
      <w:tr w:rsidR="00FA259A" w14:paraId="32E15AE8" w14:textId="77777777">
        <w:tc>
          <w:tcPr>
            <w:tcW w:w="8522" w:type="dxa"/>
            <w:gridSpan w:val="4"/>
          </w:tcPr>
          <w:p w14:paraId="747C0B54" w14:textId="77777777" w:rsidR="003858F4" w:rsidRDefault="00000000" w:rsidP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4597FAAA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5F5F2F95" w14:textId="77777777" w:rsidR="003858F4" w:rsidRDefault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本次帮扶的内容主要是：</w:t>
            </w:r>
          </w:p>
          <w:p w14:paraId="72782DFC" w14:textId="762FBE8A" w:rsidR="00FA259A" w:rsidRDefault="000125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距离上次订的目标已有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月，本次谈话首先是让他对这一个月以来的学习进行总结和反思。其次，他</w:t>
            </w:r>
            <w:r w:rsidR="003858F4">
              <w:rPr>
                <w:rFonts w:hint="eastAsia"/>
                <w:kern w:val="0"/>
                <w:sz w:val="30"/>
                <w:szCs w:val="30"/>
              </w:rPr>
              <w:t>平时</w:t>
            </w:r>
            <w:r>
              <w:rPr>
                <w:rFonts w:hint="eastAsia"/>
                <w:kern w:val="0"/>
                <w:sz w:val="30"/>
                <w:szCs w:val="30"/>
              </w:rPr>
              <w:t>上课不认真听讲，需要多次提醒，而且</w:t>
            </w:r>
            <w:r w:rsidR="003858F4">
              <w:rPr>
                <w:rFonts w:hint="eastAsia"/>
                <w:kern w:val="0"/>
                <w:sz w:val="30"/>
                <w:szCs w:val="30"/>
              </w:rPr>
              <w:t>知识掌握地比较慢，</w:t>
            </w:r>
            <w:r>
              <w:rPr>
                <w:rFonts w:hint="eastAsia"/>
                <w:kern w:val="0"/>
                <w:sz w:val="30"/>
                <w:szCs w:val="30"/>
              </w:rPr>
              <w:t>所以在这两方面要多加注意，多下功夫</w:t>
            </w:r>
            <w:r w:rsidR="003858F4">
              <w:rPr>
                <w:rFonts w:hint="eastAsia"/>
                <w:kern w:val="0"/>
                <w:sz w:val="30"/>
                <w:szCs w:val="30"/>
              </w:rPr>
              <w:t>。经过</w:t>
            </w:r>
            <w:r>
              <w:rPr>
                <w:rFonts w:hint="eastAsia"/>
                <w:kern w:val="0"/>
                <w:sz w:val="30"/>
                <w:szCs w:val="30"/>
              </w:rPr>
              <w:t>谈话</w:t>
            </w:r>
            <w:r w:rsidR="003858F4">
              <w:rPr>
                <w:rFonts w:hint="eastAsia"/>
                <w:kern w:val="0"/>
                <w:sz w:val="30"/>
                <w:szCs w:val="30"/>
              </w:rPr>
              <w:t>，他</w:t>
            </w:r>
            <w:r>
              <w:rPr>
                <w:rFonts w:hint="eastAsia"/>
                <w:kern w:val="0"/>
                <w:sz w:val="30"/>
                <w:szCs w:val="30"/>
              </w:rPr>
              <w:t>确立了下一阶段的目标</w:t>
            </w:r>
            <w:r w:rsidR="003858F4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14:paraId="7A02B637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2CF785FF" w14:textId="77777777" w:rsidR="003858F4" w:rsidRDefault="003858F4">
            <w:pPr>
              <w:rPr>
                <w:kern w:val="0"/>
                <w:sz w:val="30"/>
                <w:szCs w:val="30"/>
              </w:rPr>
            </w:pPr>
          </w:p>
          <w:p w14:paraId="54D416AD" w14:textId="77777777" w:rsidR="003858F4" w:rsidRDefault="003858F4">
            <w:pPr>
              <w:rPr>
                <w:kern w:val="0"/>
                <w:sz w:val="30"/>
                <w:szCs w:val="30"/>
              </w:rPr>
            </w:pPr>
          </w:p>
          <w:p w14:paraId="5427B14E" w14:textId="77777777" w:rsidR="003858F4" w:rsidRDefault="003858F4">
            <w:pPr>
              <w:rPr>
                <w:kern w:val="0"/>
                <w:sz w:val="30"/>
                <w:szCs w:val="30"/>
              </w:rPr>
            </w:pPr>
          </w:p>
          <w:p w14:paraId="0805C2E0" w14:textId="77777777" w:rsidR="003858F4" w:rsidRDefault="003858F4">
            <w:pPr>
              <w:rPr>
                <w:kern w:val="0"/>
                <w:sz w:val="30"/>
                <w:szCs w:val="30"/>
              </w:rPr>
            </w:pPr>
          </w:p>
          <w:p w14:paraId="25185441" w14:textId="77777777" w:rsidR="003858F4" w:rsidRDefault="003858F4">
            <w:pPr>
              <w:rPr>
                <w:kern w:val="0"/>
                <w:sz w:val="30"/>
                <w:szCs w:val="30"/>
              </w:rPr>
            </w:pPr>
          </w:p>
          <w:p w14:paraId="078921C6" w14:textId="6011C751" w:rsidR="003858F4" w:rsidRDefault="003858F4">
            <w:pPr>
              <w:rPr>
                <w:kern w:val="0"/>
                <w:sz w:val="30"/>
                <w:szCs w:val="30"/>
              </w:rPr>
            </w:pPr>
          </w:p>
        </w:tc>
      </w:tr>
    </w:tbl>
    <w:p w14:paraId="0A69560B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14:paraId="06169CB8" w14:textId="77777777" w:rsidR="00FA259A" w:rsidRDefault="00FA259A">
      <w:pPr>
        <w:rPr>
          <w:sz w:val="30"/>
          <w:szCs w:val="30"/>
        </w:rPr>
      </w:pPr>
    </w:p>
    <w:p w14:paraId="2C870594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52EDC439" w14:textId="77777777" w:rsidR="00FA259A" w:rsidRDefault="00FA259A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FA259A" w14:paraId="765250F3" w14:textId="77777777">
        <w:tc>
          <w:tcPr>
            <w:tcW w:w="1548" w:type="dxa"/>
          </w:tcPr>
          <w:p w14:paraId="068DA729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03528B51" w14:textId="11054BF0" w:rsidR="00FA259A" w:rsidRDefault="00EF379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 w:rsidR="003858F4">
              <w:rPr>
                <w:rFonts w:hint="eastAsia"/>
                <w:kern w:val="0"/>
                <w:sz w:val="30"/>
                <w:szCs w:val="30"/>
              </w:rPr>
              <w:t>月</w:t>
            </w:r>
            <w:r w:rsidR="00A2007A"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3</w:t>
            </w:r>
            <w:r w:rsidR="003858F4"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14:paraId="10B7577A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64A3ADE0" w14:textId="59C1A2CE" w:rsidR="00FA259A" w:rsidRDefault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本班教室</w:t>
            </w:r>
          </w:p>
        </w:tc>
      </w:tr>
      <w:tr w:rsidR="00FA259A" w14:paraId="6915CB24" w14:textId="77777777">
        <w:tc>
          <w:tcPr>
            <w:tcW w:w="1548" w:type="dxa"/>
          </w:tcPr>
          <w:p w14:paraId="4EF86DAB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2B940879" w14:textId="41E4BBA8" w:rsidR="00FA259A" w:rsidRDefault="003858F4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张海洋</w:t>
            </w:r>
          </w:p>
        </w:tc>
      </w:tr>
      <w:tr w:rsidR="00FA259A" w14:paraId="2F360773" w14:textId="77777777">
        <w:tc>
          <w:tcPr>
            <w:tcW w:w="8522" w:type="dxa"/>
            <w:gridSpan w:val="4"/>
          </w:tcPr>
          <w:p w14:paraId="041F2555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39E7EE05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0794E81E" w14:textId="77777777" w:rsidR="00EF3790" w:rsidRDefault="00EF3790" w:rsidP="00EF379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76998024" w14:textId="4EFED872" w:rsidR="00EF3790" w:rsidRDefault="00EF3790" w:rsidP="00EF3790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该学生上课听讲不专心，字迹马虎，认字、写字的情况比较糟糕，成绩也较差。</w:t>
            </w:r>
          </w:p>
          <w:p w14:paraId="79D5DC96" w14:textId="77777777" w:rsidR="00EF3790" w:rsidRDefault="00EF3790" w:rsidP="00EF3790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、经常和他谈话，或下课时，或游戏中，多一点信任，多几份理解，多几份关爱，让他体会到</w:t>
            </w:r>
            <w:r>
              <w:rPr>
                <w:rFonts w:hint="eastAsia"/>
                <w:kern w:val="0"/>
                <w:sz w:val="30"/>
                <w:szCs w:val="30"/>
              </w:rPr>
              <w:t>老师</w:t>
            </w:r>
            <w:r>
              <w:rPr>
                <w:kern w:val="0"/>
                <w:sz w:val="30"/>
                <w:szCs w:val="30"/>
              </w:rPr>
              <w:t>对他的期望和关心。发现其闪光点，促其上进。</w:t>
            </w:r>
          </w:p>
          <w:p w14:paraId="1C7C5BE8" w14:textId="77777777" w:rsidR="00EF3790" w:rsidRDefault="00EF3790" w:rsidP="00EF3790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、激活其乐学点。利用</w:t>
            </w:r>
            <w:r>
              <w:rPr>
                <w:rFonts w:hint="eastAsia"/>
                <w:kern w:val="0"/>
                <w:sz w:val="30"/>
                <w:szCs w:val="30"/>
              </w:rPr>
              <w:t>课余时间</w:t>
            </w:r>
            <w:r>
              <w:rPr>
                <w:kern w:val="0"/>
                <w:sz w:val="30"/>
                <w:szCs w:val="30"/>
              </w:rPr>
              <w:t>帮助他学习，给他补习功课，对他不足之处也进行适当的批评。</w:t>
            </w:r>
          </w:p>
          <w:p w14:paraId="69DE9F08" w14:textId="77777777" w:rsidR="00EF3790" w:rsidRDefault="00EF3790" w:rsidP="00EF3790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>
              <w:rPr>
                <w:kern w:val="0"/>
                <w:sz w:val="30"/>
                <w:szCs w:val="30"/>
              </w:rPr>
              <w:t>针对该生实际情况，开展</w:t>
            </w:r>
            <w:r>
              <w:rPr>
                <w:kern w:val="0"/>
                <w:sz w:val="30"/>
                <w:szCs w:val="30"/>
              </w:rPr>
              <w:t>“</w:t>
            </w:r>
            <w:r>
              <w:rPr>
                <w:kern w:val="0"/>
                <w:sz w:val="30"/>
                <w:szCs w:val="30"/>
              </w:rPr>
              <w:t>一帮一扶</w:t>
            </w:r>
            <w:r>
              <w:rPr>
                <w:kern w:val="0"/>
                <w:sz w:val="30"/>
                <w:szCs w:val="30"/>
              </w:rPr>
              <w:t>”</w:t>
            </w:r>
            <w:r>
              <w:rPr>
                <w:kern w:val="0"/>
                <w:sz w:val="30"/>
                <w:szCs w:val="30"/>
              </w:rPr>
              <w:t>，为该生找一位负责任的</w:t>
            </w:r>
            <w:r>
              <w:rPr>
                <w:kern w:val="0"/>
                <w:sz w:val="30"/>
                <w:szCs w:val="30"/>
              </w:rPr>
              <w:t>“</w:t>
            </w:r>
            <w:r>
              <w:rPr>
                <w:kern w:val="0"/>
                <w:sz w:val="30"/>
                <w:szCs w:val="30"/>
              </w:rPr>
              <w:t>小老师</w:t>
            </w:r>
            <w:r>
              <w:rPr>
                <w:kern w:val="0"/>
                <w:sz w:val="30"/>
                <w:szCs w:val="30"/>
              </w:rPr>
              <w:t>”</w:t>
            </w:r>
            <w:r>
              <w:rPr>
                <w:kern w:val="0"/>
                <w:sz w:val="30"/>
                <w:szCs w:val="30"/>
              </w:rPr>
              <w:t>，经常对他进行辅导和帮助。让小老师督促他及时订正作业等。</w:t>
            </w:r>
          </w:p>
          <w:p w14:paraId="1C87E840" w14:textId="77777777" w:rsidR="00EF3790" w:rsidRDefault="00EF3790" w:rsidP="00EF3790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转化效果良好，学生的成绩有了进步，学习的积极性和学习兴趣提高了。</w:t>
            </w:r>
          </w:p>
          <w:p w14:paraId="34A593D9" w14:textId="77777777" w:rsidR="00FA259A" w:rsidRPr="00EF3790" w:rsidRDefault="00FA259A">
            <w:pPr>
              <w:rPr>
                <w:kern w:val="0"/>
                <w:sz w:val="30"/>
                <w:szCs w:val="30"/>
              </w:rPr>
            </w:pPr>
          </w:p>
          <w:p w14:paraId="4F25ACA5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735D1459" w14:textId="77777777" w:rsidR="00FA259A" w:rsidRDefault="00FA259A">
            <w:pPr>
              <w:rPr>
                <w:kern w:val="0"/>
                <w:sz w:val="30"/>
                <w:szCs w:val="30"/>
              </w:rPr>
            </w:pPr>
          </w:p>
          <w:p w14:paraId="00CF63D8" w14:textId="77777777" w:rsidR="00FA259A" w:rsidRDefault="00FA259A">
            <w:pPr>
              <w:rPr>
                <w:rFonts w:hint="eastAsia"/>
                <w:kern w:val="0"/>
                <w:sz w:val="30"/>
                <w:szCs w:val="30"/>
              </w:rPr>
            </w:pPr>
          </w:p>
        </w:tc>
      </w:tr>
    </w:tbl>
    <w:p w14:paraId="46C8802C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4</w:t>
      </w:r>
    </w:p>
    <w:p w14:paraId="14EA0293" w14:textId="77777777" w:rsidR="00FA259A" w:rsidRDefault="00FA259A">
      <w:pPr>
        <w:rPr>
          <w:sz w:val="30"/>
          <w:szCs w:val="30"/>
        </w:rPr>
      </w:pPr>
    </w:p>
    <w:p w14:paraId="70717074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4AF4150A" w14:textId="77777777" w:rsidR="00FA259A" w:rsidRDefault="00FA259A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FA259A" w14:paraId="039BD07A" w14:textId="77777777">
        <w:tc>
          <w:tcPr>
            <w:tcW w:w="1548" w:type="dxa"/>
          </w:tcPr>
          <w:p w14:paraId="10D80710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4A93AFE7" w14:textId="327082E1" w:rsidR="00FA259A" w:rsidRDefault="00EF379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 w:rsidR="00A07B4C">
              <w:rPr>
                <w:rFonts w:hint="eastAsia"/>
                <w:kern w:val="0"/>
                <w:sz w:val="30"/>
                <w:szCs w:val="30"/>
              </w:rPr>
              <w:t>月</w:t>
            </w:r>
            <w:r w:rsidR="00A2007A">
              <w:rPr>
                <w:kern w:val="0"/>
                <w:sz w:val="30"/>
                <w:szCs w:val="30"/>
              </w:rPr>
              <w:t>5</w:t>
            </w:r>
            <w:r w:rsidR="00A07B4C">
              <w:rPr>
                <w:rFonts w:hint="eastAsia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 w14:paraId="1ED00883" w14:textId="77777777" w:rsidR="00FA259A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2DE34A08" w14:textId="21E353E0" w:rsidR="00FA259A" w:rsidRDefault="00A07B4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本班教室</w:t>
            </w:r>
          </w:p>
        </w:tc>
      </w:tr>
      <w:tr w:rsidR="00FA259A" w14:paraId="41BC8B6A" w14:textId="77777777">
        <w:tc>
          <w:tcPr>
            <w:tcW w:w="1548" w:type="dxa"/>
          </w:tcPr>
          <w:p w14:paraId="0B999B4F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1EE7E803" w14:textId="0050D146" w:rsidR="00FA259A" w:rsidRDefault="00EF379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世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博</w:t>
            </w:r>
          </w:p>
        </w:tc>
      </w:tr>
      <w:tr w:rsidR="00FA259A" w14:paraId="16F96877" w14:textId="77777777">
        <w:tc>
          <w:tcPr>
            <w:tcW w:w="8522" w:type="dxa"/>
            <w:gridSpan w:val="4"/>
          </w:tcPr>
          <w:p w14:paraId="793D308E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5E4A9D6F" w14:textId="77777777" w:rsidR="00EF3790" w:rsidRDefault="00EF3790">
            <w:pPr>
              <w:rPr>
                <w:rFonts w:hint="eastAsia"/>
                <w:kern w:val="0"/>
                <w:sz w:val="30"/>
                <w:szCs w:val="30"/>
              </w:rPr>
            </w:pPr>
          </w:p>
          <w:p w14:paraId="77767E5C" w14:textId="44D2ADB3" w:rsidR="00EF3790" w:rsidRDefault="00EF3790" w:rsidP="00EF3790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该生生性好动，个性叛逆。课堂上总是做与学习无关的事情；课间调皮捣蛋，作业拖拉严重。总是不能与同学和睦相处，甚至不尊重老师的教导，</w:t>
            </w:r>
            <w:r>
              <w:rPr>
                <w:rFonts w:hint="eastAsia"/>
                <w:kern w:val="0"/>
                <w:sz w:val="30"/>
                <w:szCs w:val="30"/>
              </w:rPr>
              <w:t>上课经常插嘴，讲话</w:t>
            </w:r>
            <w:r>
              <w:rPr>
                <w:kern w:val="0"/>
                <w:sz w:val="30"/>
                <w:szCs w:val="30"/>
              </w:rPr>
              <w:t>。</w:t>
            </w:r>
          </w:p>
          <w:p w14:paraId="17DA7D32" w14:textId="77777777" w:rsidR="00EF3790" w:rsidRDefault="00EF3790" w:rsidP="00EF3790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>
              <w:rPr>
                <w:kern w:val="0"/>
                <w:sz w:val="30"/>
                <w:szCs w:val="30"/>
              </w:rPr>
              <w:t>深入该生家庭，经常</w:t>
            </w:r>
            <w:proofErr w:type="gramStart"/>
            <w:r>
              <w:rPr>
                <w:kern w:val="0"/>
                <w:sz w:val="30"/>
                <w:szCs w:val="30"/>
              </w:rPr>
              <w:t>通过微信等</w:t>
            </w:r>
            <w:proofErr w:type="gramEnd"/>
            <w:r>
              <w:rPr>
                <w:kern w:val="0"/>
                <w:sz w:val="30"/>
                <w:szCs w:val="30"/>
              </w:rPr>
              <w:t>向家长汇报该生在校表现情况，指出学生的闪光点，并委婉的说出该生的问题。</w:t>
            </w:r>
          </w:p>
          <w:p w14:paraId="34019EB0" w14:textId="77777777" w:rsidR="00EF3790" w:rsidRDefault="00EF3790" w:rsidP="00EF3790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>
              <w:rPr>
                <w:kern w:val="0"/>
                <w:sz w:val="30"/>
                <w:szCs w:val="30"/>
              </w:rPr>
              <w:t>和家长一起商讨对该生的帮扶措施，根据该生的兴趣爱好，制定因人而异的、行之有效的帮扶计划，促其进步。</w:t>
            </w:r>
          </w:p>
          <w:p w14:paraId="3D319044" w14:textId="77777777" w:rsidR="00EF3790" w:rsidRDefault="00EF3790" w:rsidP="00EF3790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>
              <w:rPr>
                <w:kern w:val="0"/>
                <w:sz w:val="30"/>
                <w:szCs w:val="30"/>
              </w:rPr>
              <w:t>找该生谈心，做孩子的良师益友，给孩子树立目标，培养其克服困难的决心。</w:t>
            </w:r>
          </w:p>
          <w:p w14:paraId="317861BD" w14:textId="77777777" w:rsidR="00EF3790" w:rsidRDefault="00EF3790" w:rsidP="00EF3790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通过家校合力，谈心教育活动，该生思想上发生了一些的变化。但是效果总是</w:t>
            </w:r>
            <w:proofErr w:type="gramStart"/>
            <w:r>
              <w:rPr>
                <w:kern w:val="0"/>
                <w:sz w:val="30"/>
                <w:szCs w:val="30"/>
              </w:rPr>
              <w:t>不</w:t>
            </w:r>
            <w:proofErr w:type="gramEnd"/>
            <w:r>
              <w:rPr>
                <w:kern w:val="0"/>
                <w:sz w:val="30"/>
                <w:szCs w:val="30"/>
              </w:rPr>
              <w:t>持久，需要经常提醒和引导。</w:t>
            </w:r>
          </w:p>
          <w:p w14:paraId="724A4BC0" w14:textId="77777777" w:rsidR="00EF3790" w:rsidRDefault="00EF3790" w:rsidP="00EF3790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07710C81" w14:textId="77777777" w:rsidR="00EF3790" w:rsidRDefault="00EF3790">
            <w:pPr>
              <w:rPr>
                <w:rFonts w:hint="eastAsia"/>
                <w:kern w:val="0"/>
                <w:sz w:val="30"/>
                <w:szCs w:val="30"/>
              </w:rPr>
            </w:pPr>
          </w:p>
        </w:tc>
      </w:tr>
    </w:tbl>
    <w:p w14:paraId="79294829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14:paraId="3FC2502B" w14:textId="77777777" w:rsidR="00FA259A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14:paraId="1C8A6474" w14:textId="77777777" w:rsidR="00FA259A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14:paraId="043C8006" w14:textId="77777777" w:rsidR="00FA259A" w:rsidRDefault="00FA259A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FA259A" w14:paraId="1DB0C940" w14:textId="77777777">
        <w:tc>
          <w:tcPr>
            <w:tcW w:w="1728" w:type="dxa"/>
          </w:tcPr>
          <w:p w14:paraId="20081D67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14:paraId="725CCD3C" w14:textId="4615CC62" w:rsidR="00FA259A" w:rsidRDefault="00A200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王丹萍</w:t>
            </w:r>
          </w:p>
        </w:tc>
        <w:tc>
          <w:tcPr>
            <w:tcW w:w="1620" w:type="dxa"/>
          </w:tcPr>
          <w:p w14:paraId="6D3A6850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14:paraId="74C0A617" w14:textId="6596C649" w:rsidR="00FA259A" w:rsidRDefault="00A2007A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牛塘中心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小学</w:t>
            </w:r>
          </w:p>
        </w:tc>
      </w:tr>
      <w:tr w:rsidR="00FA259A" w14:paraId="7707530A" w14:textId="77777777">
        <w:tc>
          <w:tcPr>
            <w:tcW w:w="8522" w:type="dxa"/>
            <w:gridSpan w:val="5"/>
          </w:tcPr>
          <w:p w14:paraId="222570B2" w14:textId="77777777" w:rsidR="00FA259A" w:rsidRDefault="0000000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14:paraId="7DAF5081" w14:textId="4E7CD19D" w:rsidR="00EF3790" w:rsidRDefault="00A2007A" w:rsidP="00EF379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”爱生行动中，给我印象最深刻也最喜欢的是：</w:t>
            </w:r>
            <w:r w:rsidR="00EF3790">
              <w:rPr>
                <w:rFonts w:hint="eastAsia"/>
                <w:kern w:val="0"/>
                <w:sz w:val="30"/>
                <w:szCs w:val="30"/>
              </w:rPr>
              <w:t>王</w:t>
            </w:r>
            <w:r w:rsidR="00EF3790">
              <w:rPr>
                <w:kern w:val="0"/>
                <w:sz w:val="30"/>
                <w:szCs w:val="30"/>
              </w:rPr>
              <w:t>老师在学习和生活上都给予了我很大的帮助。虽然平时我比较调皮，学习上困难也很多，但是</w:t>
            </w:r>
            <w:r w:rsidR="00EF3790">
              <w:rPr>
                <w:rFonts w:hint="eastAsia"/>
                <w:kern w:val="0"/>
                <w:sz w:val="30"/>
                <w:szCs w:val="30"/>
              </w:rPr>
              <w:t>王</w:t>
            </w:r>
            <w:r w:rsidR="00EF3790">
              <w:rPr>
                <w:kern w:val="0"/>
                <w:sz w:val="30"/>
                <w:szCs w:val="30"/>
              </w:rPr>
              <w:t>老师总是对我很有耐心，经常利用课余时间或者课后延时对我学习进行查漏补缺。而且</w:t>
            </w:r>
            <w:r w:rsidR="00710258">
              <w:rPr>
                <w:rFonts w:hint="eastAsia"/>
                <w:kern w:val="0"/>
                <w:sz w:val="30"/>
                <w:szCs w:val="30"/>
              </w:rPr>
              <w:t>王</w:t>
            </w:r>
            <w:r w:rsidR="00EF3790">
              <w:rPr>
                <w:kern w:val="0"/>
                <w:sz w:val="30"/>
                <w:szCs w:val="30"/>
              </w:rPr>
              <w:t>老师还针对我的实际情况，开展</w:t>
            </w:r>
            <w:r w:rsidR="00EF3790">
              <w:rPr>
                <w:kern w:val="0"/>
                <w:sz w:val="30"/>
                <w:szCs w:val="30"/>
              </w:rPr>
              <w:t>“</w:t>
            </w:r>
            <w:r w:rsidR="00EF3790">
              <w:rPr>
                <w:kern w:val="0"/>
                <w:sz w:val="30"/>
                <w:szCs w:val="30"/>
              </w:rPr>
              <w:t>一帮一扶</w:t>
            </w:r>
            <w:r w:rsidR="00EF3790">
              <w:rPr>
                <w:kern w:val="0"/>
                <w:sz w:val="30"/>
                <w:szCs w:val="30"/>
              </w:rPr>
              <w:t>”</w:t>
            </w:r>
            <w:r w:rsidR="00EF3790">
              <w:rPr>
                <w:kern w:val="0"/>
                <w:sz w:val="30"/>
                <w:szCs w:val="30"/>
              </w:rPr>
              <w:t>，为我找了一位负责任的</w:t>
            </w:r>
            <w:r w:rsidR="00EF3790">
              <w:rPr>
                <w:kern w:val="0"/>
                <w:sz w:val="30"/>
                <w:szCs w:val="30"/>
              </w:rPr>
              <w:t>“</w:t>
            </w:r>
            <w:r w:rsidR="00EF3790">
              <w:rPr>
                <w:kern w:val="0"/>
                <w:sz w:val="30"/>
                <w:szCs w:val="30"/>
              </w:rPr>
              <w:t>小老师</w:t>
            </w:r>
            <w:r w:rsidR="00EF3790">
              <w:rPr>
                <w:kern w:val="0"/>
                <w:sz w:val="30"/>
                <w:szCs w:val="30"/>
              </w:rPr>
              <w:t>”</w:t>
            </w:r>
            <w:r w:rsidR="00EF3790">
              <w:rPr>
                <w:kern w:val="0"/>
                <w:sz w:val="30"/>
                <w:szCs w:val="30"/>
              </w:rPr>
              <w:t>，经常对我进行辅导和帮助。在学习上，我有了信心，学习成绩也有了进步。我非常感谢</w:t>
            </w:r>
            <w:r w:rsidR="00710258">
              <w:rPr>
                <w:rFonts w:hint="eastAsia"/>
                <w:kern w:val="0"/>
                <w:sz w:val="30"/>
                <w:szCs w:val="30"/>
              </w:rPr>
              <w:t>王</w:t>
            </w:r>
            <w:r w:rsidR="00EF3790">
              <w:rPr>
                <w:kern w:val="0"/>
                <w:sz w:val="30"/>
                <w:szCs w:val="30"/>
              </w:rPr>
              <w:t>老师的辛勤付出，今后我要认真学习，不辜负老师对我的期望。</w:t>
            </w:r>
          </w:p>
          <w:p w14:paraId="57C877CE" w14:textId="49B05854" w:rsidR="00FA259A" w:rsidRPr="00EF3790" w:rsidRDefault="00FA259A" w:rsidP="00A2007A">
            <w:pPr>
              <w:rPr>
                <w:kern w:val="0"/>
                <w:sz w:val="30"/>
                <w:szCs w:val="30"/>
              </w:rPr>
            </w:pPr>
          </w:p>
          <w:p w14:paraId="40A8F373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2C9065E9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3AA25B09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018B3560" w14:textId="77777777" w:rsidR="00FA259A" w:rsidRDefault="00FA259A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1317BA5E" w14:textId="77777777" w:rsidR="00FA259A" w:rsidRDefault="00FA259A" w:rsidP="00710258">
            <w:pPr>
              <w:rPr>
                <w:kern w:val="0"/>
                <w:sz w:val="30"/>
                <w:szCs w:val="30"/>
              </w:rPr>
            </w:pPr>
          </w:p>
          <w:p w14:paraId="45F22F24" w14:textId="77777777" w:rsidR="00710258" w:rsidRPr="00710258" w:rsidRDefault="00710258" w:rsidP="00710258">
            <w:pPr>
              <w:rPr>
                <w:rFonts w:hint="eastAsia"/>
                <w:kern w:val="0"/>
                <w:sz w:val="30"/>
                <w:szCs w:val="30"/>
              </w:rPr>
            </w:pPr>
          </w:p>
        </w:tc>
      </w:tr>
      <w:tr w:rsidR="00FA259A" w14:paraId="70378C19" w14:textId="77777777">
        <w:tc>
          <w:tcPr>
            <w:tcW w:w="1728" w:type="dxa"/>
          </w:tcPr>
          <w:p w14:paraId="6F09A27D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14:paraId="5FAB78FD" w14:textId="0CA7E7DB" w:rsidR="00FA259A" w:rsidRDefault="00710258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赵雨泽</w:t>
            </w:r>
            <w:proofErr w:type="gramEnd"/>
          </w:p>
        </w:tc>
        <w:tc>
          <w:tcPr>
            <w:tcW w:w="2160" w:type="dxa"/>
            <w:gridSpan w:val="2"/>
          </w:tcPr>
          <w:p w14:paraId="504D6B2F" w14:textId="77777777" w:rsidR="00FA259A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14:paraId="4515CBC8" w14:textId="6F26CA2D" w:rsidR="00FA259A" w:rsidRDefault="00A2007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五年级</w:t>
            </w:r>
          </w:p>
        </w:tc>
      </w:tr>
    </w:tbl>
    <w:p w14:paraId="1E06901F" w14:textId="77777777" w:rsidR="00FA259A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填表说明：</w:t>
      </w:r>
    </w:p>
    <w:p w14:paraId="7CD3C49B" w14:textId="77777777" w:rsidR="00FA259A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14:paraId="632A7C39" w14:textId="77777777" w:rsidR="00FA259A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14:paraId="6FEC71BE" w14:textId="77777777" w:rsidR="00FA259A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FA25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E2639"/>
    <w:multiLevelType w:val="hybridMultilevel"/>
    <w:tmpl w:val="B46039B4"/>
    <w:lvl w:ilvl="0" w:tplc="32BE2AA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09265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A2C"/>
    <w:rsid w:val="000125C0"/>
    <w:rsid w:val="003853B8"/>
    <w:rsid w:val="003858F4"/>
    <w:rsid w:val="005166D5"/>
    <w:rsid w:val="00627652"/>
    <w:rsid w:val="00710258"/>
    <w:rsid w:val="008E1C79"/>
    <w:rsid w:val="008E6A2C"/>
    <w:rsid w:val="00A07B4C"/>
    <w:rsid w:val="00A2007A"/>
    <w:rsid w:val="00BD2E0E"/>
    <w:rsid w:val="00EF3790"/>
    <w:rsid w:val="00F30E7A"/>
    <w:rsid w:val="00F53E8F"/>
    <w:rsid w:val="00FA259A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BC586"/>
  <w15:docId w15:val="{809FADB6-D1AE-4869-8416-CB01B9391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99"/>
    <w:rsid w:val="005166D5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3858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765203803@qq.com</cp:lastModifiedBy>
  <cp:revision>8</cp:revision>
  <cp:lastPrinted>2018-10-19T00:41:00Z</cp:lastPrinted>
  <dcterms:created xsi:type="dcterms:W3CDTF">2018-10-11T02:14:00Z</dcterms:created>
  <dcterms:modified xsi:type="dcterms:W3CDTF">2023-05-18T23:37:00Z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