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牛塘中心小学</w:t>
      </w:r>
    </w:p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周静怡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周静怡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89.11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中小学二级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三3班语文教师、班主任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朗诵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陈昊然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11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三3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父母工作比较忙，平时没有时间监督孩子在家的学习状态，导致孩子家庭作业质量差，甚至会出现不写的情况。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在日常的教学中，注重培养孩子良好的学习习惯。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与父母沟通，希望能够多陪伴孩子。</w:t>
            </w:r>
          </w:p>
        </w:tc>
      </w:tr>
    </w:tbl>
    <w:p>
      <w:pPr>
        <w:ind w:firstLine="5550" w:firstLineChars="1850"/>
        <w:rPr>
          <w:rFonts w:hint="default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>周静怡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2023</w:t>
      </w:r>
      <w:r>
        <w:rPr>
          <w:rFonts w:hint="eastAsia"/>
          <w:b/>
          <w:sz w:val="30"/>
          <w:szCs w:val="30"/>
        </w:rPr>
        <w:t xml:space="preserve">年  </w:t>
      </w:r>
      <w:r>
        <w:rPr>
          <w:rFonts w:hint="eastAsia"/>
          <w:b/>
          <w:sz w:val="30"/>
          <w:szCs w:val="30"/>
          <w:lang w:val="en-US" w:eastAsia="zh-CN"/>
        </w:rPr>
        <w:t>2</w:t>
      </w:r>
      <w:r>
        <w:rPr>
          <w:rFonts w:hint="eastAsia"/>
          <w:b/>
          <w:sz w:val="30"/>
          <w:szCs w:val="30"/>
        </w:rPr>
        <w:t xml:space="preserve"> 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both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2023.2.15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陈昊然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内容：</w:t>
            </w:r>
          </w:p>
          <w:p>
            <w:pPr>
              <w:numPr>
                <w:ilvl w:val="0"/>
                <w:numId w:val="2"/>
              </w:num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与家长沟通，家师配合，共同对他进行耐心、细致的教育和帮助。</w:t>
            </w:r>
          </w:p>
          <w:p>
            <w:pPr>
              <w:numPr>
                <w:ilvl w:val="0"/>
                <w:numId w:val="2"/>
              </w:num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平时对他多加关注，发现他的闪光点：热爱劳动，及时表扬，培养他在学校与同学、老师交流的习惯。</w:t>
            </w:r>
          </w:p>
          <w:p>
            <w:pPr>
              <w:numPr>
                <w:ilvl w:val="0"/>
                <w:numId w:val="2"/>
              </w:num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帮助他制定每个阶段的近期目标。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心得：</w:t>
            </w:r>
          </w:p>
          <w:p>
            <w:pPr>
              <w:numPr>
                <w:ilvl w:val="0"/>
                <w:numId w:val="0"/>
              </w:num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通过一段时间的交流，他能独立、自觉完成作业了，开始与周围的人分享日常点滴。只要抓住学生的闪光点，并让其充分发挥出来，就能有效地改善学生的行为。</w:t>
            </w:r>
          </w:p>
          <w:p>
            <w:pPr>
              <w:numPr>
                <w:ilvl w:val="0"/>
                <w:numId w:val="0"/>
              </w:num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2023.3.22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陈昊然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内容：</w:t>
            </w:r>
          </w:p>
          <w:p>
            <w:pPr>
              <w:numPr>
                <w:ilvl w:val="0"/>
                <w:numId w:val="3"/>
              </w:numPr>
              <w:ind w:left="600" w:leftChars="0" w:firstLine="0"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继续与家长保持沟通，了解孩子最近在校内外的表现情况，并希望家长抽出时间多陪陪孩子。</w:t>
            </w:r>
          </w:p>
          <w:p>
            <w:pPr>
              <w:numPr>
                <w:ilvl w:val="0"/>
                <w:numId w:val="3"/>
              </w:numPr>
              <w:ind w:left="600" w:leftChars="0" w:firstLine="0" w:firstLineChars="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讲究辅导方式，平时对他多加关注，课堂上多提问，让孩子更加专注，同时多鼓励。</w:t>
            </w:r>
          </w:p>
          <w:p>
            <w:pPr>
              <w:numPr>
                <w:ilvl w:val="0"/>
                <w:numId w:val="3"/>
              </w:numPr>
              <w:ind w:left="600" w:leftChars="0" w:firstLine="0" w:firstLineChars="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针对孩子缺少家长陪伴的情况，在他周围安排热心的小朋友，在学校能够给与更多的关心。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心得：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   通过对孩子的引导、关爱，发现他有所改善：上课也认真听讲，并积极举手发言，按时保质完成作业，更爱和周围的人交流。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2023.4.13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陈昊然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内容：</w:t>
            </w:r>
          </w:p>
          <w:p>
            <w:pPr>
              <w:numPr>
                <w:ilvl w:val="0"/>
                <w:numId w:val="4"/>
              </w:numPr>
              <w:ind w:left="600" w:leftChars="0" w:firstLine="0"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课堂上，随时观察他的上课情况，有意无意地让他知道，他是被关注和注意的。</w:t>
            </w:r>
          </w:p>
          <w:p>
            <w:pPr>
              <w:numPr>
                <w:ilvl w:val="0"/>
                <w:numId w:val="4"/>
              </w:numPr>
              <w:ind w:left="600" w:leftChars="0" w:firstLine="0" w:firstLineChars="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课余时间，鼓励他结交益友，利用同伴的力量，让他感受集体的温暖。</w:t>
            </w:r>
          </w:p>
          <w:p>
            <w:pPr>
              <w:numPr>
                <w:ilvl w:val="0"/>
                <w:numId w:val="4"/>
              </w:numPr>
              <w:ind w:left="600" w:leftChars="0" w:firstLine="0" w:firstLineChars="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与父母沟通，孩子在家的状态，根据表现，及时改进在学校的帮扶措施。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心得：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   通过一个阶段的耐心帮助，该同学现在在学习上已经树立了自信心，能够积极完成每天的任务，作业质量也上升了一个阶梯，今后还需对他多加关注。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2023.5.22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陈昊然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内容：</w:t>
            </w:r>
          </w:p>
          <w:p>
            <w:pPr>
              <w:numPr>
                <w:ilvl w:val="0"/>
                <w:numId w:val="5"/>
              </w:numPr>
              <w:ind w:left="600" w:leftChars="0" w:firstLine="0"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经常与他谈话，多几分理解、多几分关爱，让他体会到老师对他的期待和信心。</w:t>
            </w:r>
          </w:p>
          <w:p>
            <w:pPr>
              <w:numPr>
                <w:ilvl w:val="0"/>
                <w:numId w:val="5"/>
              </w:numPr>
              <w:ind w:left="600" w:leftChars="0" w:firstLine="0" w:firstLineChars="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对他的不足之处进行适当的提醒。帮助他及时巩固刚刚培养的积极的行为。</w:t>
            </w:r>
          </w:p>
          <w:p>
            <w:pPr>
              <w:numPr>
                <w:ilvl w:val="0"/>
                <w:numId w:val="5"/>
              </w:numPr>
              <w:ind w:left="600" w:leftChars="0" w:firstLine="0" w:firstLineChars="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在父母的沟通中，希望父母能够继续多陪伴孩子，有更多的亲子时光。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心得：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   通过前期的努力，该生课堂上能够集中注意力，积极举手发言。作业积极完成，已经不需要家长和我的催促了。能够主动帮助班级做力所能及的事情，并且积极、开朗，和班级的同学友爱相处。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周静怡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周</w:t>
            </w:r>
            <w:bookmarkStart w:id="0" w:name="_GoBack"/>
            <w:bookmarkEnd w:id="0"/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老师经常和我在电话中沟通孩子在校的情况，我也积极反馈孩子在家中的表现。很明显，孩子这个学期的转变真的很大：能够主动完成家庭作业，不再需要提醒；能够积极的和我分享在学校的一些趣事。当然，这些变化都要感谢老师的辛勤付出。</w:t>
            </w:r>
          </w:p>
          <w:p>
            <w:p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我记得在孩子生病请假的一个星期里，老师会每天把学习的任务通过QQ的方式发给我，并且能够及时、细心地解答孩子在家学习期间遇到的种种问题。在此期间，老师还缓解了我因为孩子一个星期没有来学校，产生对孩子学习上的焦虑。</w:t>
            </w:r>
          </w:p>
          <w:p>
            <w:p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陈丙龙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三年级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0B211B"/>
    <w:multiLevelType w:val="singleLevel"/>
    <w:tmpl w:val="A40B211B"/>
    <w:lvl w:ilvl="0" w:tentative="0">
      <w:start w:val="1"/>
      <w:numFmt w:val="decimal"/>
      <w:suff w:val="nothing"/>
      <w:lvlText w:val="%1、"/>
      <w:lvlJc w:val="left"/>
      <w:pPr>
        <w:ind w:left="600" w:leftChars="0" w:firstLine="0" w:firstLineChars="0"/>
      </w:pPr>
    </w:lvl>
  </w:abstractNum>
  <w:abstractNum w:abstractNumId="1">
    <w:nsid w:val="B016C8ED"/>
    <w:multiLevelType w:val="singleLevel"/>
    <w:tmpl w:val="B016C8ED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0BE896F6"/>
    <w:multiLevelType w:val="singleLevel"/>
    <w:tmpl w:val="0BE896F6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0FA5B50D"/>
    <w:multiLevelType w:val="singleLevel"/>
    <w:tmpl w:val="0FA5B50D"/>
    <w:lvl w:ilvl="0" w:tentative="0">
      <w:start w:val="1"/>
      <w:numFmt w:val="decimal"/>
      <w:suff w:val="nothing"/>
      <w:lvlText w:val="%1、"/>
      <w:lvlJc w:val="left"/>
      <w:pPr>
        <w:ind w:left="600" w:leftChars="0" w:firstLine="0" w:firstLineChars="0"/>
      </w:pPr>
    </w:lvl>
  </w:abstractNum>
  <w:abstractNum w:abstractNumId="4">
    <w:nsid w:val="30CC89F2"/>
    <w:multiLevelType w:val="singleLevel"/>
    <w:tmpl w:val="30CC89F2"/>
    <w:lvl w:ilvl="0" w:tentative="0">
      <w:start w:val="1"/>
      <w:numFmt w:val="decimal"/>
      <w:suff w:val="nothing"/>
      <w:lvlText w:val="%1、"/>
      <w:lvlJc w:val="left"/>
      <w:pPr>
        <w:ind w:left="600" w:leftChars="0" w:firstLine="0" w:firstLineChars="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c2ZGZiNzZiNDVlOGViOWVmM2JhOTY0NGJkNjUyYzgifQ=="/>
  </w:docVars>
  <w:rsids>
    <w:rsidRoot w:val="008E6A2C"/>
    <w:rsid w:val="003853B8"/>
    <w:rsid w:val="008E1C79"/>
    <w:rsid w:val="008E6A2C"/>
    <w:rsid w:val="00D20B4D"/>
    <w:rsid w:val="00E84814"/>
    <w:rsid w:val="00F53E8F"/>
    <w:rsid w:val="01253372"/>
    <w:rsid w:val="013C246A"/>
    <w:rsid w:val="01A85D51"/>
    <w:rsid w:val="02E946EB"/>
    <w:rsid w:val="02EA4873"/>
    <w:rsid w:val="03247659"/>
    <w:rsid w:val="034877EC"/>
    <w:rsid w:val="038239C6"/>
    <w:rsid w:val="03C25922"/>
    <w:rsid w:val="03C52BEB"/>
    <w:rsid w:val="03EF7C67"/>
    <w:rsid w:val="03F60FF6"/>
    <w:rsid w:val="03FA6D38"/>
    <w:rsid w:val="042C0EBC"/>
    <w:rsid w:val="04333FF8"/>
    <w:rsid w:val="04732647"/>
    <w:rsid w:val="04854128"/>
    <w:rsid w:val="04BC5D9C"/>
    <w:rsid w:val="05AD1B88"/>
    <w:rsid w:val="05B41169"/>
    <w:rsid w:val="05BE1FE7"/>
    <w:rsid w:val="06377816"/>
    <w:rsid w:val="06652463"/>
    <w:rsid w:val="06764670"/>
    <w:rsid w:val="067F52D3"/>
    <w:rsid w:val="06FF5E07"/>
    <w:rsid w:val="0737795B"/>
    <w:rsid w:val="07574653"/>
    <w:rsid w:val="082A50C9"/>
    <w:rsid w:val="083245C7"/>
    <w:rsid w:val="08386081"/>
    <w:rsid w:val="0865674A"/>
    <w:rsid w:val="08A2174C"/>
    <w:rsid w:val="08E27D9B"/>
    <w:rsid w:val="09DA6CC4"/>
    <w:rsid w:val="0A546A76"/>
    <w:rsid w:val="0ABF65E6"/>
    <w:rsid w:val="0AC21C32"/>
    <w:rsid w:val="0AC41E4E"/>
    <w:rsid w:val="0B30303F"/>
    <w:rsid w:val="0B3F7726"/>
    <w:rsid w:val="0B7218AA"/>
    <w:rsid w:val="0C605BA6"/>
    <w:rsid w:val="0C807FF6"/>
    <w:rsid w:val="0D181FDD"/>
    <w:rsid w:val="0D2E35AF"/>
    <w:rsid w:val="0D4032E2"/>
    <w:rsid w:val="0E603C3C"/>
    <w:rsid w:val="0EC8358F"/>
    <w:rsid w:val="0EC95C85"/>
    <w:rsid w:val="0EE83C31"/>
    <w:rsid w:val="0F40581B"/>
    <w:rsid w:val="0F4C5F6E"/>
    <w:rsid w:val="0F73799F"/>
    <w:rsid w:val="0F8E6586"/>
    <w:rsid w:val="0FB57FB7"/>
    <w:rsid w:val="0FC4644C"/>
    <w:rsid w:val="10060813"/>
    <w:rsid w:val="104F21BA"/>
    <w:rsid w:val="108654B0"/>
    <w:rsid w:val="108A31F2"/>
    <w:rsid w:val="111753C0"/>
    <w:rsid w:val="11205904"/>
    <w:rsid w:val="115B06EA"/>
    <w:rsid w:val="11812847"/>
    <w:rsid w:val="13516249"/>
    <w:rsid w:val="137D2B9A"/>
    <w:rsid w:val="13AC639A"/>
    <w:rsid w:val="13B62550"/>
    <w:rsid w:val="15003A82"/>
    <w:rsid w:val="159D47F6"/>
    <w:rsid w:val="16105F47"/>
    <w:rsid w:val="167E55A7"/>
    <w:rsid w:val="16C62AAA"/>
    <w:rsid w:val="16F75359"/>
    <w:rsid w:val="17D336D0"/>
    <w:rsid w:val="17F673BF"/>
    <w:rsid w:val="18C272A1"/>
    <w:rsid w:val="18D53478"/>
    <w:rsid w:val="19151AC7"/>
    <w:rsid w:val="19244C4C"/>
    <w:rsid w:val="19BF163F"/>
    <w:rsid w:val="19EC6CCB"/>
    <w:rsid w:val="1A0538E9"/>
    <w:rsid w:val="1A136006"/>
    <w:rsid w:val="1A253F8B"/>
    <w:rsid w:val="1A870AAF"/>
    <w:rsid w:val="1B2E6E70"/>
    <w:rsid w:val="1B5642C7"/>
    <w:rsid w:val="1BC111D7"/>
    <w:rsid w:val="1BC82E20"/>
    <w:rsid w:val="1BCC0B62"/>
    <w:rsid w:val="1BF83465"/>
    <w:rsid w:val="1BFB31F6"/>
    <w:rsid w:val="1C026332"/>
    <w:rsid w:val="1C827473"/>
    <w:rsid w:val="1CB02232"/>
    <w:rsid w:val="1CFC7225"/>
    <w:rsid w:val="1D1C3424"/>
    <w:rsid w:val="1DED4DC0"/>
    <w:rsid w:val="1E036392"/>
    <w:rsid w:val="1E214A6A"/>
    <w:rsid w:val="1E360515"/>
    <w:rsid w:val="1EAF2075"/>
    <w:rsid w:val="1EDB10BC"/>
    <w:rsid w:val="1F5F1CED"/>
    <w:rsid w:val="200308CB"/>
    <w:rsid w:val="208E2F68"/>
    <w:rsid w:val="20FD356C"/>
    <w:rsid w:val="212A1E87"/>
    <w:rsid w:val="21333432"/>
    <w:rsid w:val="21E12E8E"/>
    <w:rsid w:val="22E744D4"/>
    <w:rsid w:val="232E5C5F"/>
    <w:rsid w:val="236D2C2B"/>
    <w:rsid w:val="23BC770E"/>
    <w:rsid w:val="23C44815"/>
    <w:rsid w:val="23C640E9"/>
    <w:rsid w:val="24251F77"/>
    <w:rsid w:val="242B4894"/>
    <w:rsid w:val="24604727"/>
    <w:rsid w:val="25A0096A"/>
    <w:rsid w:val="2628108B"/>
    <w:rsid w:val="26BE72FA"/>
    <w:rsid w:val="27A95D0F"/>
    <w:rsid w:val="27E2170E"/>
    <w:rsid w:val="29172E6B"/>
    <w:rsid w:val="29842A7C"/>
    <w:rsid w:val="298E38FB"/>
    <w:rsid w:val="299B6018"/>
    <w:rsid w:val="29FC6AB7"/>
    <w:rsid w:val="2A1A0CEB"/>
    <w:rsid w:val="2A1D4C7F"/>
    <w:rsid w:val="2A273408"/>
    <w:rsid w:val="2A830F86"/>
    <w:rsid w:val="2AA42CAA"/>
    <w:rsid w:val="2AA64C74"/>
    <w:rsid w:val="2AAF6CC5"/>
    <w:rsid w:val="2ABE1FBE"/>
    <w:rsid w:val="2AF859CA"/>
    <w:rsid w:val="2B0B4AD7"/>
    <w:rsid w:val="2B1A4D1A"/>
    <w:rsid w:val="2B4D50F0"/>
    <w:rsid w:val="2B9E76FA"/>
    <w:rsid w:val="2BE710A1"/>
    <w:rsid w:val="2C526E62"/>
    <w:rsid w:val="2C5A3F68"/>
    <w:rsid w:val="2C9379A7"/>
    <w:rsid w:val="2CC31B0E"/>
    <w:rsid w:val="2CF655B2"/>
    <w:rsid w:val="2D1F486A"/>
    <w:rsid w:val="2D8C1F00"/>
    <w:rsid w:val="2DA60AE7"/>
    <w:rsid w:val="2E382087"/>
    <w:rsid w:val="2E7A444E"/>
    <w:rsid w:val="2E8C4181"/>
    <w:rsid w:val="2EED4C20"/>
    <w:rsid w:val="2EED69CE"/>
    <w:rsid w:val="2FB219C5"/>
    <w:rsid w:val="2FE222AB"/>
    <w:rsid w:val="301A05FE"/>
    <w:rsid w:val="308275EA"/>
    <w:rsid w:val="30B359F5"/>
    <w:rsid w:val="31572824"/>
    <w:rsid w:val="32326DEE"/>
    <w:rsid w:val="323E5792"/>
    <w:rsid w:val="32562ADC"/>
    <w:rsid w:val="33552D94"/>
    <w:rsid w:val="340071A3"/>
    <w:rsid w:val="340842AA"/>
    <w:rsid w:val="340D7B12"/>
    <w:rsid w:val="34A044E2"/>
    <w:rsid w:val="34AB4CA5"/>
    <w:rsid w:val="35215623"/>
    <w:rsid w:val="35814314"/>
    <w:rsid w:val="35887450"/>
    <w:rsid w:val="35BC70FA"/>
    <w:rsid w:val="35D2691D"/>
    <w:rsid w:val="36080591"/>
    <w:rsid w:val="36674C84"/>
    <w:rsid w:val="36C3270A"/>
    <w:rsid w:val="36C47BDC"/>
    <w:rsid w:val="37251167"/>
    <w:rsid w:val="372F1B4E"/>
    <w:rsid w:val="37537F32"/>
    <w:rsid w:val="378679C0"/>
    <w:rsid w:val="386341A5"/>
    <w:rsid w:val="38635F53"/>
    <w:rsid w:val="38A04AB1"/>
    <w:rsid w:val="38A71FE2"/>
    <w:rsid w:val="391159AF"/>
    <w:rsid w:val="393F251C"/>
    <w:rsid w:val="398E34A3"/>
    <w:rsid w:val="39E82BB3"/>
    <w:rsid w:val="3A2B484E"/>
    <w:rsid w:val="3A9C399E"/>
    <w:rsid w:val="3B021A53"/>
    <w:rsid w:val="3B820DE6"/>
    <w:rsid w:val="3BCB453B"/>
    <w:rsid w:val="3C687FDC"/>
    <w:rsid w:val="3CA408E8"/>
    <w:rsid w:val="3CCA034E"/>
    <w:rsid w:val="3D566086"/>
    <w:rsid w:val="3D714C6E"/>
    <w:rsid w:val="3DD516A1"/>
    <w:rsid w:val="3E43485C"/>
    <w:rsid w:val="3E852304"/>
    <w:rsid w:val="3E870866"/>
    <w:rsid w:val="3ECD4126"/>
    <w:rsid w:val="3EF26282"/>
    <w:rsid w:val="3EFC4A0B"/>
    <w:rsid w:val="3F087854"/>
    <w:rsid w:val="3F6530D5"/>
    <w:rsid w:val="3F79605C"/>
    <w:rsid w:val="3F942E96"/>
    <w:rsid w:val="3FF83425"/>
    <w:rsid w:val="404B3E9C"/>
    <w:rsid w:val="40A23390"/>
    <w:rsid w:val="40BC08F6"/>
    <w:rsid w:val="40F06FE1"/>
    <w:rsid w:val="412E33F1"/>
    <w:rsid w:val="41FA7928"/>
    <w:rsid w:val="423050F8"/>
    <w:rsid w:val="42707BEA"/>
    <w:rsid w:val="42C43F3A"/>
    <w:rsid w:val="42DC527F"/>
    <w:rsid w:val="439A308B"/>
    <w:rsid w:val="4436451B"/>
    <w:rsid w:val="44384737"/>
    <w:rsid w:val="44507CD3"/>
    <w:rsid w:val="445157F9"/>
    <w:rsid w:val="447D6881"/>
    <w:rsid w:val="44850E6E"/>
    <w:rsid w:val="456F23DB"/>
    <w:rsid w:val="467F664E"/>
    <w:rsid w:val="469043B7"/>
    <w:rsid w:val="46AC4F69"/>
    <w:rsid w:val="46BE249F"/>
    <w:rsid w:val="47084895"/>
    <w:rsid w:val="47094169"/>
    <w:rsid w:val="472114B3"/>
    <w:rsid w:val="47451645"/>
    <w:rsid w:val="477E4B57"/>
    <w:rsid w:val="47A67C0A"/>
    <w:rsid w:val="47AB6FCE"/>
    <w:rsid w:val="47C85DD2"/>
    <w:rsid w:val="47DD7AD0"/>
    <w:rsid w:val="486024AF"/>
    <w:rsid w:val="48C90054"/>
    <w:rsid w:val="49830203"/>
    <w:rsid w:val="4AA83D42"/>
    <w:rsid w:val="4AB03279"/>
    <w:rsid w:val="4C235CCD"/>
    <w:rsid w:val="4C3954F1"/>
    <w:rsid w:val="4C6B4F7E"/>
    <w:rsid w:val="4CA7245A"/>
    <w:rsid w:val="4CAF130F"/>
    <w:rsid w:val="4D7C0BEB"/>
    <w:rsid w:val="4D8C1650"/>
    <w:rsid w:val="4DAB41CC"/>
    <w:rsid w:val="4DBC0187"/>
    <w:rsid w:val="4DF43CC9"/>
    <w:rsid w:val="4E035DB6"/>
    <w:rsid w:val="4E165AE9"/>
    <w:rsid w:val="4E5E123E"/>
    <w:rsid w:val="4E6525CD"/>
    <w:rsid w:val="4EA408F5"/>
    <w:rsid w:val="4EA604F0"/>
    <w:rsid w:val="4F245FE4"/>
    <w:rsid w:val="4F5F0DCA"/>
    <w:rsid w:val="4FC652ED"/>
    <w:rsid w:val="4FFF246A"/>
    <w:rsid w:val="5032028D"/>
    <w:rsid w:val="50485D02"/>
    <w:rsid w:val="50594FF2"/>
    <w:rsid w:val="5153495F"/>
    <w:rsid w:val="51654692"/>
    <w:rsid w:val="51C07B1A"/>
    <w:rsid w:val="52630BD1"/>
    <w:rsid w:val="52C76202"/>
    <w:rsid w:val="52DC6BD6"/>
    <w:rsid w:val="52F43F1F"/>
    <w:rsid w:val="536410A5"/>
    <w:rsid w:val="53B90949"/>
    <w:rsid w:val="53D8114B"/>
    <w:rsid w:val="53EB5322"/>
    <w:rsid w:val="54260108"/>
    <w:rsid w:val="54A656ED"/>
    <w:rsid w:val="55AD03B6"/>
    <w:rsid w:val="565D002E"/>
    <w:rsid w:val="567D5FDA"/>
    <w:rsid w:val="57005ABE"/>
    <w:rsid w:val="57007337"/>
    <w:rsid w:val="57431493"/>
    <w:rsid w:val="57792C45"/>
    <w:rsid w:val="578D66F1"/>
    <w:rsid w:val="58AD0DF8"/>
    <w:rsid w:val="59301A29"/>
    <w:rsid w:val="59B47F65"/>
    <w:rsid w:val="5A104EED"/>
    <w:rsid w:val="5A386DE8"/>
    <w:rsid w:val="5AC71F19"/>
    <w:rsid w:val="5ADA7E9F"/>
    <w:rsid w:val="5B653C0C"/>
    <w:rsid w:val="5C897B3C"/>
    <w:rsid w:val="5CAC13C7"/>
    <w:rsid w:val="5CB22DF5"/>
    <w:rsid w:val="5DDE1A54"/>
    <w:rsid w:val="5E604B5F"/>
    <w:rsid w:val="5EB56C59"/>
    <w:rsid w:val="5F0059FA"/>
    <w:rsid w:val="5F265461"/>
    <w:rsid w:val="5F487ACD"/>
    <w:rsid w:val="5F531FCE"/>
    <w:rsid w:val="5F9E76ED"/>
    <w:rsid w:val="602D281F"/>
    <w:rsid w:val="605129B1"/>
    <w:rsid w:val="607353BE"/>
    <w:rsid w:val="612E4AA0"/>
    <w:rsid w:val="613E1478"/>
    <w:rsid w:val="621311F0"/>
    <w:rsid w:val="623E0D13"/>
    <w:rsid w:val="62D90A3C"/>
    <w:rsid w:val="63381C06"/>
    <w:rsid w:val="634E31D8"/>
    <w:rsid w:val="639808F7"/>
    <w:rsid w:val="63C73753"/>
    <w:rsid w:val="63D336DD"/>
    <w:rsid w:val="64341E4C"/>
    <w:rsid w:val="64E04304"/>
    <w:rsid w:val="64EA33D4"/>
    <w:rsid w:val="65183A49"/>
    <w:rsid w:val="6549634D"/>
    <w:rsid w:val="658B6230"/>
    <w:rsid w:val="658E1FB1"/>
    <w:rsid w:val="66154481"/>
    <w:rsid w:val="661F0E5C"/>
    <w:rsid w:val="66B4131D"/>
    <w:rsid w:val="66F75934"/>
    <w:rsid w:val="674F751F"/>
    <w:rsid w:val="67F307F2"/>
    <w:rsid w:val="689E250C"/>
    <w:rsid w:val="68D93544"/>
    <w:rsid w:val="690A5DF3"/>
    <w:rsid w:val="691B0000"/>
    <w:rsid w:val="693469CC"/>
    <w:rsid w:val="69C64830"/>
    <w:rsid w:val="69F63A40"/>
    <w:rsid w:val="6A0E546F"/>
    <w:rsid w:val="6AB9457A"/>
    <w:rsid w:val="6AEF34F2"/>
    <w:rsid w:val="6B3C7DBA"/>
    <w:rsid w:val="6B9876E6"/>
    <w:rsid w:val="6BA936A1"/>
    <w:rsid w:val="6C186A79"/>
    <w:rsid w:val="6C8B0FF9"/>
    <w:rsid w:val="6CAF118B"/>
    <w:rsid w:val="6CE60925"/>
    <w:rsid w:val="6D064B23"/>
    <w:rsid w:val="6D341690"/>
    <w:rsid w:val="6D4D4500"/>
    <w:rsid w:val="6D967C55"/>
    <w:rsid w:val="6DCA5B51"/>
    <w:rsid w:val="6E3631E6"/>
    <w:rsid w:val="6E867CCA"/>
    <w:rsid w:val="6E930639"/>
    <w:rsid w:val="6EBF31DC"/>
    <w:rsid w:val="6EFC4430"/>
    <w:rsid w:val="6F152DFC"/>
    <w:rsid w:val="70207D1F"/>
    <w:rsid w:val="70FA674D"/>
    <w:rsid w:val="71347EB1"/>
    <w:rsid w:val="71B7463E"/>
    <w:rsid w:val="72BC63B0"/>
    <w:rsid w:val="72DF3E4C"/>
    <w:rsid w:val="72E96A79"/>
    <w:rsid w:val="73572DD4"/>
    <w:rsid w:val="73B33195"/>
    <w:rsid w:val="73C66DBA"/>
    <w:rsid w:val="73E01C2A"/>
    <w:rsid w:val="742E1F94"/>
    <w:rsid w:val="74B44E65"/>
    <w:rsid w:val="74FC6F38"/>
    <w:rsid w:val="751709DD"/>
    <w:rsid w:val="754E350B"/>
    <w:rsid w:val="759A04FF"/>
    <w:rsid w:val="75BA294F"/>
    <w:rsid w:val="75E672A0"/>
    <w:rsid w:val="761756AB"/>
    <w:rsid w:val="76261D92"/>
    <w:rsid w:val="76C021E7"/>
    <w:rsid w:val="771C566F"/>
    <w:rsid w:val="778154D2"/>
    <w:rsid w:val="78175E36"/>
    <w:rsid w:val="78972AD3"/>
    <w:rsid w:val="797F1EE5"/>
    <w:rsid w:val="79EE0E19"/>
    <w:rsid w:val="7A2B3E1B"/>
    <w:rsid w:val="7AA339B1"/>
    <w:rsid w:val="7AAD4830"/>
    <w:rsid w:val="7B253341"/>
    <w:rsid w:val="7B2E39AD"/>
    <w:rsid w:val="7B915F00"/>
    <w:rsid w:val="7B9F23CB"/>
    <w:rsid w:val="7BC10593"/>
    <w:rsid w:val="7C1A7CA3"/>
    <w:rsid w:val="7C6333F8"/>
    <w:rsid w:val="7D52739A"/>
    <w:rsid w:val="7D884DD4"/>
    <w:rsid w:val="7DF74740"/>
    <w:rsid w:val="7E795155"/>
    <w:rsid w:val="7E865AC4"/>
    <w:rsid w:val="7EAD12A3"/>
    <w:rsid w:val="7F203823"/>
    <w:rsid w:val="7F6C4837"/>
    <w:rsid w:val="7F802513"/>
    <w:rsid w:val="7FCB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126</Words>
  <Characters>721</Characters>
  <Lines>6</Lines>
  <Paragraphs>1</Paragraphs>
  <TotalTime>489</TotalTime>
  <ScaleCrop>false</ScaleCrop>
  <LinksUpToDate>false</LinksUpToDate>
  <CharactersWithSpaces>846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栖月</cp:lastModifiedBy>
  <cp:lastPrinted>2018-10-19T00:41:00Z</cp:lastPrinted>
  <dcterms:modified xsi:type="dcterms:W3CDTF">2023-01-14T06:04:10Z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2AF723B1BAC440DFB5F7F2EC5A7E124A</vt:lpwstr>
  </property>
</Properties>
</file>