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6pt;width:402.6pt;" fillcolor="#000000" filled="t" coordsize="21600,21600">
            <v:path/>
            <v:fill on="t" focussize="0,0"/>
            <v:stroke/>
            <v:imagedata o:title=""/>
            <o:lock v:ext="edit"/>
            <v:textpath on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学校:牛塘中心小学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李德志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jc w:val="center"/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8"/>
          <w:szCs w:val="48"/>
        </w:rPr>
        <w:t>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6"/>
        <w:tblW w:w="85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2"/>
        <w:gridCol w:w="1446"/>
        <w:gridCol w:w="1084"/>
        <w:gridCol w:w="542"/>
        <w:gridCol w:w="1084"/>
        <w:gridCol w:w="1446"/>
        <w:gridCol w:w="1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1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6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李德志</w:t>
            </w:r>
          </w:p>
        </w:tc>
        <w:tc>
          <w:tcPr>
            <w:tcW w:w="108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6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男</w:t>
            </w:r>
          </w:p>
        </w:tc>
        <w:tc>
          <w:tcPr>
            <w:tcW w:w="144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61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.0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1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中小学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级</w:t>
            </w:r>
          </w:p>
        </w:tc>
        <w:tc>
          <w:tcPr>
            <w:tcW w:w="1626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91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四年级体育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11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63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张子姚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不愿主动学习，需要家长督促。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特别贪玩，作业经常少做漏做。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4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李德志</w:t>
      </w:r>
    </w:p>
    <w:p>
      <w:pPr>
        <w:ind w:firstLine="4919" w:firstLineChars="1750"/>
        <w:jc w:val="right"/>
        <w:rPr>
          <w:b/>
          <w:sz w:val="30"/>
          <w:szCs w:val="30"/>
        </w:rPr>
      </w:pPr>
      <w:r>
        <w:rPr>
          <w:b/>
          <w:sz w:val="28"/>
          <w:szCs w:val="28"/>
        </w:rPr>
        <w:t>202</w:t>
      </w:r>
      <w:r>
        <w:rPr>
          <w:rFonts w:hint="eastAsia"/>
          <w:b/>
          <w:sz w:val="28"/>
          <w:szCs w:val="28"/>
        </w:rPr>
        <w:t>3年 6 月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备注：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谷苏凯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学习习惯差，上课精神不集中，课堂学习效率低，写字马虎。</w:t>
            </w:r>
          </w:p>
          <w:p>
            <w:pPr>
              <w:numPr>
                <w:ilvl w:val="0"/>
                <w:numId w:val="3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3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课堂上多关注其学习状态，多给予她回答问题的机会，树立其学习自信心。</w:t>
            </w:r>
          </w:p>
          <w:p>
            <w:pPr>
              <w:numPr>
                <w:ilvl w:val="0"/>
                <w:numId w:val="3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在班上确立一帮一学习小组，让小老师辅导她完成计算方面的训练，定期进行相关知识的辅导，以及基础知识的检查。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江龙颖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该学生性格文静，学习成绩较差，课外学习自觉性不强。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帮扶措施：指导学生学会学习的方法，以便于正确解答。</w:t>
            </w:r>
          </w:p>
          <w:p>
            <w:pPr>
              <w:numPr>
                <w:ilvl w:val="0"/>
                <w:numId w:val="4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谈话引导学生敞开心扉，主动和老师沟通。</w:t>
            </w:r>
          </w:p>
          <w:p>
            <w:pPr>
              <w:numPr>
                <w:ilvl w:val="0"/>
                <w:numId w:val="4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做适宜的练习鼓励学生，培养信心。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帮扶内容：</w:t>
            </w:r>
          </w:p>
          <w:p>
            <w:pPr>
              <w:numPr>
                <w:ilvl w:val="0"/>
                <w:numId w:val="5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讲解基础题目，掌握基础知识。</w:t>
            </w:r>
          </w:p>
          <w:p>
            <w:pPr>
              <w:numPr>
                <w:ilvl w:val="0"/>
                <w:numId w:val="5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课后练习中，找相应的题目练习解答。</w:t>
            </w:r>
          </w:p>
          <w:p>
            <w:pPr>
              <w:numPr>
                <w:ilvl w:val="0"/>
                <w:numId w:val="5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对漏题的习惯。进行督促，帮助改正。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李金轩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该生有点马虎，并且不自信，很多知识点一知半解。</w:t>
            </w:r>
          </w:p>
          <w:p>
            <w:pPr>
              <w:numPr>
                <w:ilvl w:val="0"/>
                <w:numId w:val="6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6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安排特殊座位，以优带差，发挥优生的优势，利用一帮一帮助他在学校里，介绍方法让他懂得怎样学，激起他的学习习惯。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6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6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6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充分了解现行学习情况，教给正确学习方法。</w:t>
            </w:r>
          </w:p>
          <w:p>
            <w:pPr>
              <w:numPr>
                <w:ilvl w:val="0"/>
                <w:numId w:val="6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王子龙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该学生比较懒，经常不写作业，即使写了作业也非常马虎。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</w:t>
            </w:r>
          </w:p>
          <w:p>
            <w:pPr>
              <w:numPr>
                <w:ilvl w:val="0"/>
                <w:numId w:val="7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走近他，发现其闪光点，促其上进。</w:t>
            </w:r>
          </w:p>
          <w:p>
            <w:pPr>
              <w:numPr>
                <w:ilvl w:val="0"/>
                <w:numId w:val="7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7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7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对他不足之处进行适当的批评。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帮扶内容：</w:t>
            </w:r>
          </w:p>
          <w:p>
            <w:pPr>
              <w:numPr>
                <w:ilvl w:val="0"/>
                <w:numId w:val="8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良好学习习惯的养成。</w:t>
            </w:r>
          </w:p>
          <w:p>
            <w:pPr>
              <w:numPr>
                <w:ilvl w:val="0"/>
                <w:numId w:val="8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李德志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我家孩子性格比较孤僻沉默，不大愿意与同学一起玩，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老师经常主动找他谈话，会辅导作业并且谈心，有时还让他去帮老师拿东西，给他锻炼的机会，还找好同学和他交朋友，一起玩。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慢慢地，我的孩子变得活泼一点，愿意和小朋友交流，作业也会及时完成，并且正确率也稳定提高。只有以感情赢得感情，以心灵感受心灵，才是教育成功的一把钥匙。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张子姚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四5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NiODlhMmU1ODE5NWZjOTU5ZjA0MTU4NzJhY2NkMzIifQ=="/>
  </w:docVars>
  <w:rsids>
    <w:rsidRoot w:val="008E6A2C"/>
    <w:rsid w:val="003853B8"/>
    <w:rsid w:val="006153AA"/>
    <w:rsid w:val="008808EC"/>
    <w:rsid w:val="008E1C79"/>
    <w:rsid w:val="008E6A2C"/>
    <w:rsid w:val="00CC494F"/>
    <w:rsid w:val="00F53E8F"/>
    <w:rsid w:val="1F284F44"/>
    <w:rsid w:val="275547F5"/>
    <w:rsid w:val="298C3D0E"/>
    <w:rsid w:val="57005ABE"/>
    <w:rsid w:val="6E83537A"/>
    <w:rsid w:val="70207D1F"/>
    <w:rsid w:val="742E1F94"/>
    <w:rsid w:val="77B503D8"/>
    <w:rsid w:val="AE9B9234"/>
    <w:rsid w:val="F9FB17E5"/>
    <w:rsid w:val="FF9FA5A9"/>
    <w:rsid w:val="FFDF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uiPriority w:val="99"/>
    <w:rPr>
      <w:kern w:val="2"/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1489</Words>
  <Characters>1545</Characters>
  <Lines>12</Lines>
  <Paragraphs>3</Paragraphs>
  <TotalTime>23</TotalTime>
  <ScaleCrop>false</ScaleCrop>
  <LinksUpToDate>false</LinksUpToDate>
  <CharactersWithSpaces>1578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2018-10-11T10:14:00Z</dcterms:created>
  <dc:creator>zhuangzhongming</dc:creator>
  <cp:lastModifiedBy>ldz</cp:lastModifiedBy>
  <cp:lastPrinted>2018-10-19T08:41:00Z</cp:lastPrinted>
  <dcterms:modified xsi:type="dcterms:W3CDTF">2023-06-21T07:48:14Z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