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张辉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55"/>
        <w:gridCol w:w="1560"/>
        <w:gridCol w:w="825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张辉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82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1990.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5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级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19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写作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贾先宇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该生行为习惯差，上课不会认真听讲，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Hans"/>
              </w:rPr>
              <w:t>容易走神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在家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Hans"/>
              </w:rPr>
              <w:t>也不能自律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，天天家庭作业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Hans"/>
              </w:rPr>
              <w:t>比较马虎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Hans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不能独立完成，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Hans"/>
              </w:rPr>
              <w:t>个人习惯较差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  <w:t>经常和他谈话，或下课时，或游戏中，让其多一点信任，多几份理解，少一些责难，少一点怨恨，多几份关爱，让他体会到班主任对他的期望和关心。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张辉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2023年 2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2023.2.1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刘佳乐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该学生上课听讲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容易走神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字迹马虎，认字、写字的情况比较糟糕，成绩也较差。但是性格随和，平时能按时按量完成作业，。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1、利用下午放学时间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与他谈心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，给他补习功课，对他不足之处也进行适当的批评。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、经常和他谈话，或下课时，或游戏中，多一点信任，多几份理解，多几份关爱，让他体会到班主任对他的期望和关心。发现其闪光点，促其上进。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针对该生实际情况，开展“一帮一扶”，为该生找一位负责任的“小老师”，经常对他进行辅导和帮助。让小老师督促他及时订正作业等。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一个时间段内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能把字写端正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个人状态有所好转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2023.3.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张宇鑫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小动作多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课堂纪律差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。课堂上总是做与学习无关的事情；课间调皮捣蛋，欺负同学，作业拖拉严重。总是不能与同学和睦相处，甚至不尊重老师的教导，情绪和行为上易冲动。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与家长沟通了解情况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，经常通过微信等向家长汇报该生在校表现情况，指出学生的闪光点，并委婉的说出该生的问题。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找该生谈心，做孩子的良师益友，给孩子树立目标，培养其克服困难的决心。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通过家校合力，谈心教育活动，该生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在一定程度上有了好转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能尽量地控制自己的行为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不去打扰其他人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自己的课堂表现也有了一定的改变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2023.4.3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胡艺博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该生课堂上经常走神，作业拖拉，总不能及时完成，以至于成绩差，赶不上学习队伍。平常学习中遇到的困难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得过且过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不在乎学习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错误率很高。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1、放宽一些学习要求，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鼓励为主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由松到紧。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2、利用课后辅导，午休等时间，对其进行个别辅导。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3、形成学校、家庭教育的合力，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通过双方的共同努力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促进该生的转化。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4、在班上确立“一帮一”学习小组，让热心助人的同学与他结伴，营造良好的学习环境。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能在督促下完成作业，但完成的质量不是很好。该生在学习方面还需要加强辅导。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2023.5.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该生多动，上课坐不住，作业时总是心不在焉，拖沓严重，各科学习成绩比较糟糕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，有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厌学倾向。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课堂上，经常设计一些浅显的问题让其回答，培养学习自信心；另外布置浅显的作业让他做，培养爱做作业的习惯。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定期进行相关知识的辅导。经常向家长汇报该生在校表现情况，指出学生的闪光点，并委婉的说出该生的缺点。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该生态度有所改变，但学习仍有很大的困难，只要老师和家长积极配合就一定有进步。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张辉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张老师对于我们每一个人都能做到尽心尽责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不管是成绩好的还是成绩差的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张老师都能给我们鼓励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让我们更有信心面对生活上的挑战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和张老师相处很愉快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记得有一次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我的语文作业没写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因为自己贪玩偷懒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在学校又不抓紧时间学习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和同学打闹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让我一度迷失了方向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是张老师几次找我聊天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为我理清生活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学习的重点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并与我父母联系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共同帮助我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改掉不好的社交和学习习惯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我发现自己在课堂上的表现越来越好了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整个人也更自信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更充实了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张凌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9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061942"/>
    <w:rsid w:val="000642BD"/>
    <w:rsid w:val="000B542D"/>
    <w:rsid w:val="001408A2"/>
    <w:rsid w:val="001C2C30"/>
    <w:rsid w:val="00204C2E"/>
    <w:rsid w:val="00311086"/>
    <w:rsid w:val="003467B8"/>
    <w:rsid w:val="003853B8"/>
    <w:rsid w:val="003D6649"/>
    <w:rsid w:val="00483225"/>
    <w:rsid w:val="00521631"/>
    <w:rsid w:val="005A2F92"/>
    <w:rsid w:val="005C44CD"/>
    <w:rsid w:val="005D6B63"/>
    <w:rsid w:val="0064365E"/>
    <w:rsid w:val="006565E4"/>
    <w:rsid w:val="0067318C"/>
    <w:rsid w:val="006E5FB4"/>
    <w:rsid w:val="006F654B"/>
    <w:rsid w:val="00774369"/>
    <w:rsid w:val="00784570"/>
    <w:rsid w:val="00790EC9"/>
    <w:rsid w:val="007F562D"/>
    <w:rsid w:val="00814E79"/>
    <w:rsid w:val="00855172"/>
    <w:rsid w:val="008E1C79"/>
    <w:rsid w:val="008E6A2C"/>
    <w:rsid w:val="008E6B09"/>
    <w:rsid w:val="008F318F"/>
    <w:rsid w:val="00901D5C"/>
    <w:rsid w:val="00945D3B"/>
    <w:rsid w:val="009D74EA"/>
    <w:rsid w:val="00A10216"/>
    <w:rsid w:val="00A7059A"/>
    <w:rsid w:val="00AC7A5F"/>
    <w:rsid w:val="00AF1B05"/>
    <w:rsid w:val="00B43F48"/>
    <w:rsid w:val="00BB7C26"/>
    <w:rsid w:val="00BF46B6"/>
    <w:rsid w:val="00C171F0"/>
    <w:rsid w:val="00C25E85"/>
    <w:rsid w:val="00C44B70"/>
    <w:rsid w:val="00C464F1"/>
    <w:rsid w:val="00C60D04"/>
    <w:rsid w:val="00D30E6C"/>
    <w:rsid w:val="00D5706B"/>
    <w:rsid w:val="00D747DD"/>
    <w:rsid w:val="00E449CB"/>
    <w:rsid w:val="00E85A6D"/>
    <w:rsid w:val="00EC1EE4"/>
    <w:rsid w:val="00F53E8F"/>
    <w:rsid w:val="00FA4F1C"/>
    <w:rsid w:val="00FB0177"/>
    <w:rsid w:val="00FD3F1C"/>
    <w:rsid w:val="00FD3F84"/>
    <w:rsid w:val="3FFAE777"/>
    <w:rsid w:val="57005ABE"/>
    <w:rsid w:val="70207D1F"/>
    <w:rsid w:val="742E1F94"/>
    <w:rsid w:val="FFD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343</Words>
  <Characters>1960</Characters>
  <Lines>16</Lines>
  <Paragraphs>4</Paragraphs>
  <TotalTime>11</TotalTime>
  <ScaleCrop>false</ScaleCrop>
  <LinksUpToDate>false</LinksUpToDate>
  <CharactersWithSpaces>2299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辉辉</cp:lastModifiedBy>
  <cp:lastPrinted>2018-10-19T16:41:00Z</cp:lastPrinted>
  <dcterms:modified xsi:type="dcterms:W3CDTF">2023-06-21T08:04:24Z</dcterms:modified>
  <cp:revision>444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F4F310B5F88E19A27A8A6564B8659A6E_43</vt:lpwstr>
  </property>
</Properties>
</file>