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ACCD4" w14:textId="77777777" w:rsidR="0063238D" w:rsidRDefault="00000000">
      <w:r>
        <w:rPr>
          <w:noProof/>
        </w:rPr>
        <w:pict w14:anchorId="659139EC"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alt="" style="width:403pt;height:43.5pt;mso-width-percent:0;mso-height-percent:0;mso-width-percent:0;mso-height-percent:0" fillcolor="black">
            <v:textpath style="font-family:&quot;华文新魏&quot;;font-size:54pt" fitshape="t" trim="t" string="&quot;168&quot;爱生行动手册"/>
          </v:shape>
        </w:pict>
      </w:r>
    </w:p>
    <w:p w14:paraId="3E409C96" w14:textId="77777777" w:rsidR="0063238D" w:rsidRDefault="0063238D"/>
    <w:p w14:paraId="4FC3E97A" w14:textId="77777777" w:rsidR="0063238D" w:rsidRDefault="0063238D"/>
    <w:p w14:paraId="29E0D5FF" w14:textId="77777777" w:rsidR="0063238D" w:rsidRDefault="0063238D"/>
    <w:p w14:paraId="317E67F6" w14:textId="77777777" w:rsidR="0063238D" w:rsidRDefault="0063238D"/>
    <w:p w14:paraId="5967176A" w14:textId="48C76BBB" w:rsidR="0063238D" w:rsidRDefault="00434047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r w:rsidR="00B06486">
        <w:rPr>
          <w:rFonts w:ascii="华文楷体" w:eastAsia="华文楷体" w:hAnsi="华文楷体" w:hint="eastAsia"/>
          <w:b/>
          <w:sz w:val="44"/>
          <w:szCs w:val="44"/>
        </w:rPr>
        <w:t>武进牛塘中心小学</w:t>
      </w:r>
    </w:p>
    <w:p w14:paraId="62FA2F8C" w14:textId="36B2C69F" w:rsidR="0063238D" w:rsidRDefault="00434047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</w:t>
      </w:r>
      <w:r w:rsidR="00B06486">
        <w:rPr>
          <w:rFonts w:ascii="华文楷体" w:eastAsia="华文楷体" w:hAnsi="华文楷体" w:hint="eastAsia"/>
          <w:b/>
          <w:sz w:val="44"/>
          <w:szCs w:val="44"/>
        </w:rPr>
        <w:t>张璐</w:t>
      </w:r>
    </w:p>
    <w:p w14:paraId="32FEF93C" w14:textId="77777777" w:rsidR="0063238D" w:rsidRDefault="00434047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 wp14:anchorId="22A3614A" wp14:editId="70D81C9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C316F" w14:textId="77777777" w:rsidR="0063238D" w:rsidRDefault="0063238D">
      <w:pPr>
        <w:rPr>
          <w:rFonts w:ascii="华文楷体" w:eastAsia="华文楷体" w:hAnsi="华文楷体"/>
          <w:b/>
          <w:sz w:val="44"/>
          <w:szCs w:val="44"/>
        </w:rPr>
      </w:pPr>
    </w:p>
    <w:p w14:paraId="3AF169D5" w14:textId="77777777" w:rsidR="0063238D" w:rsidRDefault="00434047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 武进区牛塘中心小学</w:t>
      </w:r>
    </w:p>
    <w:p w14:paraId="5A75E99E" w14:textId="77777777" w:rsidR="0063238D" w:rsidRDefault="0063238D"/>
    <w:p w14:paraId="7890390C" w14:textId="77777777" w:rsidR="0063238D" w:rsidRDefault="0063238D"/>
    <w:p w14:paraId="4FE97BB7" w14:textId="77777777" w:rsidR="0063238D" w:rsidRDefault="0063238D"/>
    <w:p w14:paraId="4B3C0D25" w14:textId="77777777" w:rsidR="0063238D" w:rsidRDefault="0063238D"/>
    <w:p w14:paraId="59D13356" w14:textId="77777777" w:rsidR="0063238D" w:rsidRDefault="0063238D"/>
    <w:p w14:paraId="49AB3D7D" w14:textId="77777777" w:rsidR="0063238D" w:rsidRDefault="00434047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 w14:paraId="4962B6AE" w14:textId="77777777" w:rsidR="0063238D" w:rsidRDefault="00434047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14:paraId="6B071BFB" w14:textId="77777777" w:rsidR="0063238D" w:rsidRDefault="00434047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14:paraId="0AC9662C" w14:textId="77777777" w:rsidR="0063238D" w:rsidRDefault="00434047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 w:rsidR="0063238D" w14:paraId="28953CA6" w14:textId="77777777">
        <w:tc>
          <w:tcPr>
            <w:tcW w:w="1188" w:type="dxa"/>
          </w:tcPr>
          <w:p w14:paraId="6B614E5E" w14:textId="77777777" w:rsidR="0063238D" w:rsidRDefault="00434047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14:paraId="0F0868AF" w14:textId="68A122AA" w:rsidR="0063238D" w:rsidRDefault="00992D7D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张璐</w:t>
            </w:r>
          </w:p>
        </w:tc>
        <w:tc>
          <w:tcPr>
            <w:tcW w:w="1080" w:type="dxa"/>
          </w:tcPr>
          <w:p w14:paraId="50A4B0DA" w14:textId="77777777" w:rsidR="0063238D" w:rsidRDefault="00434047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14:paraId="59218CA3" w14:textId="5731BEB1" w:rsidR="0063238D" w:rsidRDefault="00992D7D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14:paraId="771D2333" w14:textId="77777777" w:rsidR="0063238D" w:rsidRDefault="00434047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14:paraId="33DC6180" w14:textId="584C7EED" w:rsidR="0063238D" w:rsidRDefault="00992D7D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kern w:val="0"/>
                <w:sz w:val="30"/>
                <w:szCs w:val="30"/>
              </w:rPr>
              <w:t>992.03</w:t>
            </w:r>
          </w:p>
        </w:tc>
      </w:tr>
      <w:tr w:rsidR="0063238D" w14:paraId="7A6CA0A4" w14:textId="77777777">
        <w:tc>
          <w:tcPr>
            <w:tcW w:w="1188" w:type="dxa"/>
          </w:tcPr>
          <w:p w14:paraId="00447B49" w14:textId="77777777" w:rsidR="0063238D" w:rsidRDefault="00434047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14:paraId="5E3A3DDD" w14:textId="64D49CF6" w:rsidR="0063238D" w:rsidRDefault="00992D7D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中小学一级</w:t>
            </w:r>
          </w:p>
        </w:tc>
        <w:tc>
          <w:tcPr>
            <w:tcW w:w="1620" w:type="dxa"/>
            <w:gridSpan w:val="2"/>
          </w:tcPr>
          <w:p w14:paraId="7B6436C7" w14:textId="77777777" w:rsidR="0063238D" w:rsidRDefault="00434047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14:paraId="4E96634F" w14:textId="04FBE9B4" w:rsidR="0063238D" w:rsidRDefault="00992D7D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科学教师</w:t>
            </w:r>
          </w:p>
        </w:tc>
      </w:tr>
      <w:tr w:rsidR="0063238D" w14:paraId="6B710A31" w14:textId="77777777">
        <w:tc>
          <w:tcPr>
            <w:tcW w:w="1188" w:type="dxa"/>
          </w:tcPr>
          <w:p w14:paraId="345BB6B4" w14:textId="77777777" w:rsidR="0063238D" w:rsidRDefault="00434047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特</w:t>
            </w:r>
          </w:p>
          <w:p w14:paraId="3D7CEC6F" w14:textId="77777777" w:rsidR="0063238D" w:rsidRDefault="00434047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14:paraId="7C873E61" w14:textId="3D2988C1" w:rsidR="0063238D" w:rsidRDefault="00992D7D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科学知识</w:t>
            </w:r>
          </w:p>
        </w:tc>
      </w:tr>
    </w:tbl>
    <w:p w14:paraId="6AA0FCD9" w14:textId="77777777" w:rsidR="0063238D" w:rsidRDefault="00434047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260"/>
        <w:gridCol w:w="1792"/>
        <w:gridCol w:w="1088"/>
        <w:gridCol w:w="1754"/>
      </w:tblGrid>
      <w:tr w:rsidR="0063238D" w14:paraId="0F3369B9" w14:textId="77777777">
        <w:tc>
          <w:tcPr>
            <w:tcW w:w="1188" w:type="dxa"/>
          </w:tcPr>
          <w:p w14:paraId="3D110532" w14:textId="77777777" w:rsidR="0063238D" w:rsidRDefault="00434047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14:paraId="51012C60" w14:textId="13A7947C" w:rsidR="0063238D" w:rsidRDefault="00992D7D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庞瑞龙</w:t>
            </w:r>
          </w:p>
        </w:tc>
        <w:tc>
          <w:tcPr>
            <w:tcW w:w="1260" w:type="dxa"/>
          </w:tcPr>
          <w:p w14:paraId="35103737" w14:textId="77777777" w:rsidR="0063238D" w:rsidRDefault="00434047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14:paraId="4A2318BD" w14:textId="2BE5CF49" w:rsidR="0063238D" w:rsidRDefault="00992D7D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</w:t>
            </w:r>
            <w:r>
              <w:rPr>
                <w:kern w:val="0"/>
                <w:sz w:val="30"/>
                <w:szCs w:val="30"/>
              </w:rPr>
              <w:t>1</w:t>
            </w:r>
          </w:p>
        </w:tc>
        <w:tc>
          <w:tcPr>
            <w:tcW w:w="1088" w:type="dxa"/>
          </w:tcPr>
          <w:p w14:paraId="3F78E9BF" w14:textId="77777777" w:rsidR="0063238D" w:rsidRDefault="00434047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14:paraId="1CAC0B1F" w14:textId="57071917" w:rsidR="0063238D" w:rsidRDefault="00992D7D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四</w:t>
            </w:r>
            <w:r>
              <w:rPr>
                <w:rFonts w:hint="eastAsia"/>
                <w:kern w:val="0"/>
                <w:sz w:val="30"/>
                <w:szCs w:val="30"/>
              </w:rPr>
              <w:t>1</w:t>
            </w:r>
          </w:p>
        </w:tc>
      </w:tr>
      <w:tr w:rsidR="0063238D" w14:paraId="73C565D9" w14:textId="77777777">
        <w:tc>
          <w:tcPr>
            <w:tcW w:w="1188" w:type="dxa"/>
          </w:tcPr>
          <w:p w14:paraId="426BA04B" w14:textId="77777777" w:rsidR="0063238D" w:rsidRDefault="00434047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困</w:t>
            </w:r>
          </w:p>
          <w:p w14:paraId="35F13F07" w14:textId="77777777" w:rsidR="0063238D" w:rsidRDefault="00434047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难</w:t>
            </w:r>
          </w:p>
          <w:p w14:paraId="030BCAF6" w14:textId="77777777" w:rsidR="0063238D" w:rsidRDefault="00434047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情</w:t>
            </w:r>
          </w:p>
          <w:p w14:paraId="7675E38E" w14:textId="77777777" w:rsidR="0063238D" w:rsidRDefault="00434047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 w14:paraId="23A7B487" w14:textId="6BE4CCAF" w:rsidR="0063238D" w:rsidRPr="00992D7D" w:rsidRDefault="00992D7D" w:rsidP="00992D7D">
            <w:pPr>
              <w:widowControl/>
              <w:jc w:val="left"/>
              <w:rPr>
                <w:kern w:val="0"/>
                <w:sz w:val="30"/>
                <w:szCs w:val="30"/>
              </w:rPr>
            </w:pPr>
            <w:r>
              <w:rPr>
                <w:rFonts w:ascii="Arial" w:hAnsi="Arial" w:cs="Arial" w:hint="eastAsia"/>
                <w:color w:val="333333"/>
                <w:sz w:val="27"/>
                <w:szCs w:val="27"/>
                <w:shd w:val="clear" w:color="auto" w:fill="FFFFFF"/>
              </w:rPr>
              <w:t>科学实践</w:t>
            </w:r>
            <w:r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>能力差，</w:t>
            </w:r>
            <w:r>
              <w:rPr>
                <w:rFonts w:ascii="Arial" w:hAnsi="Arial" w:cs="Arial" w:hint="eastAsia"/>
                <w:color w:val="333333"/>
                <w:sz w:val="27"/>
                <w:szCs w:val="27"/>
                <w:shd w:val="clear" w:color="auto" w:fill="FFFFFF"/>
              </w:rPr>
              <w:t>科学知识积累</w:t>
            </w:r>
            <w:r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>太少</w:t>
            </w:r>
          </w:p>
        </w:tc>
      </w:tr>
      <w:tr w:rsidR="0063238D" w14:paraId="36731F4A" w14:textId="77777777">
        <w:tc>
          <w:tcPr>
            <w:tcW w:w="1188" w:type="dxa"/>
          </w:tcPr>
          <w:p w14:paraId="76E1289F" w14:textId="77777777" w:rsidR="0063238D" w:rsidRDefault="00434047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</w:t>
            </w:r>
          </w:p>
          <w:p w14:paraId="36E04017" w14:textId="77777777" w:rsidR="0063238D" w:rsidRDefault="00434047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扶</w:t>
            </w:r>
          </w:p>
          <w:p w14:paraId="54079496" w14:textId="77777777" w:rsidR="0063238D" w:rsidRDefault="00434047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措</w:t>
            </w:r>
          </w:p>
          <w:p w14:paraId="41DC1D5A" w14:textId="77777777" w:rsidR="0063238D" w:rsidRDefault="00434047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14:paraId="19EB0799" w14:textId="688F4156" w:rsidR="0063238D" w:rsidRPr="00992D7D" w:rsidRDefault="00992D7D" w:rsidP="00992D7D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kern w:val="0"/>
                <w:sz w:val="30"/>
                <w:szCs w:val="30"/>
              </w:rPr>
            </w:pPr>
            <w:r w:rsidRPr="00992D7D">
              <w:rPr>
                <w:rFonts w:hint="eastAsia"/>
                <w:kern w:val="0"/>
                <w:sz w:val="30"/>
                <w:szCs w:val="30"/>
              </w:rPr>
              <w:t>课堂上多多给予科学实验操作指导</w:t>
            </w:r>
          </w:p>
          <w:p w14:paraId="392CBC57" w14:textId="77777777" w:rsidR="00992D7D" w:rsidRDefault="00992D7D" w:rsidP="00992D7D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发挥小组同学帮带作用</w:t>
            </w:r>
          </w:p>
          <w:p w14:paraId="345EDDE3" w14:textId="5DD8FEBC" w:rsidR="00992D7D" w:rsidRPr="00992D7D" w:rsidRDefault="00992D7D" w:rsidP="00992D7D">
            <w:pPr>
              <w:pStyle w:val="a6"/>
              <w:numPr>
                <w:ilvl w:val="0"/>
                <w:numId w:val="1"/>
              </w:numPr>
              <w:ind w:firstLineChars="0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定期监督其科学知识的复习和积累</w:t>
            </w:r>
          </w:p>
        </w:tc>
      </w:tr>
    </w:tbl>
    <w:p w14:paraId="79841AD8" w14:textId="2BBFE777" w:rsidR="0063238D" w:rsidRDefault="00434047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 w:rsidR="00992D7D">
        <w:rPr>
          <w:rFonts w:hint="eastAsia"/>
          <w:sz w:val="30"/>
          <w:szCs w:val="30"/>
        </w:rPr>
        <w:t>张璐</w:t>
      </w:r>
    </w:p>
    <w:p w14:paraId="5C06BCD0" w14:textId="52EF8AFE" w:rsidR="0063238D" w:rsidRDefault="00992D7D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</w:t>
      </w:r>
      <w:r>
        <w:rPr>
          <w:b/>
          <w:sz w:val="30"/>
          <w:szCs w:val="30"/>
        </w:rPr>
        <w:t>023</w:t>
      </w:r>
      <w:r w:rsidR="00434047">
        <w:rPr>
          <w:rFonts w:hint="eastAsia"/>
          <w:b/>
          <w:sz w:val="30"/>
          <w:szCs w:val="30"/>
        </w:rPr>
        <w:t>年</w:t>
      </w:r>
      <w:r w:rsidR="00434047">
        <w:rPr>
          <w:rFonts w:hint="eastAsia"/>
          <w:b/>
          <w:sz w:val="30"/>
          <w:szCs w:val="30"/>
        </w:rPr>
        <w:t xml:space="preserve">  </w:t>
      </w:r>
      <w:r w:rsidR="00EA3537">
        <w:rPr>
          <w:b/>
          <w:sz w:val="30"/>
          <w:szCs w:val="30"/>
        </w:rPr>
        <w:t>3</w:t>
      </w:r>
      <w:r w:rsidR="00434047">
        <w:rPr>
          <w:rFonts w:hint="eastAsia"/>
          <w:b/>
          <w:sz w:val="30"/>
          <w:szCs w:val="30"/>
        </w:rPr>
        <w:t xml:space="preserve"> </w:t>
      </w:r>
      <w:r w:rsidR="00434047">
        <w:rPr>
          <w:rFonts w:hint="eastAsia"/>
          <w:b/>
          <w:sz w:val="30"/>
          <w:szCs w:val="30"/>
        </w:rPr>
        <w:t>月</w:t>
      </w:r>
    </w:p>
    <w:p w14:paraId="09866A95" w14:textId="77777777" w:rsidR="0063238D" w:rsidRDefault="00434047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14:paraId="04B382A4" w14:textId="77777777" w:rsidR="0063238D" w:rsidRDefault="00434047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14:paraId="75A77D01" w14:textId="77777777" w:rsidR="0063238D" w:rsidRDefault="00434047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</w:t>
      </w:r>
      <w:r>
        <w:rPr>
          <w:rFonts w:hint="eastAsia"/>
          <w:sz w:val="24"/>
          <w:szCs w:val="24"/>
        </w:rPr>
        <w:lastRenderedPageBreak/>
        <w:t>行风建设的重要组成部分。</w:t>
      </w:r>
    </w:p>
    <w:p w14:paraId="35738EBE" w14:textId="77777777" w:rsidR="0063238D" w:rsidRDefault="00434047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14:paraId="2D37E0C6" w14:textId="77777777" w:rsidR="0063238D" w:rsidRDefault="0043404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 w14:paraId="53B6C5EC" w14:textId="77777777" w:rsidR="0063238D" w:rsidRDefault="0063238D">
      <w:pPr>
        <w:rPr>
          <w:sz w:val="30"/>
          <w:szCs w:val="30"/>
        </w:rPr>
      </w:pPr>
    </w:p>
    <w:p w14:paraId="25D3DF34" w14:textId="77777777" w:rsidR="0063238D" w:rsidRDefault="0043404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4C269A04" w14:textId="77777777" w:rsidR="0063238D" w:rsidRDefault="0063238D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63238D" w14:paraId="57DF9107" w14:textId="77777777">
        <w:tc>
          <w:tcPr>
            <w:tcW w:w="1548" w:type="dxa"/>
          </w:tcPr>
          <w:p w14:paraId="7FEF7A45" w14:textId="77777777" w:rsidR="0063238D" w:rsidRDefault="00434047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21329BB5" w14:textId="6F4AB215" w:rsidR="0063238D" w:rsidRDefault="00992D7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kern w:val="0"/>
                <w:sz w:val="30"/>
                <w:szCs w:val="30"/>
              </w:rPr>
              <w:t>02</w:t>
            </w:r>
            <w:r w:rsidR="00EA3537">
              <w:rPr>
                <w:kern w:val="0"/>
                <w:sz w:val="30"/>
                <w:szCs w:val="30"/>
              </w:rPr>
              <w:t>3</w:t>
            </w:r>
            <w:r>
              <w:rPr>
                <w:kern w:val="0"/>
                <w:sz w:val="30"/>
                <w:szCs w:val="30"/>
              </w:rPr>
              <w:t>.0</w:t>
            </w:r>
            <w:r w:rsidR="00EA3537">
              <w:rPr>
                <w:kern w:val="0"/>
                <w:sz w:val="30"/>
                <w:szCs w:val="30"/>
              </w:rPr>
              <w:t>3</w:t>
            </w:r>
          </w:p>
        </w:tc>
        <w:tc>
          <w:tcPr>
            <w:tcW w:w="1440" w:type="dxa"/>
          </w:tcPr>
          <w:p w14:paraId="2D8C454C" w14:textId="77777777" w:rsidR="0063238D" w:rsidRDefault="00434047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794B4694" w14:textId="778C03ED" w:rsidR="0063238D" w:rsidRDefault="00992D7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63238D" w14:paraId="798DB3BA" w14:textId="77777777">
        <w:tc>
          <w:tcPr>
            <w:tcW w:w="1548" w:type="dxa"/>
          </w:tcPr>
          <w:p w14:paraId="36CB9DB9" w14:textId="77777777" w:rsidR="0063238D" w:rsidRDefault="00434047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3C6E966D" w14:textId="00107028" w:rsidR="0063238D" w:rsidRDefault="00992D7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林子默</w:t>
            </w:r>
          </w:p>
        </w:tc>
      </w:tr>
      <w:tr w:rsidR="0063238D" w14:paraId="161620F5" w14:textId="77777777">
        <w:tc>
          <w:tcPr>
            <w:tcW w:w="8522" w:type="dxa"/>
            <w:gridSpan w:val="4"/>
          </w:tcPr>
          <w:p w14:paraId="4C34E87F" w14:textId="77777777" w:rsidR="0063238D" w:rsidRDefault="00434047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14:paraId="6B0BA048" w14:textId="77777777" w:rsidR="00992D7D" w:rsidRDefault="00992D7D" w:rsidP="00992D7D">
            <w:pPr>
              <w:widowControl/>
              <w:jc w:val="left"/>
              <w:rPr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>作文能力差，课外阅读太少，语言积累不够，作文无从下手。</w:t>
            </w:r>
          </w:p>
          <w:p w14:paraId="5E6D1960" w14:textId="77777777" w:rsidR="00992D7D" w:rsidRDefault="00992D7D" w:rsidP="00992D7D">
            <w:pPr>
              <w:pStyle w:val="a7"/>
              <w:shd w:val="clear" w:color="auto" w:fill="FFFFFF"/>
              <w:spacing w:before="0" w:beforeAutospacing="0" w:after="150" w:afterAutospacing="0"/>
              <w:ind w:firstLine="480"/>
              <w:rPr>
                <w:rFonts w:ascii="Arial" w:hAnsi="Arial" w:cs="Arial"/>
                <w:color w:val="333333"/>
                <w:sz w:val="27"/>
                <w:szCs w:val="27"/>
              </w:rPr>
            </w:pPr>
            <w:r>
              <w:rPr>
                <w:rFonts w:ascii="Arial" w:hAnsi="Arial" w:cs="Arial"/>
                <w:color w:val="333333"/>
                <w:sz w:val="27"/>
                <w:szCs w:val="27"/>
              </w:rPr>
              <w:t>帮扶措施：</w:t>
            </w:r>
          </w:p>
          <w:p w14:paraId="1A735BFB" w14:textId="77777777" w:rsidR="00992D7D" w:rsidRDefault="00992D7D" w:rsidP="00992D7D">
            <w:pPr>
              <w:pStyle w:val="a7"/>
              <w:shd w:val="clear" w:color="auto" w:fill="FFFFFF"/>
              <w:spacing w:before="0" w:beforeAutospacing="0" w:after="150" w:afterAutospacing="0"/>
              <w:ind w:firstLine="480"/>
              <w:rPr>
                <w:rFonts w:ascii="Arial" w:hAnsi="Arial" w:cs="Arial"/>
                <w:color w:val="333333"/>
                <w:sz w:val="27"/>
                <w:szCs w:val="27"/>
              </w:rPr>
            </w:pPr>
            <w:r>
              <w:rPr>
                <w:rFonts w:ascii="Arial" w:hAnsi="Arial" w:cs="Arial"/>
                <w:color w:val="333333"/>
                <w:sz w:val="27"/>
                <w:szCs w:val="27"/>
              </w:rPr>
              <w:t>习作指导，巩固写作方法，帮助学生审题、选材、立意。</w:t>
            </w:r>
          </w:p>
          <w:p w14:paraId="569C796F" w14:textId="77777777" w:rsidR="00992D7D" w:rsidRDefault="00992D7D" w:rsidP="00992D7D">
            <w:pPr>
              <w:pStyle w:val="a7"/>
              <w:shd w:val="clear" w:color="auto" w:fill="FFFFFF"/>
              <w:spacing w:before="0" w:beforeAutospacing="0" w:after="150" w:afterAutospacing="0"/>
              <w:ind w:firstLine="480"/>
              <w:rPr>
                <w:rFonts w:ascii="Arial" w:hAnsi="Arial" w:cs="Arial"/>
                <w:color w:val="333333"/>
                <w:sz w:val="27"/>
                <w:szCs w:val="27"/>
              </w:rPr>
            </w:pPr>
            <w:r>
              <w:rPr>
                <w:rFonts w:ascii="Arial" w:hAnsi="Arial" w:cs="Arial"/>
                <w:color w:val="333333"/>
                <w:sz w:val="27"/>
                <w:szCs w:val="27"/>
              </w:rPr>
              <w:t>找出存在的原因，进行练习</w:t>
            </w:r>
          </w:p>
          <w:p w14:paraId="731F8242" w14:textId="77777777" w:rsidR="00016ED6" w:rsidRDefault="00016ED6" w:rsidP="00016ED6">
            <w:pPr>
              <w:pStyle w:val="a7"/>
              <w:shd w:val="clear" w:color="auto" w:fill="FFFFFF"/>
              <w:spacing w:before="0" w:beforeAutospacing="0" w:after="150" w:afterAutospacing="0"/>
              <w:ind w:firstLine="480"/>
              <w:rPr>
                <w:rFonts w:ascii="Arial" w:hAnsi="Arial" w:cs="Arial"/>
                <w:color w:val="333333"/>
                <w:sz w:val="27"/>
                <w:szCs w:val="27"/>
              </w:rPr>
            </w:pPr>
            <w:r>
              <w:rPr>
                <w:rFonts w:ascii="Arial" w:hAnsi="Arial" w:cs="Arial"/>
                <w:color w:val="333333"/>
                <w:sz w:val="27"/>
                <w:szCs w:val="27"/>
              </w:rPr>
              <w:t>帮教内容：</w:t>
            </w:r>
          </w:p>
          <w:p w14:paraId="1AD5095A" w14:textId="77777777" w:rsidR="00016ED6" w:rsidRDefault="00016ED6" w:rsidP="00016ED6">
            <w:pPr>
              <w:pStyle w:val="a7"/>
              <w:shd w:val="clear" w:color="auto" w:fill="FFFFFF"/>
              <w:spacing w:before="0" w:beforeAutospacing="0" w:after="150" w:afterAutospacing="0"/>
              <w:ind w:firstLine="480"/>
              <w:rPr>
                <w:rFonts w:ascii="Arial" w:hAnsi="Arial" w:cs="Arial"/>
                <w:color w:val="333333"/>
                <w:sz w:val="27"/>
                <w:szCs w:val="27"/>
              </w:rPr>
            </w:pPr>
            <w:r>
              <w:rPr>
                <w:rFonts w:ascii="Arial" w:hAnsi="Arial" w:cs="Arial"/>
                <w:color w:val="333333"/>
                <w:sz w:val="27"/>
                <w:szCs w:val="27"/>
              </w:rPr>
              <w:t>1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t>、让学生说说对作文的困惑。</w:t>
            </w:r>
          </w:p>
          <w:p w14:paraId="79D48068" w14:textId="77777777" w:rsidR="00016ED6" w:rsidRDefault="00016ED6" w:rsidP="00016ED6">
            <w:pPr>
              <w:pStyle w:val="a7"/>
              <w:shd w:val="clear" w:color="auto" w:fill="FFFFFF"/>
              <w:spacing w:before="0" w:beforeAutospacing="0" w:after="150" w:afterAutospacing="0"/>
              <w:ind w:firstLine="480"/>
              <w:rPr>
                <w:rFonts w:ascii="Arial" w:hAnsi="Arial" w:cs="Arial"/>
                <w:color w:val="333333"/>
                <w:sz w:val="27"/>
                <w:szCs w:val="27"/>
              </w:rPr>
            </w:pPr>
            <w:r>
              <w:rPr>
                <w:rFonts w:ascii="Arial" w:hAnsi="Arial" w:cs="Arial"/>
                <w:color w:val="333333"/>
                <w:sz w:val="27"/>
                <w:szCs w:val="27"/>
              </w:rPr>
              <w:t>2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t>、用实例帮助学生加深理解。</w:t>
            </w:r>
          </w:p>
          <w:p w14:paraId="684F1741" w14:textId="77777777" w:rsidR="00016ED6" w:rsidRDefault="00016ED6" w:rsidP="00016ED6">
            <w:pPr>
              <w:pStyle w:val="a7"/>
              <w:shd w:val="clear" w:color="auto" w:fill="FFFFFF"/>
              <w:spacing w:before="0" w:beforeAutospacing="0" w:after="150" w:afterAutospacing="0"/>
              <w:ind w:firstLine="480"/>
              <w:rPr>
                <w:rFonts w:ascii="Arial" w:hAnsi="Arial" w:cs="Arial"/>
                <w:color w:val="333333"/>
                <w:sz w:val="27"/>
                <w:szCs w:val="27"/>
              </w:rPr>
            </w:pPr>
            <w:r>
              <w:rPr>
                <w:rFonts w:ascii="Arial" w:hAnsi="Arial" w:cs="Arial"/>
                <w:color w:val="333333"/>
                <w:sz w:val="27"/>
                <w:szCs w:val="27"/>
              </w:rPr>
              <w:t>3</w:t>
            </w:r>
            <w:r>
              <w:rPr>
                <w:rFonts w:ascii="Arial" w:hAnsi="Arial" w:cs="Arial"/>
                <w:color w:val="333333"/>
                <w:sz w:val="27"/>
                <w:szCs w:val="27"/>
              </w:rPr>
              <w:t>、课后小练笔，先让学生独立做，老师发现问题及时指导。</w:t>
            </w:r>
          </w:p>
          <w:p w14:paraId="3B103F57" w14:textId="77777777" w:rsidR="0063238D" w:rsidRPr="00016ED6" w:rsidRDefault="0063238D">
            <w:pPr>
              <w:rPr>
                <w:kern w:val="0"/>
                <w:sz w:val="30"/>
                <w:szCs w:val="30"/>
              </w:rPr>
            </w:pPr>
          </w:p>
          <w:p w14:paraId="795AB5E2" w14:textId="77777777" w:rsidR="0063238D" w:rsidRDefault="0063238D">
            <w:pPr>
              <w:rPr>
                <w:kern w:val="0"/>
                <w:sz w:val="30"/>
                <w:szCs w:val="30"/>
              </w:rPr>
            </w:pPr>
          </w:p>
          <w:p w14:paraId="44D8E3E0" w14:textId="77777777" w:rsidR="0063238D" w:rsidRDefault="0063238D">
            <w:pPr>
              <w:rPr>
                <w:kern w:val="0"/>
                <w:sz w:val="30"/>
                <w:szCs w:val="30"/>
              </w:rPr>
            </w:pPr>
          </w:p>
          <w:p w14:paraId="487D9DA8" w14:textId="3D3C1405" w:rsidR="00016ED6" w:rsidRDefault="00016ED6">
            <w:pPr>
              <w:rPr>
                <w:kern w:val="0"/>
                <w:sz w:val="30"/>
                <w:szCs w:val="30"/>
              </w:rPr>
            </w:pPr>
          </w:p>
        </w:tc>
      </w:tr>
    </w:tbl>
    <w:p w14:paraId="69FB1232" w14:textId="77777777" w:rsidR="0063238D" w:rsidRDefault="0043404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2</w:t>
      </w:r>
    </w:p>
    <w:p w14:paraId="5FF5F509" w14:textId="77777777" w:rsidR="0063238D" w:rsidRDefault="0063238D">
      <w:pPr>
        <w:jc w:val="center"/>
        <w:rPr>
          <w:sz w:val="30"/>
          <w:szCs w:val="30"/>
        </w:rPr>
      </w:pPr>
    </w:p>
    <w:p w14:paraId="79C6312F" w14:textId="77777777" w:rsidR="0063238D" w:rsidRDefault="0043404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4359CCE3" w14:textId="77777777" w:rsidR="0063238D" w:rsidRDefault="0063238D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63238D" w14:paraId="43887053" w14:textId="77777777">
        <w:tc>
          <w:tcPr>
            <w:tcW w:w="1548" w:type="dxa"/>
          </w:tcPr>
          <w:p w14:paraId="67160132" w14:textId="77777777" w:rsidR="0063238D" w:rsidRDefault="00434047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5238C81C" w14:textId="5C651241" w:rsidR="0063238D" w:rsidRDefault="00016ED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kern w:val="0"/>
                <w:sz w:val="30"/>
                <w:szCs w:val="30"/>
              </w:rPr>
              <w:t>02</w:t>
            </w:r>
            <w:r w:rsidR="00EA3537">
              <w:rPr>
                <w:kern w:val="0"/>
                <w:sz w:val="30"/>
                <w:szCs w:val="30"/>
              </w:rPr>
              <w:t>3</w:t>
            </w:r>
            <w:r>
              <w:rPr>
                <w:kern w:val="0"/>
                <w:sz w:val="30"/>
                <w:szCs w:val="30"/>
              </w:rPr>
              <w:t>.</w:t>
            </w:r>
            <w:r w:rsidR="00EA3537">
              <w:rPr>
                <w:kern w:val="0"/>
                <w:sz w:val="30"/>
                <w:szCs w:val="30"/>
              </w:rPr>
              <w:t>4</w:t>
            </w:r>
          </w:p>
        </w:tc>
        <w:tc>
          <w:tcPr>
            <w:tcW w:w="1440" w:type="dxa"/>
          </w:tcPr>
          <w:p w14:paraId="6761B80E" w14:textId="77777777" w:rsidR="0063238D" w:rsidRDefault="00434047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2ADEE1C8" w14:textId="7B40616B" w:rsidR="0063238D" w:rsidRDefault="00016ED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63238D" w14:paraId="359DECBB" w14:textId="77777777">
        <w:tc>
          <w:tcPr>
            <w:tcW w:w="1548" w:type="dxa"/>
          </w:tcPr>
          <w:p w14:paraId="644A029B" w14:textId="77777777" w:rsidR="0063238D" w:rsidRDefault="00434047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0652E814" w14:textId="5002B748" w:rsidR="0063238D" w:rsidRDefault="00016ED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陈旭</w:t>
            </w:r>
          </w:p>
        </w:tc>
      </w:tr>
      <w:tr w:rsidR="0063238D" w14:paraId="7AAC8037" w14:textId="77777777">
        <w:tc>
          <w:tcPr>
            <w:tcW w:w="8522" w:type="dxa"/>
            <w:gridSpan w:val="4"/>
          </w:tcPr>
          <w:p w14:paraId="4D4F5880" w14:textId="54CD7C53" w:rsidR="0063238D" w:rsidRPr="00016ED6" w:rsidRDefault="00434047" w:rsidP="00016ED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14:paraId="7802FB64" w14:textId="6E8DE66B" w:rsidR="0063238D" w:rsidRDefault="00016ED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陈旭同学学习成绩较差，接受新知识慢，学习没有信心，遇到点困难没有信心。</w:t>
            </w:r>
          </w:p>
          <w:p w14:paraId="257323D1" w14:textId="7F209376" w:rsidR="0063238D" w:rsidRDefault="00016ED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帮扶措施：</w:t>
            </w:r>
          </w:p>
          <w:p w14:paraId="1FC605E3" w14:textId="6557D80F" w:rsidR="00016ED6" w:rsidRPr="00016ED6" w:rsidRDefault="00016ED6" w:rsidP="00016ED6">
            <w:pPr>
              <w:pStyle w:val="a6"/>
              <w:numPr>
                <w:ilvl w:val="0"/>
                <w:numId w:val="2"/>
              </w:numPr>
              <w:ind w:firstLineChars="0"/>
              <w:rPr>
                <w:kern w:val="0"/>
                <w:sz w:val="30"/>
                <w:szCs w:val="30"/>
              </w:rPr>
            </w:pPr>
            <w:r w:rsidRPr="00016ED6">
              <w:rPr>
                <w:rFonts w:hint="eastAsia"/>
                <w:kern w:val="0"/>
                <w:sz w:val="30"/>
                <w:szCs w:val="30"/>
              </w:rPr>
              <w:t>谈话引导学生敞开心扉，主动和老师沟通。</w:t>
            </w:r>
          </w:p>
          <w:p w14:paraId="7551FCB0" w14:textId="31BD8419" w:rsidR="00016ED6" w:rsidRPr="00016ED6" w:rsidRDefault="00016ED6" w:rsidP="00016ED6">
            <w:pPr>
              <w:pStyle w:val="a6"/>
              <w:numPr>
                <w:ilvl w:val="0"/>
                <w:numId w:val="2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做事宜的联系鼓励学生，培养信息。</w:t>
            </w:r>
          </w:p>
          <w:p w14:paraId="4D31BF66" w14:textId="3E21F390" w:rsidR="0063238D" w:rsidRDefault="00016ED6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</w:t>
            </w:r>
            <w:r w:rsidR="00155911">
              <w:rPr>
                <w:rFonts w:hint="eastAsia"/>
                <w:kern w:val="0"/>
                <w:sz w:val="30"/>
                <w:szCs w:val="30"/>
              </w:rPr>
              <w:t>教内容：</w:t>
            </w:r>
          </w:p>
          <w:p w14:paraId="3789A2B8" w14:textId="00F23737" w:rsidR="00155911" w:rsidRPr="00155911" w:rsidRDefault="00155911" w:rsidP="00155911">
            <w:pPr>
              <w:pStyle w:val="a6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 w:rsidRPr="00155911">
              <w:rPr>
                <w:rFonts w:hint="eastAsia"/>
                <w:kern w:val="0"/>
                <w:sz w:val="30"/>
                <w:szCs w:val="30"/>
              </w:rPr>
              <w:t>谈话了解学生心理，针对学生的具体情况给与鼓励，树立信息。</w:t>
            </w:r>
          </w:p>
          <w:p w14:paraId="0ABFF3A2" w14:textId="1D3EA1A1" w:rsidR="00155911" w:rsidRPr="00155911" w:rsidRDefault="00155911" w:rsidP="00155911">
            <w:pPr>
              <w:pStyle w:val="a6"/>
              <w:numPr>
                <w:ilvl w:val="0"/>
                <w:numId w:val="3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做适合学生现在水平的题，让学生做对题后，有信心、决心继续学好科学。</w:t>
            </w:r>
          </w:p>
          <w:p w14:paraId="088887EC" w14:textId="77777777" w:rsidR="0063238D" w:rsidRDefault="0063238D">
            <w:pPr>
              <w:rPr>
                <w:kern w:val="0"/>
                <w:sz w:val="30"/>
                <w:szCs w:val="30"/>
              </w:rPr>
            </w:pPr>
          </w:p>
          <w:p w14:paraId="78D3105E" w14:textId="77777777" w:rsidR="0063238D" w:rsidRDefault="0063238D">
            <w:pPr>
              <w:rPr>
                <w:kern w:val="0"/>
                <w:sz w:val="30"/>
                <w:szCs w:val="30"/>
              </w:rPr>
            </w:pPr>
          </w:p>
          <w:p w14:paraId="5427E9B9" w14:textId="77777777" w:rsidR="0063238D" w:rsidRDefault="0063238D">
            <w:pPr>
              <w:rPr>
                <w:kern w:val="0"/>
                <w:sz w:val="30"/>
                <w:szCs w:val="30"/>
              </w:rPr>
            </w:pPr>
          </w:p>
          <w:p w14:paraId="1A3E368D" w14:textId="77777777" w:rsidR="0063238D" w:rsidRDefault="0063238D">
            <w:pPr>
              <w:rPr>
                <w:kern w:val="0"/>
                <w:sz w:val="30"/>
                <w:szCs w:val="30"/>
              </w:rPr>
            </w:pPr>
          </w:p>
          <w:p w14:paraId="5FBF789E" w14:textId="77777777" w:rsidR="0063238D" w:rsidRDefault="0063238D">
            <w:pPr>
              <w:rPr>
                <w:kern w:val="0"/>
                <w:sz w:val="30"/>
                <w:szCs w:val="30"/>
              </w:rPr>
            </w:pPr>
          </w:p>
          <w:p w14:paraId="4F83247B" w14:textId="77777777" w:rsidR="0063238D" w:rsidRDefault="0063238D">
            <w:pPr>
              <w:rPr>
                <w:kern w:val="0"/>
                <w:sz w:val="30"/>
                <w:szCs w:val="30"/>
              </w:rPr>
            </w:pPr>
          </w:p>
          <w:p w14:paraId="376361D2" w14:textId="77777777" w:rsidR="0063238D" w:rsidRDefault="0063238D">
            <w:pPr>
              <w:rPr>
                <w:kern w:val="0"/>
                <w:sz w:val="30"/>
                <w:szCs w:val="30"/>
              </w:rPr>
            </w:pPr>
          </w:p>
        </w:tc>
      </w:tr>
    </w:tbl>
    <w:p w14:paraId="46BFB065" w14:textId="77777777" w:rsidR="0063238D" w:rsidRDefault="0043404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3</w:t>
      </w:r>
    </w:p>
    <w:p w14:paraId="42DEFA9E" w14:textId="77777777" w:rsidR="0063238D" w:rsidRDefault="0063238D">
      <w:pPr>
        <w:rPr>
          <w:sz w:val="30"/>
          <w:szCs w:val="30"/>
        </w:rPr>
      </w:pPr>
    </w:p>
    <w:p w14:paraId="7F4156C3" w14:textId="77777777" w:rsidR="0063238D" w:rsidRDefault="0043404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08AA6F1A" w14:textId="77777777" w:rsidR="0063238D" w:rsidRDefault="0063238D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63238D" w14:paraId="535B6179" w14:textId="77777777">
        <w:tc>
          <w:tcPr>
            <w:tcW w:w="1548" w:type="dxa"/>
          </w:tcPr>
          <w:p w14:paraId="0D750074" w14:textId="77777777" w:rsidR="0063238D" w:rsidRDefault="00434047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5C9F2AF8" w14:textId="5931A4A0" w:rsidR="0063238D" w:rsidRDefault="00155911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kern w:val="0"/>
                <w:sz w:val="30"/>
                <w:szCs w:val="30"/>
              </w:rPr>
              <w:t>02</w:t>
            </w:r>
            <w:r w:rsidR="00EA3537">
              <w:rPr>
                <w:kern w:val="0"/>
                <w:sz w:val="30"/>
                <w:szCs w:val="30"/>
              </w:rPr>
              <w:t>3</w:t>
            </w:r>
            <w:r>
              <w:rPr>
                <w:kern w:val="0"/>
                <w:sz w:val="30"/>
                <w:szCs w:val="30"/>
              </w:rPr>
              <w:t>.</w:t>
            </w:r>
            <w:r w:rsidR="00EA3537">
              <w:rPr>
                <w:kern w:val="0"/>
                <w:sz w:val="30"/>
                <w:szCs w:val="30"/>
              </w:rPr>
              <w:t>5</w:t>
            </w:r>
          </w:p>
        </w:tc>
        <w:tc>
          <w:tcPr>
            <w:tcW w:w="1440" w:type="dxa"/>
          </w:tcPr>
          <w:p w14:paraId="61405B36" w14:textId="77777777" w:rsidR="0063238D" w:rsidRDefault="00434047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7CF80EC4" w14:textId="178F3183" w:rsidR="0063238D" w:rsidRDefault="00155911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63238D" w14:paraId="1062DA97" w14:textId="77777777">
        <w:tc>
          <w:tcPr>
            <w:tcW w:w="1548" w:type="dxa"/>
          </w:tcPr>
          <w:p w14:paraId="73B74AED" w14:textId="77777777" w:rsidR="0063238D" w:rsidRDefault="00434047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59C25C7C" w14:textId="6407F481" w:rsidR="0063238D" w:rsidRDefault="00155911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王志翔</w:t>
            </w:r>
          </w:p>
        </w:tc>
      </w:tr>
      <w:tr w:rsidR="0063238D" w14:paraId="503A29B5" w14:textId="77777777">
        <w:tc>
          <w:tcPr>
            <w:tcW w:w="8522" w:type="dxa"/>
            <w:gridSpan w:val="4"/>
          </w:tcPr>
          <w:p w14:paraId="3B6888A8" w14:textId="77777777" w:rsidR="0063238D" w:rsidRDefault="00434047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14:paraId="63049939" w14:textId="6C165789" w:rsidR="0063238D" w:rsidRDefault="00155911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该同学尊敬老师，热爱劳动，乐于为班集体做事。但行为习惯较差，不爱完成作业。学习欠自觉，基础知识掌握不扎实。</w:t>
            </w:r>
          </w:p>
          <w:p w14:paraId="302909CC" w14:textId="20668A16" w:rsidR="00155911" w:rsidRDefault="00155911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帮扶措施：</w:t>
            </w:r>
          </w:p>
          <w:p w14:paraId="18CC315B" w14:textId="1C2FF1BD" w:rsidR="00155911" w:rsidRPr="00155911" w:rsidRDefault="00155911" w:rsidP="00155911">
            <w:pPr>
              <w:pStyle w:val="a6"/>
              <w:numPr>
                <w:ilvl w:val="0"/>
                <w:numId w:val="4"/>
              </w:numPr>
              <w:ind w:firstLineChars="0"/>
              <w:rPr>
                <w:kern w:val="0"/>
                <w:sz w:val="30"/>
                <w:szCs w:val="30"/>
              </w:rPr>
            </w:pPr>
            <w:r w:rsidRPr="00155911">
              <w:rPr>
                <w:rFonts w:hint="eastAsia"/>
                <w:kern w:val="0"/>
                <w:sz w:val="30"/>
                <w:szCs w:val="30"/>
              </w:rPr>
              <w:t>与家长加强联系，争取家长对学校工作的支持与配合。逐步扭转该生的问题，培养良好的学习习惯。</w:t>
            </w:r>
          </w:p>
          <w:p w14:paraId="26D0328C" w14:textId="1238BF19" w:rsidR="00155911" w:rsidRDefault="00155911" w:rsidP="00155911">
            <w:pPr>
              <w:pStyle w:val="a6"/>
              <w:numPr>
                <w:ilvl w:val="0"/>
                <w:numId w:val="4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在班上确立一帮一学习小组，让热心助人的同学帮助他，营造良好的学习环境。</w:t>
            </w:r>
          </w:p>
          <w:p w14:paraId="2607D70F" w14:textId="0F1E4CFB" w:rsidR="00155911" w:rsidRPr="00155911" w:rsidRDefault="00155911" w:rsidP="00155911">
            <w:pPr>
              <w:pStyle w:val="a6"/>
              <w:numPr>
                <w:ilvl w:val="0"/>
                <w:numId w:val="4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定期进行相关知识的辅导。</w:t>
            </w:r>
          </w:p>
          <w:p w14:paraId="4276F98C" w14:textId="77777777" w:rsidR="0063238D" w:rsidRDefault="0063238D">
            <w:pPr>
              <w:rPr>
                <w:kern w:val="0"/>
                <w:sz w:val="30"/>
                <w:szCs w:val="30"/>
              </w:rPr>
            </w:pPr>
          </w:p>
          <w:p w14:paraId="69504187" w14:textId="77777777" w:rsidR="0063238D" w:rsidRDefault="0063238D">
            <w:pPr>
              <w:rPr>
                <w:kern w:val="0"/>
                <w:sz w:val="30"/>
                <w:szCs w:val="30"/>
              </w:rPr>
            </w:pPr>
          </w:p>
          <w:p w14:paraId="46EED7CC" w14:textId="77777777" w:rsidR="0063238D" w:rsidRDefault="0063238D">
            <w:pPr>
              <w:rPr>
                <w:kern w:val="0"/>
                <w:sz w:val="30"/>
                <w:szCs w:val="30"/>
              </w:rPr>
            </w:pPr>
          </w:p>
          <w:p w14:paraId="53D97B55" w14:textId="77777777" w:rsidR="0063238D" w:rsidRDefault="0063238D">
            <w:pPr>
              <w:rPr>
                <w:kern w:val="0"/>
                <w:sz w:val="30"/>
                <w:szCs w:val="30"/>
              </w:rPr>
            </w:pPr>
          </w:p>
          <w:p w14:paraId="595D5DFE" w14:textId="77777777" w:rsidR="0063238D" w:rsidRDefault="0063238D">
            <w:pPr>
              <w:rPr>
                <w:kern w:val="0"/>
                <w:sz w:val="30"/>
                <w:szCs w:val="30"/>
              </w:rPr>
            </w:pPr>
          </w:p>
          <w:p w14:paraId="7777F68B" w14:textId="77777777" w:rsidR="0063238D" w:rsidRDefault="0063238D">
            <w:pPr>
              <w:rPr>
                <w:kern w:val="0"/>
                <w:sz w:val="30"/>
                <w:szCs w:val="30"/>
              </w:rPr>
            </w:pPr>
          </w:p>
        </w:tc>
      </w:tr>
    </w:tbl>
    <w:p w14:paraId="625EDE4B" w14:textId="77777777" w:rsidR="0063238D" w:rsidRDefault="0043404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4</w:t>
      </w:r>
    </w:p>
    <w:p w14:paraId="6C82BF68" w14:textId="77777777" w:rsidR="0063238D" w:rsidRDefault="0063238D">
      <w:pPr>
        <w:rPr>
          <w:sz w:val="30"/>
          <w:szCs w:val="30"/>
        </w:rPr>
      </w:pPr>
    </w:p>
    <w:p w14:paraId="6EF5E2A7" w14:textId="77777777" w:rsidR="0063238D" w:rsidRDefault="0043404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14:paraId="6A0513D5" w14:textId="77777777" w:rsidR="0063238D" w:rsidRDefault="0063238D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63238D" w14:paraId="0FF0851B" w14:textId="77777777">
        <w:tc>
          <w:tcPr>
            <w:tcW w:w="1548" w:type="dxa"/>
          </w:tcPr>
          <w:p w14:paraId="5FD6B342" w14:textId="77777777" w:rsidR="0063238D" w:rsidRDefault="00434047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14:paraId="4AA7E5DC" w14:textId="769EDF1A" w:rsidR="0063238D" w:rsidRDefault="00155911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</w:t>
            </w:r>
            <w:r>
              <w:rPr>
                <w:kern w:val="0"/>
                <w:sz w:val="30"/>
                <w:szCs w:val="30"/>
              </w:rPr>
              <w:t>02</w:t>
            </w:r>
            <w:r w:rsidR="00EA3537">
              <w:rPr>
                <w:kern w:val="0"/>
                <w:sz w:val="30"/>
                <w:szCs w:val="30"/>
              </w:rPr>
              <w:t>3</w:t>
            </w:r>
            <w:r>
              <w:rPr>
                <w:kern w:val="0"/>
                <w:sz w:val="30"/>
                <w:szCs w:val="30"/>
              </w:rPr>
              <w:t>.</w:t>
            </w:r>
            <w:r w:rsidR="00EA3537">
              <w:rPr>
                <w:kern w:val="0"/>
                <w:sz w:val="30"/>
                <w:szCs w:val="30"/>
              </w:rPr>
              <w:t>6</w:t>
            </w:r>
          </w:p>
        </w:tc>
        <w:tc>
          <w:tcPr>
            <w:tcW w:w="1440" w:type="dxa"/>
          </w:tcPr>
          <w:p w14:paraId="2629FE91" w14:textId="77777777" w:rsidR="0063238D" w:rsidRDefault="00434047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14:paraId="3417CBC1" w14:textId="3342DF47" w:rsidR="0063238D" w:rsidRDefault="00155911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63238D" w14:paraId="197314C6" w14:textId="77777777">
        <w:tc>
          <w:tcPr>
            <w:tcW w:w="1548" w:type="dxa"/>
          </w:tcPr>
          <w:p w14:paraId="192F160E" w14:textId="77777777" w:rsidR="0063238D" w:rsidRDefault="00434047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14:paraId="3E6DE83C" w14:textId="19FA260D" w:rsidR="0063238D" w:rsidRDefault="0029742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朱子轩</w:t>
            </w:r>
          </w:p>
        </w:tc>
      </w:tr>
      <w:tr w:rsidR="0063238D" w14:paraId="2285A2BB" w14:textId="77777777">
        <w:tc>
          <w:tcPr>
            <w:tcW w:w="8522" w:type="dxa"/>
            <w:gridSpan w:val="4"/>
          </w:tcPr>
          <w:p w14:paraId="6EF0B4A3" w14:textId="77777777" w:rsidR="0063238D" w:rsidRDefault="00434047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14:paraId="234EC0B6" w14:textId="0EF6A913" w:rsidR="0063238D" w:rsidRDefault="0029742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朱子轩</w:t>
            </w:r>
            <w:r w:rsidR="001D3219">
              <w:rPr>
                <w:rFonts w:hint="eastAsia"/>
                <w:kern w:val="0"/>
                <w:sz w:val="30"/>
                <w:szCs w:val="30"/>
              </w:rPr>
              <w:t>同学学习成绩较差，平时学习的情况令人担忧，书写字迹马虎，能按时按量完成作业，但出错多。</w:t>
            </w:r>
          </w:p>
          <w:p w14:paraId="5F60250C" w14:textId="7FEDC3BB" w:rsidR="001D3219" w:rsidRDefault="001D321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帮扶措施：</w:t>
            </w:r>
          </w:p>
          <w:p w14:paraId="5F7ADAF6" w14:textId="488DAC3E" w:rsidR="001D3219" w:rsidRPr="001D3219" w:rsidRDefault="001D3219" w:rsidP="001D3219">
            <w:pPr>
              <w:pStyle w:val="a6"/>
              <w:numPr>
                <w:ilvl w:val="0"/>
                <w:numId w:val="5"/>
              </w:numPr>
              <w:ind w:firstLineChars="0"/>
              <w:rPr>
                <w:kern w:val="0"/>
                <w:sz w:val="30"/>
                <w:szCs w:val="30"/>
              </w:rPr>
            </w:pPr>
            <w:r w:rsidRPr="001D3219">
              <w:rPr>
                <w:rFonts w:hint="eastAsia"/>
                <w:kern w:val="0"/>
                <w:sz w:val="30"/>
                <w:szCs w:val="30"/>
              </w:rPr>
              <w:t>走近他，发现其闪光点，促其上进。</w:t>
            </w:r>
          </w:p>
          <w:p w14:paraId="2E1DCEA7" w14:textId="3138BAC6" w:rsidR="001D3219" w:rsidRDefault="001D3219" w:rsidP="001D3219">
            <w:pPr>
              <w:pStyle w:val="a6"/>
              <w:numPr>
                <w:ilvl w:val="0"/>
                <w:numId w:val="5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激活其乐学点。经常给他补习功课，平时安排好同学帮助他。</w:t>
            </w:r>
          </w:p>
          <w:p w14:paraId="68621020" w14:textId="1599F8FB" w:rsidR="001D3219" w:rsidRPr="001D3219" w:rsidRDefault="001D3219" w:rsidP="001D3219">
            <w:pPr>
              <w:pStyle w:val="a6"/>
              <w:numPr>
                <w:ilvl w:val="0"/>
                <w:numId w:val="5"/>
              </w:numPr>
              <w:ind w:firstLineChars="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对他不足之处进行适当的批评。</w:t>
            </w:r>
          </w:p>
          <w:p w14:paraId="1F43C463" w14:textId="77777777" w:rsidR="0063238D" w:rsidRDefault="0063238D">
            <w:pPr>
              <w:rPr>
                <w:kern w:val="0"/>
                <w:sz w:val="30"/>
                <w:szCs w:val="30"/>
              </w:rPr>
            </w:pPr>
          </w:p>
          <w:p w14:paraId="05D1BB46" w14:textId="77777777" w:rsidR="0063238D" w:rsidRDefault="0063238D">
            <w:pPr>
              <w:rPr>
                <w:kern w:val="0"/>
                <w:sz w:val="30"/>
                <w:szCs w:val="30"/>
              </w:rPr>
            </w:pPr>
          </w:p>
          <w:p w14:paraId="5A0A0D79" w14:textId="77777777" w:rsidR="0063238D" w:rsidRDefault="0063238D">
            <w:pPr>
              <w:rPr>
                <w:kern w:val="0"/>
                <w:sz w:val="30"/>
                <w:szCs w:val="30"/>
              </w:rPr>
            </w:pPr>
          </w:p>
          <w:p w14:paraId="4EB3B8C4" w14:textId="77777777" w:rsidR="0063238D" w:rsidRDefault="0063238D">
            <w:pPr>
              <w:rPr>
                <w:kern w:val="0"/>
                <w:sz w:val="30"/>
                <w:szCs w:val="30"/>
              </w:rPr>
            </w:pPr>
          </w:p>
          <w:p w14:paraId="30D091EC" w14:textId="4EF17E3D" w:rsidR="0063238D" w:rsidRDefault="0063238D">
            <w:pPr>
              <w:rPr>
                <w:kern w:val="0"/>
                <w:sz w:val="30"/>
                <w:szCs w:val="30"/>
              </w:rPr>
            </w:pPr>
          </w:p>
          <w:p w14:paraId="2184C7D3" w14:textId="7DF29F13" w:rsidR="001D3219" w:rsidRDefault="001D3219">
            <w:pPr>
              <w:rPr>
                <w:kern w:val="0"/>
                <w:sz w:val="30"/>
                <w:szCs w:val="30"/>
              </w:rPr>
            </w:pPr>
          </w:p>
          <w:p w14:paraId="5FCD894C" w14:textId="77777777" w:rsidR="001D3219" w:rsidRDefault="001D3219">
            <w:pPr>
              <w:rPr>
                <w:kern w:val="0"/>
                <w:sz w:val="30"/>
                <w:szCs w:val="30"/>
              </w:rPr>
            </w:pPr>
          </w:p>
          <w:p w14:paraId="4C7AEA91" w14:textId="77777777" w:rsidR="0063238D" w:rsidRDefault="0063238D">
            <w:pPr>
              <w:rPr>
                <w:kern w:val="0"/>
                <w:sz w:val="30"/>
                <w:szCs w:val="30"/>
              </w:rPr>
            </w:pPr>
          </w:p>
        </w:tc>
      </w:tr>
    </w:tbl>
    <w:p w14:paraId="7BC0A28B" w14:textId="77777777" w:rsidR="0063238D" w:rsidRDefault="0043404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5</w:t>
      </w:r>
    </w:p>
    <w:p w14:paraId="28289AB2" w14:textId="77777777" w:rsidR="0063238D" w:rsidRDefault="00434047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14:paraId="38C35D3B" w14:textId="77777777" w:rsidR="0063238D" w:rsidRDefault="00434047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14:paraId="39DC6D9C" w14:textId="77777777" w:rsidR="0063238D" w:rsidRDefault="0063238D">
      <w:pPr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28"/>
        <w:gridCol w:w="1980"/>
        <w:gridCol w:w="1620"/>
        <w:gridCol w:w="540"/>
        <w:gridCol w:w="2654"/>
      </w:tblGrid>
      <w:tr w:rsidR="0063238D" w14:paraId="6E56649E" w14:textId="77777777">
        <w:tc>
          <w:tcPr>
            <w:tcW w:w="1728" w:type="dxa"/>
          </w:tcPr>
          <w:p w14:paraId="5865D6F5" w14:textId="77777777" w:rsidR="0063238D" w:rsidRDefault="00434047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14:paraId="55F45450" w14:textId="25CD0A4D" w:rsidR="0063238D" w:rsidRDefault="001D321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张璐</w:t>
            </w:r>
          </w:p>
        </w:tc>
        <w:tc>
          <w:tcPr>
            <w:tcW w:w="1620" w:type="dxa"/>
          </w:tcPr>
          <w:p w14:paraId="19535CB4" w14:textId="77777777" w:rsidR="0063238D" w:rsidRDefault="00434047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14:paraId="2E181E7D" w14:textId="2E13452B" w:rsidR="0063238D" w:rsidRDefault="001D321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牛塘中心小学</w:t>
            </w:r>
          </w:p>
        </w:tc>
      </w:tr>
      <w:tr w:rsidR="0063238D" w14:paraId="1EF0B986" w14:textId="77777777">
        <w:tc>
          <w:tcPr>
            <w:tcW w:w="8522" w:type="dxa"/>
            <w:gridSpan w:val="5"/>
          </w:tcPr>
          <w:p w14:paraId="035EFEFB" w14:textId="77777777" w:rsidR="0063238D" w:rsidRDefault="00434047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你感到该老师在“</w:t>
            </w:r>
            <w:r>
              <w:rPr>
                <w:rFonts w:hint="eastAsia"/>
                <w:kern w:val="0"/>
                <w:sz w:val="30"/>
                <w:szCs w:val="30"/>
              </w:rPr>
              <w:t>168</w:t>
            </w:r>
            <w:r>
              <w:rPr>
                <w:rFonts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14:paraId="6E68A724" w14:textId="5B35A440" w:rsidR="0063238D" w:rsidRDefault="001D3219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自从张老师和我的孩子结成对子后，孩子对学习越来越有兴趣了，学习成绩也有了进步，这和张老师的关心分不开。</w:t>
            </w:r>
          </w:p>
          <w:p w14:paraId="33EB0AB6" w14:textId="4FA622C7" w:rsidR="001D3219" w:rsidRDefault="001D3219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张老师主动接近孩子，与孩子建立感情，对孩子没有偏见，更注意仔细观察孩子一点一滴的进步，给予适当、及时地肯定</w:t>
            </w:r>
            <w:r w:rsidR="000154A1">
              <w:rPr>
                <w:rFonts w:hint="eastAsia"/>
                <w:kern w:val="0"/>
                <w:sz w:val="30"/>
                <w:szCs w:val="30"/>
              </w:rPr>
              <w:t>，鼓励他再接再厉、争取更大的进步。</w:t>
            </w:r>
          </w:p>
          <w:p w14:paraId="3FE1069D" w14:textId="722FBBB1" w:rsidR="0063238D" w:rsidRDefault="000154A1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在这里我由衷的感谢张老师对我孩子的付出。</w:t>
            </w:r>
          </w:p>
          <w:p w14:paraId="36C79CA9" w14:textId="77777777" w:rsidR="0063238D" w:rsidRDefault="0063238D">
            <w:pPr>
              <w:ind w:firstLine="600"/>
              <w:rPr>
                <w:kern w:val="0"/>
                <w:sz w:val="30"/>
                <w:szCs w:val="30"/>
              </w:rPr>
            </w:pPr>
          </w:p>
          <w:p w14:paraId="68BB36A1" w14:textId="77777777" w:rsidR="0063238D" w:rsidRDefault="0063238D" w:rsidP="0029742D">
            <w:pPr>
              <w:rPr>
                <w:rFonts w:hint="eastAsia"/>
                <w:kern w:val="0"/>
                <w:sz w:val="30"/>
                <w:szCs w:val="30"/>
              </w:rPr>
            </w:pPr>
          </w:p>
          <w:p w14:paraId="5AB2F869" w14:textId="77777777" w:rsidR="0063238D" w:rsidRDefault="0063238D" w:rsidP="000154A1">
            <w:pPr>
              <w:rPr>
                <w:kern w:val="0"/>
                <w:sz w:val="30"/>
                <w:szCs w:val="30"/>
              </w:rPr>
            </w:pPr>
          </w:p>
        </w:tc>
      </w:tr>
      <w:tr w:rsidR="0063238D" w14:paraId="0CBE56E6" w14:textId="77777777">
        <w:tc>
          <w:tcPr>
            <w:tcW w:w="1728" w:type="dxa"/>
          </w:tcPr>
          <w:p w14:paraId="140A1A4E" w14:textId="77777777" w:rsidR="0063238D" w:rsidRDefault="00434047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14:paraId="629FE6E5" w14:textId="31A16DA7" w:rsidR="0063238D" w:rsidRDefault="0029742D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冯涵</w:t>
            </w:r>
          </w:p>
        </w:tc>
        <w:tc>
          <w:tcPr>
            <w:tcW w:w="2160" w:type="dxa"/>
            <w:gridSpan w:val="2"/>
          </w:tcPr>
          <w:p w14:paraId="2B69C0C0" w14:textId="77777777" w:rsidR="0063238D" w:rsidRDefault="00434047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14:paraId="13144C43" w14:textId="46041DAF" w:rsidR="0063238D" w:rsidRDefault="001D3219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四年级</w:t>
            </w:r>
          </w:p>
        </w:tc>
      </w:tr>
    </w:tbl>
    <w:p w14:paraId="7D185DA3" w14:textId="77777777" w:rsidR="0063238D" w:rsidRDefault="00434047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14:paraId="2ACD3D3D" w14:textId="77777777" w:rsidR="0063238D" w:rsidRDefault="00434047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14:paraId="1EB30CED" w14:textId="77777777" w:rsidR="0063238D" w:rsidRDefault="00434047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14:paraId="5603A9AD" w14:textId="77777777" w:rsidR="0063238D" w:rsidRDefault="0043404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6</w:t>
      </w:r>
    </w:p>
    <w:sectPr w:rsidR="006323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DD7A8" w14:textId="77777777" w:rsidR="00E44867" w:rsidRDefault="00E44867" w:rsidP="00EA3537">
      <w:r>
        <w:separator/>
      </w:r>
    </w:p>
  </w:endnote>
  <w:endnote w:type="continuationSeparator" w:id="0">
    <w:p w14:paraId="3CC2AF07" w14:textId="77777777" w:rsidR="00E44867" w:rsidRDefault="00E44867" w:rsidP="00EA3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322C9" w14:textId="77777777" w:rsidR="00E44867" w:rsidRDefault="00E44867" w:rsidP="00EA3537">
      <w:r>
        <w:separator/>
      </w:r>
    </w:p>
  </w:footnote>
  <w:footnote w:type="continuationSeparator" w:id="0">
    <w:p w14:paraId="3EE346FF" w14:textId="77777777" w:rsidR="00E44867" w:rsidRDefault="00E44867" w:rsidP="00EA35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C28CE"/>
    <w:multiLevelType w:val="hybridMultilevel"/>
    <w:tmpl w:val="5DA877B2"/>
    <w:lvl w:ilvl="0" w:tplc="35B613B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86963BF"/>
    <w:multiLevelType w:val="hybridMultilevel"/>
    <w:tmpl w:val="99D40A1A"/>
    <w:lvl w:ilvl="0" w:tplc="A0544D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607425B"/>
    <w:multiLevelType w:val="hybridMultilevel"/>
    <w:tmpl w:val="2BE45166"/>
    <w:lvl w:ilvl="0" w:tplc="FB84AA7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6586784"/>
    <w:multiLevelType w:val="hybridMultilevel"/>
    <w:tmpl w:val="41E0BCE4"/>
    <w:lvl w:ilvl="0" w:tplc="B0C86AE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E141E25"/>
    <w:multiLevelType w:val="hybridMultilevel"/>
    <w:tmpl w:val="E0FA9144"/>
    <w:lvl w:ilvl="0" w:tplc="D46CE2C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405447759">
    <w:abstractNumId w:val="1"/>
  </w:num>
  <w:num w:numId="2" w16cid:durableId="1084259039">
    <w:abstractNumId w:val="2"/>
  </w:num>
  <w:num w:numId="3" w16cid:durableId="209149593">
    <w:abstractNumId w:val="0"/>
  </w:num>
  <w:num w:numId="4" w16cid:durableId="623580618">
    <w:abstractNumId w:val="3"/>
  </w:num>
  <w:num w:numId="5" w16cid:durableId="4054959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A2C"/>
    <w:rsid w:val="000154A1"/>
    <w:rsid w:val="00016ED6"/>
    <w:rsid w:val="00055932"/>
    <w:rsid w:val="00155911"/>
    <w:rsid w:val="001D3219"/>
    <w:rsid w:val="0029742D"/>
    <w:rsid w:val="003853B8"/>
    <w:rsid w:val="00434047"/>
    <w:rsid w:val="0063238D"/>
    <w:rsid w:val="008E1C79"/>
    <w:rsid w:val="008E6A2C"/>
    <w:rsid w:val="00992D7D"/>
    <w:rsid w:val="00B06486"/>
    <w:rsid w:val="00E44867"/>
    <w:rsid w:val="00EA3537"/>
    <w:rsid w:val="00F53E8F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A29BE6"/>
  <w15:docId w15:val="{E1FCCDD8-6896-2E4F-A366-A0EC2826A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99"/>
    <w:rsid w:val="00992D7D"/>
    <w:pPr>
      <w:ind w:firstLineChars="200" w:firstLine="420"/>
    </w:pPr>
  </w:style>
  <w:style w:type="paragraph" w:styleId="a7">
    <w:name w:val="Normal (Web)"/>
    <w:basedOn w:val="a"/>
    <w:uiPriority w:val="99"/>
    <w:unhideWhenUsed/>
    <w:rsid w:val="00992D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EA353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EA3537"/>
    <w:rPr>
      <w:kern w:val="2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EA35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EA353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8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璐 张</cp:lastModifiedBy>
  <cp:revision>7</cp:revision>
  <cp:lastPrinted>2018-10-19T00:41:00Z</cp:lastPrinted>
  <dcterms:created xsi:type="dcterms:W3CDTF">2018-10-11T02:14:00Z</dcterms:created>
  <dcterms:modified xsi:type="dcterms:W3CDTF">2023-06-20T00:48:00Z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