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学校：牛塘中心小学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志愿者姓名:夏欣怡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夏欣怡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2000.02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无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英语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8" w:hRule="atLeast"/>
        </w:trPr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无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苟钰琦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10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四（7）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pStyle w:val="7"/>
              <w:numPr>
                <w:ilvl w:val="0"/>
                <w:numId w:val="1"/>
              </w:numPr>
              <w:ind w:firstLineChars="0"/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上课注意力不集中，经常走神。</w:t>
            </w:r>
          </w:p>
          <w:p>
            <w:pPr>
              <w:pStyle w:val="7"/>
              <w:numPr>
                <w:ilvl w:val="0"/>
                <w:numId w:val="1"/>
              </w:numPr>
              <w:ind w:firstLineChars="0"/>
              <w:jc w:val="left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无法按时按量完成作业，作业、默写错误多。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pStyle w:val="7"/>
              <w:numPr>
                <w:ilvl w:val="0"/>
                <w:numId w:val="2"/>
              </w:numPr>
              <w:ind w:firstLineChars="0"/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课堂多关注该生，经常对她提问。</w:t>
            </w:r>
          </w:p>
          <w:p>
            <w:pPr>
              <w:pStyle w:val="7"/>
              <w:numPr>
                <w:ilvl w:val="0"/>
                <w:numId w:val="2"/>
              </w:numPr>
              <w:ind w:firstLineChars="0"/>
              <w:jc w:val="left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课后与其家长多沟通，经常反馈孩子的学习情况并时常给予辅导。</w:t>
            </w:r>
          </w:p>
        </w:tc>
      </w:tr>
    </w:tbl>
    <w:p>
      <w:pPr>
        <w:ind w:firstLine="5550" w:firstLineChars="1850"/>
        <w:rPr>
          <w:sz w:val="30"/>
          <w:szCs w:val="30"/>
        </w:rPr>
      </w:pPr>
      <w:r>
        <w:rPr>
          <w:rFonts w:hint="eastAsia"/>
          <w:sz w:val="30"/>
          <w:szCs w:val="30"/>
        </w:rPr>
        <w:t>（签名）   夏欣怡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202</w:t>
      </w:r>
      <w:r>
        <w:rPr>
          <w:rFonts w:hint="eastAsia"/>
          <w:b/>
          <w:sz w:val="30"/>
          <w:szCs w:val="30"/>
          <w:lang w:val="en-US" w:eastAsia="zh-CN"/>
        </w:rPr>
        <w:t>3</w:t>
      </w:r>
      <w:r>
        <w:rPr>
          <w:rFonts w:hint="eastAsia"/>
          <w:b/>
          <w:sz w:val="30"/>
          <w:szCs w:val="30"/>
        </w:rPr>
        <w:t xml:space="preserve">年  </w:t>
      </w:r>
      <w:r>
        <w:rPr>
          <w:rFonts w:hint="eastAsia"/>
          <w:b/>
          <w:sz w:val="30"/>
          <w:szCs w:val="30"/>
          <w:lang w:val="en-US" w:eastAsia="zh-CN"/>
        </w:rPr>
        <w:t>2</w:t>
      </w:r>
      <w:r>
        <w:rPr>
          <w:rFonts w:hint="eastAsia"/>
          <w:b/>
          <w:sz w:val="30"/>
          <w:szCs w:val="30"/>
        </w:rPr>
        <w:t xml:space="preserve"> 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202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.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四（6）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赵雅琦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该生学习态度较为端正，但是注意力不够集中，课堂上经常走神。学习习惯较差，书写不规范，作业中的错误较多。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措施：</w:t>
            </w:r>
          </w:p>
          <w:p>
            <w:pPr>
              <w:pStyle w:val="7"/>
              <w:numPr>
                <w:ilvl w:val="0"/>
                <w:numId w:val="3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经常与孩子的家长沟通，及时反馈孩子的学习情况，对他进行积极的引导和必要的辅导。</w:t>
            </w:r>
          </w:p>
          <w:p>
            <w:pPr>
              <w:pStyle w:val="7"/>
              <w:numPr>
                <w:ilvl w:val="0"/>
                <w:numId w:val="3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课堂关注该生，成立学习小组，组内同学互相监督、互相提醒，提高课堂效率。</w:t>
            </w:r>
          </w:p>
          <w:p>
            <w:pPr>
              <w:pStyle w:val="7"/>
              <w:numPr>
                <w:ilvl w:val="0"/>
                <w:numId w:val="3"/>
              </w:numPr>
              <w:ind w:firstLineChars="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课后作业和默写及时反馈，并督促该生及时完成。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效果：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该生能够进行规范的英文书写，课堂上老师的提醒次数逐渐减少，能够自觉地将注意力集中到课堂上，作业情况明显改善。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202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3.3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四（7）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黄语恒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该生学习成绩一般，贵在思维活跃，爱动脑筋。缺点在于爱讲话，课上经常开小差，和其他同学交头接耳，影响其他同学听课。作业字迹马虎，敷衍了事，学习态度不够端正。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措施：</w:t>
            </w:r>
          </w:p>
          <w:p>
            <w:pPr>
              <w:pStyle w:val="7"/>
              <w:numPr>
                <w:ilvl w:val="0"/>
                <w:numId w:val="4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在课后经常找该生谈心，了解他学习的困难所在，引导他制适合自己的学习目标，并督促完成。</w:t>
            </w:r>
          </w:p>
          <w:p>
            <w:pPr>
              <w:pStyle w:val="7"/>
              <w:numPr>
                <w:ilvl w:val="0"/>
                <w:numId w:val="4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对于他课上的良好表现及时进行表扬，不足之处进行提醒和惩罚。</w:t>
            </w:r>
          </w:p>
          <w:p>
            <w:pPr>
              <w:pStyle w:val="7"/>
              <w:numPr>
                <w:ilvl w:val="0"/>
                <w:numId w:val="4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及时与家长联系，共同解决该生学习中的困难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效果：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该生能够认真听课，开小差的次数明显减少，在表扬之后学习的积极性大幅提高，乐于展示自己，学习的态度有所改善。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202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3.4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四（8）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朱富龙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该生学习态度认真，勤学好问，但是学习成绩一般，学习上存在理解和背诵的困难。课堂上该生发言积极，但是质量不高，总是有错误。作业的质量也较低，经常会犯粗心马虎的错误，默写的正确率也不容乐观，标点、字母书写不够规范，没有养成良好的学习习惯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措施：</w:t>
            </w:r>
          </w:p>
          <w:p>
            <w:pPr>
              <w:pStyle w:val="7"/>
              <w:numPr>
                <w:ilvl w:val="0"/>
                <w:numId w:val="5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对于该生提出的问题，及时解答，确保该生理解正确。</w:t>
            </w:r>
          </w:p>
          <w:p>
            <w:pPr>
              <w:pStyle w:val="7"/>
              <w:numPr>
                <w:ilvl w:val="0"/>
                <w:numId w:val="5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教授一些记忆和背诵的技巧，帮助该生在掌握发音的基础上，根据发音规律记忆单词。</w:t>
            </w:r>
          </w:p>
          <w:p>
            <w:pPr>
              <w:pStyle w:val="7"/>
              <w:numPr>
                <w:ilvl w:val="0"/>
                <w:numId w:val="5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对该生的默写进行及时的批改和反馈，指出问题所在，并帮助他巩固记忆</w:t>
            </w:r>
          </w:p>
          <w:p>
            <w:pPr>
              <w:pStyle w:val="7"/>
              <w:numPr>
                <w:ilvl w:val="0"/>
                <w:numId w:val="5"/>
              </w:numPr>
              <w:ind w:firstLineChars="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及时与家长沟通学习情况。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效果：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该生在英语上的学习热情和积极性有很大的提高，乐于学习英语，善于提问。在掌握了一定的学习方法后，该生的学习成绩有所提高。</w:t>
            </w: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202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3.5</w:t>
            </w:r>
            <w:bookmarkStart w:id="0" w:name="_GoBack"/>
            <w:bookmarkEnd w:id="0"/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四（8）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叶荣宇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该生学习困难，基础知识掌握不牢固，单词存在朗读、记忆等方面的困难，作业也无法及时上交，知识的接受能力较低。但是该生学习的态度较为端正，老师盯一盯也能够完成作业。虽然学习的速度较慢，但是该生愿意学习，能够主动地默写单词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措施：</w:t>
            </w:r>
          </w:p>
          <w:p>
            <w:pPr>
              <w:pStyle w:val="7"/>
              <w:numPr>
                <w:ilvl w:val="0"/>
                <w:numId w:val="6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对于该生以鼓励为主，发现该生的长处并及时鼓励，对于其不足之处及时引导。</w:t>
            </w:r>
          </w:p>
          <w:p>
            <w:pPr>
              <w:pStyle w:val="7"/>
              <w:numPr>
                <w:ilvl w:val="0"/>
                <w:numId w:val="6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给该生布置符合他目前学习水平的作业，确保他在能力范围内能够独立完成该项作业。</w:t>
            </w:r>
          </w:p>
          <w:p>
            <w:pPr>
              <w:pStyle w:val="7"/>
              <w:numPr>
                <w:ilvl w:val="0"/>
                <w:numId w:val="6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经常督促该生自主默写，并帮助他批改，督促其订正。</w:t>
            </w:r>
          </w:p>
          <w:p>
            <w:pPr>
              <w:pStyle w:val="7"/>
              <w:numPr>
                <w:ilvl w:val="0"/>
                <w:numId w:val="6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多利用课余时间辅导该生，让组内其他同学也为他提供力所能及的帮助。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效果：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该生的基础知识逐渐夯实，能够每天按时上交作业，按照自己的能力水平完成相应的任务，该生自信心不断增强，对英语的学习热情也有所提高。</w:t>
            </w: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夏欣怡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夏老师对孩子的学习非常上心，对孩子的口语和发音，夏老师都是认真指导，即使是很小的错误也会指出来让孩子改正，力求完美。孩子的默写和作业也会及时反馈，我们家长也能够关注到孩子每天的学习情况。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朱英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四（8）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B4A10B4"/>
    <w:multiLevelType w:val="multilevel"/>
    <w:tmpl w:val="1B4A10B4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26972C1"/>
    <w:multiLevelType w:val="multilevel"/>
    <w:tmpl w:val="426972C1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DD61842"/>
    <w:multiLevelType w:val="multilevel"/>
    <w:tmpl w:val="5DD6184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1D8668F"/>
    <w:multiLevelType w:val="multilevel"/>
    <w:tmpl w:val="61D8668F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7067051"/>
    <w:multiLevelType w:val="multilevel"/>
    <w:tmpl w:val="77067051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78EB2740"/>
    <w:multiLevelType w:val="multilevel"/>
    <w:tmpl w:val="78EB2740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4YzkyNDcxZDNmZDBhYTcyM2EzMTFlZTdmYzdhZDAifQ=="/>
  </w:docVars>
  <w:rsids>
    <w:rsidRoot w:val="008E6A2C"/>
    <w:rsid w:val="00092AA7"/>
    <w:rsid w:val="00290E5E"/>
    <w:rsid w:val="002C7ADE"/>
    <w:rsid w:val="003853B8"/>
    <w:rsid w:val="00511A12"/>
    <w:rsid w:val="008E1C79"/>
    <w:rsid w:val="008E6A2C"/>
    <w:rsid w:val="00923114"/>
    <w:rsid w:val="00963D83"/>
    <w:rsid w:val="009968BE"/>
    <w:rsid w:val="00C871CA"/>
    <w:rsid w:val="00E12A83"/>
    <w:rsid w:val="00F53E8F"/>
    <w:rsid w:val="546A514D"/>
    <w:rsid w:val="57005ABE"/>
    <w:rsid w:val="70207D1F"/>
    <w:rsid w:val="70BA3C5B"/>
    <w:rsid w:val="742E1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  <w:style w:type="paragraph" w:styleId="7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317</Words>
  <Characters>1811</Characters>
  <Lines>15</Lines>
  <Paragraphs>4</Paragraphs>
  <TotalTime>4</TotalTime>
  <ScaleCrop>false</ScaleCrop>
  <LinksUpToDate>false</LinksUpToDate>
  <CharactersWithSpaces>2124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2023-01-09T09:59:00Z</dcterms:created>
  <dc:creator>zhuangzhongming</dc:creator>
  <cp:lastModifiedBy>mong大人</cp:lastModifiedBy>
  <cp:lastPrinted>2018-10-19T00:41:00Z</cp:lastPrinted>
  <dcterms:modified xsi:type="dcterms:W3CDTF">2023-05-17T06:05:08Z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ACF243EC1B2E45B591A4216920C6E50D_13</vt:lpwstr>
  </property>
</Properties>
</file>