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-115570</wp:posOffset>
                </wp:positionV>
                <wp:extent cx="2729865" cy="799465"/>
                <wp:effectExtent l="0" t="0" r="635" b="63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49905" y="1058545"/>
                          <a:ext cx="2729865" cy="799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8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 w:themeColor="text1"/>
                                <w:sz w:val="28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Deng Qingming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8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000000" w:themeColor="text1"/>
                                <w:sz w:val="28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Never gives up his dream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 w:themeColor="text1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1pt;margin-top:-9.1pt;height:62.95pt;width:214.95pt;z-index:251660288;mso-width-relative:page;mso-height-relative:page;" fillcolor="#FFFFFF [3201]" filled="t" stroked="f" coordsize="21600,21600" o:gfxdata="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uXuknV&#10;AAAACwEAAA8AAAAAAAAAAQAgAAAAIgAAAGRycy9kb3ducmV2LnhtbFBLAQIUABQAAAAIAIdO4kB9&#10;ke0iXAIAAJs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Times New Roman" w:hAnsi="Times New Roman" w:cs="Times New Roman"/>
                          <w:color w:val="000000" w:themeColor="text1"/>
                          <w:sz w:val="28"/>
                          <w:szCs w:val="3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 w:themeColor="text1"/>
                          <w:sz w:val="28"/>
                          <w:szCs w:val="3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Deng Qingming</w:t>
                      </w:r>
                    </w:p>
                    <w:p>
                      <w:pPr>
                        <w:jc w:val="center"/>
                        <w:rPr>
                          <w:rFonts w:hint="default" w:ascii="Times New Roman" w:hAnsi="Times New Roman" w:cs="Times New Roman"/>
                          <w:color w:val="000000" w:themeColor="text1"/>
                          <w:sz w:val="28"/>
                          <w:szCs w:val="3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000000" w:themeColor="text1"/>
                          <w:sz w:val="28"/>
                          <w:szCs w:val="3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Never gives up his dream</w:t>
                      </w:r>
                    </w:p>
                    <w:p>
                      <w:pPr>
                        <w:rPr>
                          <w:rFonts w:hint="default"/>
                          <w:color w:val="000000" w:themeColor="text1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="420" w:firstLineChars="200"/>
        <w:rPr>
          <w:rFonts w:hint="eastAsia"/>
          <w:sz w:val="21"/>
        </w:rPr>
      </w:pPr>
    </w:p>
    <w:p>
      <w:pPr>
        <w:rPr>
          <w:rFonts w:hint="eastAsia"/>
        </w:rPr>
      </w:pPr>
    </w:p>
    <w:p>
      <w:pPr>
        <w:ind w:firstLine="480" w:firstLineChars="200"/>
        <w:rPr>
          <w:rFonts w:hint="default" w:ascii="Times New Roman" w:hAnsi="Times New Roman" w:cs="Times New Roman"/>
          <w:sz w:val="24"/>
          <w:szCs w:val="32"/>
        </w:rPr>
      </w:pPr>
    </w:p>
    <w:p>
      <w:pPr>
        <w:ind w:firstLine="420" w:firstLineChars="200"/>
        <w:rPr>
          <w:rFonts w:hint="default" w:ascii="Times New Roman" w:hAnsi="Times New Roman" w:cs="Times New Roman"/>
          <w:sz w:val="24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4003040</wp:posOffset>
                </wp:positionH>
                <wp:positionV relativeFrom="paragraph">
                  <wp:posOffset>88265</wp:posOffset>
                </wp:positionV>
                <wp:extent cx="1220470" cy="1475105"/>
                <wp:effectExtent l="6350" t="6350" r="17780" b="17145"/>
                <wp:wrapSquare wrapText="bothSides"/>
                <wp:docPr id="4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470" cy="1475105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15.2pt;margin-top:6.95pt;height:116.15pt;width:96.1pt;mso-wrap-distance-bottom:0pt;mso-wrap-distance-left:9pt;mso-wrap-distance-right:9pt;mso-wrap-distance-top:0pt;z-index:251659264;v-text-anchor:middle;mso-width-relative:page;mso-height-relative:page;" filled="t" stroked="t" coordsize="21600,21600" o:gfxdata="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">
                <v:fill type="frame" on="t" focussize="0,0" recolor="t" rotate="t" r:id="rId4"/>
                <v:stroke weight="1pt" color="#41719C [3204]" miterlimit="8" joinstyle="miter"/>
                <v:imagedata o:title=""/>
                <o:lock v:ext="edit" aspectratio="f"/>
                <w10:wrap type="square"/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32"/>
        </w:rPr>
        <w:t>After over 24 years of wait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ing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32"/>
        </w:rPr>
        <w:t>, Deng Qingming finally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got the chance to make his dream of flying into space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come true. He joined the mission of Shenzhou-15,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and will stay in space for six months.</w:t>
      </w:r>
    </w:p>
    <w:p>
      <w:pPr>
        <w:ind w:firstLine="480" w:firstLineChars="20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Deng was bor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n</w:t>
      </w:r>
      <w:r>
        <w:rPr>
          <w:rFonts w:hint="default" w:ascii="Times New Roman" w:hAnsi="Times New Roman" w:cs="Times New Roman"/>
          <w:sz w:val="24"/>
          <w:szCs w:val="32"/>
        </w:rPr>
        <w:t xml:space="preserve"> in 1966 in a small village of Jiangxi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Province. At an early age, a special chance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changed his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life: he passed all the tests of pilot selection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(选拔)</w:t>
      </w:r>
      <w:r>
        <w:rPr>
          <w:rFonts w:hint="default" w:ascii="Times New Roman" w:hAnsi="Times New Roman" w:cs="Times New Roman"/>
          <w:sz w:val="24"/>
          <w:szCs w:val="32"/>
        </w:rPr>
        <w:t xml:space="preserve"> and became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a pilot. His villagers were all proud of him. From then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on, a seed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of flying into space was planted in his heart.</w:t>
      </w:r>
    </w:p>
    <w:p>
      <w:pPr>
        <w:ind w:firstLine="480" w:firstLineChars="20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To realize the dream, Deng spent almost all his time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training and became an excellent fighter pilot (战斗机飞行员). In 1998, Deng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was selected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as one of the first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group</w:t>
      </w:r>
      <w:r>
        <w:rPr>
          <w:rFonts w:hint="default" w:ascii="Times New Roman" w:hAnsi="Times New Roman" w:cs="Times New Roman"/>
          <w:sz w:val="24"/>
          <w:szCs w:val="32"/>
        </w:rPr>
        <w:t xml:space="preserve"> of Chinese astronauts. That was a huge step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towards his dream. During the following years, Yang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Liwei became the first Chinese space traveller, Nie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Haisheng went to space for three times, and Zhai Zhigang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made the first spacewalk for China. Deng didn't get the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chance to perform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(执行)</w:t>
      </w:r>
      <w:r>
        <w:rPr>
          <w:rFonts w:hint="default" w:ascii="Times New Roman" w:hAnsi="Times New Roman" w:cs="Times New Roman"/>
          <w:sz w:val="24"/>
          <w:szCs w:val="32"/>
        </w:rPr>
        <w:t xml:space="preserve"> a space mission.“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32"/>
        </w:rPr>
        <w:t xml:space="preserve"> was once in tears,but I have never given up my dream," he said.</w:t>
      </w:r>
    </w:p>
    <w:p>
      <w:pPr>
        <w:ind w:firstLine="480" w:firstLineChars="20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Already a grandfather, Deng's road to space is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longer than that of his peers (同辈). He is 56 years old,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but he tries his best to face all kinds of strict training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every day. Thanks to his hard work of 24 years and 10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months, in 2022, he finally made his dream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32"/>
        </w:rPr>
        <w:t>flying into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space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32"/>
        </w:rPr>
        <w:t>come true.</w:t>
      </w:r>
    </w:p>
    <w:p>
      <w:pPr>
        <w:ind w:firstLine="420" w:firstLineChars="200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2MDVmYzk0YWFmZDRiOGJiMTQ5MTU5MjAzM2RjZDMifQ=="/>
  </w:docVars>
  <w:rsids>
    <w:rsidRoot w:val="00000000"/>
    <w:rsid w:val="05461B09"/>
    <w:rsid w:val="057B562E"/>
    <w:rsid w:val="076B73D5"/>
    <w:rsid w:val="0B291D21"/>
    <w:rsid w:val="0D7511DD"/>
    <w:rsid w:val="107F5AB4"/>
    <w:rsid w:val="10DD1882"/>
    <w:rsid w:val="21851F92"/>
    <w:rsid w:val="231D1CA3"/>
    <w:rsid w:val="27070CA1"/>
    <w:rsid w:val="2C12677A"/>
    <w:rsid w:val="31961AB9"/>
    <w:rsid w:val="342E2CF7"/>
    <w:rsid w:val="36E0506A"/>
    <w:rsid w:val="387B14EE"/>
    <w:rsid w:val="39205BF2"/>
    <w:rsid w:val="4ED91C24"/>
    <w:rsid w:val="5257222D"/>
    <w:rsid w:val="52D93AE7"/>
    <w:rsid w:val="60F61E40"/>
    <w:rsid w:val="68E32614"/>
    <w:rsid w:val="713C0B14"/>
    <w:rsid w:val="77316C41"/>
    <w:rsid w:val="7F41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1058</Characters>
  <Lines>0</Lines>
  <Paragraphs>0</Paragraphs>
  <TotalTime>33</TotalTime>
  <ScaleCrop>false</ScaleCrop>
  <LinksUpToDate>false</LinksUpToDate>
  <CharactersWithSpaces>1292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2023-04-01T09:16:00Z</dcterms:created>
  <dc:creator>Administrator</dc:creator>
  <cp:lastModifiedBy>123木头人</cp:lastModifiedBy>
  <cp:lastPrinted>2023-04-02T01:21:00Z</cp:lastPrinted>
  <dcterms:modified xsi:type="dcterms:W3CDTF">2023-04-03T06:24:23Z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F2180FE7119C42F384FB2CA704365007_12</vt:lpwstr>
  </property>
</Properties>
</file>