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C5" w:rsidRDefault="00D842D5" w:rsidP="00D842D5">
      <w:pPr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 xml:space="preserve">附件5：             </w:t>
      </w:r>
      <w:r w:rsidR="003274E3">
        <w:rPr>
          <w:rFonts w:asciiTheme="minorEastAsia" w:hAnsiTheme="minorEastAsia" w:cstheme="minorEastAsia" w:hint="eastAsia"/>
          <w:b/>
          <w:bCs/>
          <w:sz w:val="36"/>
          <w:szCs w:val="36"/>
        </w:rPr>
        <w:t>2023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年</w:t>
      </w:r>
      <w:r w:rsidR="003274E3">
        <w:rPr>
          <w:rFonts w:asciiTheme="minorEastAsia" w:hAnsiTheme="minorEastAsia" w:cstheme="minorEastAsia" w:hint="eastAsia"/>
          <w:b/>
          <w:bCs/>
          <w:sz w:val="36"/>
          <w:szCs w:val="36"/>
        </w:rPr>
        <w:t>常州市 “七彩的夏日”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重点</w:t>
      </w:r>
      <w:r w:rsidR="003274E3">
        <w:rPr>
          <w:rFonts w:asciiTheme="minorEastAsia" w:hAnsiTheme="minorEastAsia" w:cstheme="minorEastAsia" w:hint="eastAsia"/>
          <w:b/>
          <w:bCs/>
          <w:sz w:val="36"/>
          <w:szCs w:val="36"/>
        </w:rPr>
        <w:t>活动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项目汇总表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817"/>
        <w:gridCol w:w="3544"/>
        <w:gridCol w:w="2977"/>
        <w:gridCol w:w="1842"/>
        <w:gridCol w:w="1134"/>
        <w:gridCol w:w="1701"/>
        <w:gridCol w:w="2879"/>
      </w:tblGrid>
      <w:tr w:rsidR="005051C5">
        <w:trPr>
          <w:cantSplit/>
          <w:trHeight w:val="20"/>
          <w:tblHeader/>
          <w:jc w:val="center"/>
        </w:trPr>
        <w:tc>
          <w:tcPr>
            <w:tcW w:w="817" w:type="dxa"/>
            <w:vAlign w:val="center"/>
          </w:tcPr>
          <w:p w:rsidR="005051C5" w:rsidRDefault="003274E3">
            <w:pPr>
              <w:jc w:val="center"/>
              <w:rPr>
                <w:rFonts w:ascii="黑体" w:eastAsia="黑体" w:hAnsi="黑体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544" w:type="dxa"/>
          </w:tcPr>
          <w:p w:rsidR="005051C5" w:rsidRDefault="003274E3">
            <w:pPr>
              <w:jc w:val="center"/>
              <w:rPr>
                <w:rFonts w:ascii="黑体" w:eastAsia="黑体" w:hAnsi="黑体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kern w:val="0"/>
                <w:szCs w:val="21"/>
              </w:rPr>
              <w:t>活动项目</w:t>
            </w:r>
          </w:p>
        </w:tc>
        <w:tc>
          <w:tcPr>
            <w:tcW w:w="2977" w:type="dxa"/>
          </w:tcPr>
          <w:p w:rsidR="005051C5" w:rsidRDefault="003274E3">
            <w:pPr>
              <w:jc w:val="center"/>
              <w:rPr>
                <w:rFonts w:ascii="黑体" w:eastAsia="黑体" w:hAnsi="黑体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kern w:val="0"/>
                <w:szCs w:val="21"/>
              </w:rPr>
              <w:t>举办单位</w:t>
            </w:r>
          </w:p>
        </w:tc>
        <w:tc>
          <w:tcPr>
            <w:tcW w:w="1842" w:type="dxa"/>
          </w:tcPr>
          <w:p w:rsidR="005051C5" w:rsidRDefault="003274E3">
            <w:pPr>
              <w:jc w:val="center"/>
              <w:rPr>
                <w:rFonts w:ascii="黑体" w:eastAsia="黑体" w:hAnsi="黑体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kern w:val="0"/>
                <w:szCs w:val="21"/>
              </w:rPr>
              <w:t>活动时间</w:t>
            </w:r>
          </w:p>
        </w:tc>
        <w:tc>
          <w:tcPr>
            <w:tcW w:w="1134" w:type="dxa"/>
          </w:tcPr>
          <w:p w:rsidR="005051C5" w:rsidRDefault="003274E3">
            <w:pPr>
              <w:jc w:val="center"/>
              <w:rPr>
                <w:rFonts w:ascii="黑体" w:eastAsia="黑体" w:hAnsi="黑体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701" w:type="dxa"/>
          </w:tcPr>
          <w:p w:rsidR="005051C5" w:rsidRDefault="003274E3">
            <w:pPr>
              <w:jc w:val="center"/>
              <w:rPr>
                <w:rFonts w:ascii="黑体" w:eastAsia="黑体" w:hAnsi="黑体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879" w:type="dxa"/>
          </w:tcPr>
          <w:p w:rsidR="005051C5" w:rsidRDefault="003274E3">
            <w:pPr>
              <w:jc w:val="center"/>
              <w:rPr>
                <w:rFonts w:ascii="黑体" w:eastAsia="黑体" w:hAnsi="黑体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“重走秋白上学路”实境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思政课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常州三杰纪念馆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7月初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潘婷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86682881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面向社会招募，亲子活动，免费，30人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“又见少年阿霜”瞿秋白故居沉浸式演出体验活动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常州三杰纪念馆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潘婷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86682881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面向社会招募，免费，20人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“此致 敬礼”革命精神传承营活动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常州三杰纪念馆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张京晶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88873919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面向社会招募，免费，20人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我们的夏天·追光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之旅暨纪念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恽代英诞辰128周年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常州三杰纪念馆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8月12日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周丽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86812652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面向社会招募，免费，30人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“圣乔治”双语外教活动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7-8月，每两周周五下午4点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经京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88104417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雏鹰行动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经京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88104417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“快乐暑假，阅读打卡”专题阅读活动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经京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88104417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亲子沟通技巧与心理咨询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常州市图书馆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张静孙晶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家庭教育联合工作站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7-8月，每周六下午2点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经京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88104417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百馆荐书 全省共读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南京图书馆、常州市图书馆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经京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88104417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 w:rsidP="006E2B4D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“亲子DIY”美育系列活动“建党节”特别活动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2023.7.1(周六)下午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王遐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13813670211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“乐享阅读·乐学共育”亲子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绘本阅读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-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幼小衔接《小阿力的大学校》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常州市图书馆</w:t>
            </w:r>
          </w:p>
        </w:tc>
        <w:tc>
          <w:tcPr>
            <w:tcW w:w="1842" w:type="dxa"/>
            <w:vAlign w:val="center"/>
          </w:tcPr>
          <w:p w:rsidR="005051C5" w:rsidRDefault="003274E3" w:rsidP="0059334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2023.7.22(周六)下午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王遐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13813670211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“乐享阅读·乐学共育”亲子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绘本阅读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一一幼小衔接《同桌的阿达》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2023.8.19(周六)下午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王遐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13813670211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巧手剪纸映初心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刘海粟美术馆（常州美术馆）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7.1 9:30-11:00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刘梦莹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18068533073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6岁以上观众，免费</w:t>
            </w:r>
          </w:p>
        </w:tc>
      </w:tr>
      <w:tr w:rsidR="005051C5">
        <w:trPr>
          <w:trHeight w:val="9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小扇轻摇 悠然夏日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刘海粟美术馆（常州美术馆）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7.9 9:30-11:00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刘梦莹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18068533073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8岁以上观众，免费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运河系列活动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刘海粟美术馆（常州美术馆）</w:t>
            </w:r>
          </w:p>
        </w:tc>
        <w:tc>
          <w:tcPr>
            <w:tcW w:w="1842" w:type="dxa"/>
            <w:vAlign w:val="center"/>
          </w:tcPr>
          <w:p w:rsidR="005051C5" w:rsidRDefault="0059334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赵言婕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17826626892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8岁以上观众，免费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暑期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少年艺游夏令营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刘海粟美术馆（常州美术馆）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2023.8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刘梦莹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18068533073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10岁以上观众，免费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华镜流光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——常州博物馆藏铜镜精粹展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6月10日始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服务台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85165080-8078</w:t>
            </w:r>
          </w:p>
        </w:tc>
        <w:tc>
          <w:tcPr>
            <w:tcW w:w="2879" w:type="dxa"/>
            <w:vAlign w:val="center"/>
          </w:tcPr>
          <w:p w:rsidR="005051C5" w:rsidRDefault="003274E3" w:rsidP="006E2B4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寻石探微——崔贵海先生捐赠藏品展(暂定)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7月12日——8月27日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服务台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85165080-8078</w:t>
            </w:r>
          </w:p>
        </w:tc>
        <w:tc>
          <w:tcPr>
            <w:tcW w:w="2879" w:type="dxa"/>
            <w:vAlign w:val="center"/>
          </w:tcPr>
          <w:p w:rsidR="005051C5" w:rsidRDefault="003274E3" w:rsidP="006E2B4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中国雕版印刷展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常州博物馆、扬州博物馆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7月14日——8月31日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服务台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85165080-8078</w:t>
            </w:r>
          </w:p>
        </w:tc>
        <w:tc>
          <w:tcPr>
            <w:tcW w:w="2879" w:type="dxa"/>
            <w:vAlign w:val="center"/>
          </w:tcPr>
          <w:p w:rsidR="005051C5" w:rsidRDefault="003274E3" w:rsidP="006E2B4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“如果化石会说话”暑期系列科普活动（暂定名）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7月中旬-8月底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王艳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85165080-8055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收成本费，待定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常州市第二届青少年藏书票大赛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常州市文广旅局、常州市教育局、常州市版权局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4-12月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季旻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、杨旭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0519-86619026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面向全市5-18周岁青少年，个人、团体皆可参与，活动免费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“初心童画·艺想未来”常州市第八届少儿网络书画大赛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常州市文广旅局、常州市文明办、常州市教育局、常州市妇联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4-12月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季旻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、杨旭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0519-86619026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面向全市5-16周岁少年儿童，活动只接受学校（团体）报名，每个学校（团体）上限15名，活动免费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“第八届原创绘本大赛”系列活动之“绘本分享会”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常州市文广旅局、常州市文明办、常州市教育局、常州市妇联、常州市“扫黄打非”工作领导小组办公室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汤建明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0519-86609026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面向全市幼儿园、小学在校学生，活动免费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“第八届原创绘本大赛”系列活动之“绘本创作”集训班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常州市文广旅局、常州市文明办、常州市教育局、常州市妇联、常州市“扫黄打非”工作领导小组办公室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汤建明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0519-86609026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面向全市幼儿园、小学在校学生，活动免费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微展览——爱丽丝梦游仙境（含社教活动）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常州市文化馆FunHouse分馆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5月28日-7月30日（周一、周二闭馆）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季旻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、杨旭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0519-86619026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面向全市，展览地点为常州市文化馆FunHouse分馆中南大厦教学点（关河西路91号中南大厦2楼），活动免费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微展览——艺术家联名（含社教活动）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常州市文化馆FunHouse分馆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5月28日-7月30日（周一、周二闭馆）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季旻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、杨旭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0519-86619026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面向全市，展览地点为常州市文化馆FunHouse分馆武进区教学点（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武进区延政中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大道16号世贸中心裙楼302、303室），活动免费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“绘读绘说·爱阅护苗”常州市第八届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原创绘本大赛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常州市文广旅局、常州市文明办、常州市教育局、常州市妇联、常州市“扫黄打非”工作领导小组办公室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4月-9月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汤建明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0519-86609026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面向全市幼儿园、小学在校学生，分为幼儿组、低年级组、中高年级组，个人、团体皆可报名，活动免费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常州市第二届青少年藏书票大赛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常州市文广旅局、常州市教育局、常州市版权局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4月-12月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季旻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、杨旭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0519-86619026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面向全市5-18周岁青少年，个人、团体皆可参与，活动免费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“初心童画·艺想未来”常州市第八届少儿网络书画大赛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常州市文广旅局、常州市文明办、常州市教育局、常州市妇联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4月-12月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季旻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、杨旭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0519-86619026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面向全市5-16周岁少年儿童，活动只接受学校（团体）报名，每个学校（团体）上限15名，活动免费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“诗词里的科学”青少年网络挑战赛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市科协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吴迪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86619120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线上个人挑战赛，面向中小学生，免费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常州市亲子科普游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市科协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吴迪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86619120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面向全市中小学生，免费，每月不超过400人。详情请关注市科协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“龙城科普”。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昆虫夜观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夜间昆虫探索与科普（举办2场）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 w:val="restart"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5051C5" w:rsidRDefault="005051C5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5051C5" w:rsidRDefault="005051C5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“暑期青少年成长营”系列活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动，通过“常州公园”公众号，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面向全市进行统一招募，每场次20人。活动免费。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叶子科学馆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植物科普与户外探索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蝉的秘密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蝉的科普与户外探索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一颗莲子的生命旅程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博物认知与自然笔记创作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“枫彩世界之漂流瓶里的衍纸艺术”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蝶骨巴特艺术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——蝶骨巴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创意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灯制作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“泥行 泥可以”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陶艺DIY活动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竹编艺术之手绘荷塘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仙影图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园林里的诗情画意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——创意立体作品微景观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石英砂艺术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油画布上的肌理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“我们的节日·七夕”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七夕乞巧乐，弘扬民族风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常州市公园管理中心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孙依娜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88586376</w:t>
            </w:r>
          </w:p>
        </w:tc>
        <w:tc>
          <w:tcPr>
            <w:tcW w:w="2879" w:type="dxa"/>
            <w:vMerge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“法德融育，知行合一”暑期夏令营青少年法治教育启动仪式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常州市关工委、常州市公安局经济开发区分局、新北区人民检察院、天宁区人民法院、新北区市场监督管理局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Cs w:val="21"/>
              </w:rPr>
              <w:t>7月2日上午10点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江莉倩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13921088616</w:t>
            </w:r>
          </w:p>
        </w:tc>
        <w:tc>
          <w:tcPr>
            <w:tcW w:w="2879" w:type="dxa"/>
            <w:vAlign w:val="center"/>
          </w:tcPr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文明小义工社会实践活动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7-8月份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常虹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13861097021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10周岁，四年级以上的学生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招募40人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溧阳市红领巾读书征文活动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溧阳市文体广电和旅游局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溧阳市文明办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溧阳市教育局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溧阳市少工委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5-10月份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常虹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13861097021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全市少先队员（分小学组和中学组）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【溧图书韵】新时代智慧父母课堂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常虹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13861097021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10-12岁儿童读者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20组亲子家庭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美音溧阳故事会——《我想吃一个小孩》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7月31日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常虹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13861097021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5-8周岁儿童读者家庭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10组亲子家庭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“七彩的夏日”文化馆青少年艺术体验活动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溧阳市公共文体中心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谢莹露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87922805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全市范围青少年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“湖韵茶香品沙河”暑期实践活动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天目湖镇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方白茹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18252581096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免费，面向辖区7-12岁未成年人，15人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“爱心绿豆汤 夏日送清凉”活动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天目湖镇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7月19-8月7日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19802531775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免费，面向辖区7-12岁未成年人，15人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陶艺亲子课堂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天目湖镇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7月19日-8月7日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19802531775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免费，面向辖区7-12岁未成年人，15人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书画培训活动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天目湖镇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方白茹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15251950160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免费，面向辖区7-12岁未成年人，15人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“渚”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梦暑托班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7月20日-8月20日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陈雪芳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13915873931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全镇15名6-14岁未成年人以下，免费，不提供午饭。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洑家自然学堂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镇金山村新时代文明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7月10日-7月30日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18263609699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面向青少年，收费，10人以下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童趣周末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7月20日-8月20日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谈东瑶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17714021407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全镇20名6-14岁未成年人，免费，不提供午饭。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“小辰光”跳绳、踢毽子比赛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别桥镇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缪丽娟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13961147836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全镇人民  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感受非遗-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别桥龙灯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队（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别桥龙灯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暑期体验班）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别桥镇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缪丽娟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13961147836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全镇人民  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忆过去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知现在 感党恩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镇计耀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明家庭队室</w:t>
            </w:r>
          </w:p>
        </w:tc>
        <w:tc>
          <w:tcPr>
            <w:tcW w:w="1842" w:type="dxa"/>
            <w:vAlign w:val="center"/>
          </w:tcPr>
          <w:p w:rsidR="005051C5" w:rsidRDefault="003274E3" w:rsidP="0059334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暑假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计耀明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13626259753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免费，15—20人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童画平安绘画比赛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溧阳市公安局埭头派出所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暑期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丁媛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15906141089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面向全市小学生，免费，人数30人左右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非遗文化-葫芦烙画寻访体验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七月下旬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夏正春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18851201955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面向未成年人（10周岁以上），包括葫芦烙画制作和体验，免费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书屋 悦读暑假”暑期系列读书活动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吕愔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18915861921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镇未成年人，免费，人数10-20人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“七彩夏日 竹韵武术”培训活动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陆媛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15380079615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镇未成年人，免费，人数10人左右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“七彩夏日 ‘暑’你最棒”未成年人关爱活动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上兴镇新时代文明实践所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吴嘉丽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18762823169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全镇，免费，30-40人左右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七彩夏日活力彩虹跑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上兴镇新时代文明实践所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吴嘉丽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18762823169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全镇，免费，30-40人左右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老兵的党徽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古县街道新时代文明实践所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杨竹娇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18961249198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免费，辖区未成年人，50人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向美而行，走进夏天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古县街道新时代文明实践所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杨竹娇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18961249198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免费，辖区未成年人，50人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买卖初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体验 我是未来经济师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古县街道新时代文明实践所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杨竹娇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18961249198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免费，辖区未成年人，50人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仲夏之夜 泡沫之夏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昆仑街道新时代文明实践所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谢李萍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13861090285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20组社区亲子家庭，免费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暑你最棒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DIY太空立体画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昆仑街道新时代文明实践所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杨鑫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18851206471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15组社区儿童，免费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乐趣夏日诗集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昆仑街道新时代文明实践所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陈小兰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15995058860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15组社区8-15岁儿童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山村感悟营（田间务农、洗衣做饭、劈柴喂鸡等）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戴埠镇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横涧村复兴少年宫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Cs w:val="21"/>
              </w:rPr>
              <w:t>7月3日-8月18日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金刚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13815088666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8-14周岁、收费、5天4夜，一批2个班，一个班32人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乡村打工记（社会实践，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当担客房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服务员、咖啡馆工作员、饲养员等）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戴埠镇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横涧村复兴少年宫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Cs w:val="21"/>
              </w:rPr>
              <w:t>7月3日-8月17日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金刚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13815088666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8-14周岁、收费、4天3夜，一批32人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1"/>
              <w:widowControl/>
              <w:shd w:val="clear" w:color="auto" w:fill="FFFFFF"/>
              <w:spacing w:beforeAutospacing="0" w:after="210" w:afterAutospacing="0" w:line="21" w:lineRule="atLeast"/>
              <w:jc w:val="center"/>
              <w:outlineLvl w:val="0"/>
              <w:rPr>
                <w:rFonts w:ascii="仿宋_GB2312" w:eastAsia="仿宋_GB2312" w:hAnsi="仿宋_GB2312" w:cs="仿宋_GB2312" w:hint="default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b w:val="0"/>
                <w:kern w:val="2"/>
                <w:sz w:val="21"/>
                <w:szCs w:val="21"/>
              </w:rPr>
              <w:t>开学第一课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戴埠镇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集镇社区新时代文明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8月下旬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吕萌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13813656516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社区未成年人，免费，40人以内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手绘T恤DIY活动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戴埠镇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红武村委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高鹏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15061106811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未成年人、免费、15人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第三届“邻里读书节”暨金坛区“弘扬华罗庚精神·做新时代追梦人”系列阅读活动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金坛区委宣传部、区文明办、教育局、金坛邮政分公司等单位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6-10月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陆强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18961117778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面向全区中小学生，免费，1000人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军事夏令营（开展“我是特种兵 国防素养成长营”主题活动）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区教育局、江苏省常州未成年人社会实践基地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7月9日-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邹立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13584343998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面向全市中小学生，收费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“探索科学 快乐一夏”科普夏令营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区科协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丁立成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15722799961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面向全区中小学生，免费，100人左右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“启梦未来星”少儿夏令营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街道华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胜社区</w:t>
            </w:r>
          </w:p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益初心社工服务中心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7月10日至21日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上午9：00-11:00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孙姗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13815008685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面向辖区青少年，课程免费，不超过30人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华兴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社区暑托班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东城街道华兴社区</w:t>
            </w:r>
          </w:p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东城街道成教中心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7月10日-至19日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上午8:30-11：00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蒋丽华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15295047073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辖区未成年人，免费，不超过80人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“七彩童年”暑期夏令营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街道电胜社区</w:t>
            </w:r>
            <w:proofErr w:type="gramEnd"/>
          </w:p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东城街道成教中心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7月12日至16日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1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下午2:00-17:30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王莘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樊文娟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ind w:firstLine="2"/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Cs w:val="21"/>
              </w:rPr>
              <w:t>13382860296</w:t>
            </w:r>
          </w:p>
          <w:p w:rsidR="005051C5" w:rsidRDefault="003274E3">
            <w:pPr>
              <w:spacing w:line="360" w:lineRule="exact"/>
              <w:ind w:firstLine="2"/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Cs w:val="21"/>
              </w:rPr>
              <w:t>13862688051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ind w:hanging="3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0"/>
                <w:szCs w:val="21"/>
              </w:rPr>
              <w:t>辖区未成年人，免费，30人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“红梅花开”夏令营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东城街道峨嵋社区、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小红妈爱心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盛金珠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18362295679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辖区儿童，免费，30-40人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“笔墨童年”暑期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书法公益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西城街道、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愚池社区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谢月华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18001495388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82824714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1-6年级小学生及父母，免费，20人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社区少儿象棋班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西城街道、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北园社区新时代文明实践站、金坛棋类协会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6月21日-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8月31日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1800149563882331924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面向儿童，免费， 20人左右。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七彩假期  青春自护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西城街道、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花街社区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孙卫琴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18001492038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辖区未成年，免费，15人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非遗剪纸体验活动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西城街道、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东园社区居委会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李华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82324583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社区居民、青少年，免费开放，30人左右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家门口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的暑托班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区尧塘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街道社区教育中心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7.25—8.10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虞国俊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13961119565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在校三至五年级小学生30人，免费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“五彩逐梦”夏令营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朱林镇社工站、龙溪村、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小红妈爱心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盛金珠、田香、张秀娟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18362295679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免费，辖区儿童，30-40人</w:t>
            </w:r>
          </w:p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（活动内容：做蒲扇、剪纸、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绘本阅读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、绘画、防溺水与心肺复苏课、制作香囊）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“特展教室”—考古探秘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我是小小考古家体验活动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朱林镇三星村村委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6月12日-6月20日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马莹 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刘涛 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13775155333</w:t>
            </w:r>
          </w:p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13815004021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主要面向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朱林镇在校学生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，此次活动由三星村主办，通过实地参观考古发掘过程，直面考古学家的工作日常，感受考古发掘的神奇，认识到文物在深化历史认知中的独特价值，此次系列活动免费开展。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倾听军旅故事 传承红色文化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朱林镇长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兴村新时代文明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闵菲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135116635089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全村未成年人，免费，30人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暑期儿童防溺水知识讲座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朱林镇、唐王村新时代文明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红十字博爱家园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7月1日至30 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贺云斌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13861071949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面向唐王村辖区儿童、家长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“七彩的夏日”综艺晚会系列演出（未成年人参演展示）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文旅局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、文化馆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祝柏华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15366816161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免费开放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金沙剧场周周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演系列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活动</w:t>
            </w:r>
          </w:p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（未成年人安全宣传主题）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文旅局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、文化馆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祝柏华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15366816161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免费开放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非物质文化遗产图片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巡展进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校园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文旅局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、文化馆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祝柏华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15366816161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免费开放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“追寻红色足迹，弘扬爱国精神”主题活动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直溪镇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新河村新时代文明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8月1日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13813504761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面向直溪镇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未成年人，免费，人数为20人左右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“七彩的夏日 诵读经典”主题活动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直溪镇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西溪村新时代文明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8月4日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李欢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18921026565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面向村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辖区内未成年人，免费，10人左右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“红领巾 心向党”主题宣讲活动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直溪镇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王甲村新时代文明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7月18日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周宁剑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15190536126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面向村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辖区内未成年人，免费，10人左右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“七彩的夏日——未成年人心理健康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lastRenderedPageBreak/>
              <w:t>教育”活动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金坛区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直溪镇吕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坵村新时代文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lastRenderedPageBreak/>
              <w:t>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lastRenderedPageBreak/>
              <w:t>7月28日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陈红霞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13961001683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面向村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辖区内未成年人，免费，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lastRenderedPageBreak/>
              <w:t>10人左右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“七彩的夏日——未成年人预防网络诈骗”主题活动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直溪镇巨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村村新时代文明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8月5日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邓菁敏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15952091787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面向村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辖区内未成年人，免费，10人左右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“七彩的夏日——名字与历史”主题讲座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直溪镇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建昌村新时代文明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8月13日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王飞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18861211007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面向村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辖区内未成年人，免费，10人左右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“七彩的夏日——教学相长，在校学生经验交流”主题活动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直溪镇汀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湘村新时代文明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7月16日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王海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13861072047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面向村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辖区内未成年人，免费，10人左右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七彩夏日 快乐同行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金城镇新时代文明实践所、金城镇社教中心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7月中旬-7月底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张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逸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13815000802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小南门社区、荆溪社区及周边有需求的学生，免费，约60人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安全“童”行谨防溺水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蒲公英妇女儿童关爱服务中心、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尧塘社区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7月-8月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谭婷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13815006846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辖区内未成年人及居民，20人以上，免费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红色文化主题宣讲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指前镇东浦村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张林玲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18861420932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辖区未成年人 ，免费， 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职业体验活动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卫健局、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直溪中心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卫生院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—8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王飞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13775158650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中小学生，免费，</w:t>
            </w:r>
            <w:r w:rsidR="00D8490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数不限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“青少年成长团体”暑假篇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心理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卫生协会（二院）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7月1、 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蒋惠娟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18901491797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Cs w:val="21"/>
              </w:rPr>
              <w:t>小学、初高中学生；免费；8-16人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红色润童心 稚子沐党恩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金坛区民政局、蒲公英妇女儿童关爱服务中心、春风社区新时代文明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谭婷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13815006846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辖区内未成年人及居民，免费，20人以上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艺术创想 美育滋养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金坛区民政局、蒲公英妇女儿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童关爱服务中心</w:t>
            </w:r>
          </w:p>
          <w:p w:rsidR="005051C5" w:rsidRDefault="003274E3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华苑社区新时代文明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7月-8月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谭婷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13815006846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辖区内未成年人及居民，免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费，15人以上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品茅山文化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览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魅力薛埠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金坛区民政局、薛埠镇儿童“关爱之家”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7月17日9:30-16:00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朱丽霞</w:t>
            </w:r>
          </w:p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庄燕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18915812882</w:t>
            </w:r>
          </w:p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15195064133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面向薛埠镇小学生.免费.人数25人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我为党旗添光彩，庆祝“七一”建党节，实地寻访红色基地，举办“诵经典、唱经典、看经典”爱国主义教育活动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金坛区民政局、四世同堂、汇贤社区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向美玲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15061980699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汇贤社区儿童（困境儿童）</w:t>
            </w:r>
            <w:r w:rsidR="00D8490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，免费，20人左右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“微心愿”议事会，组织儿童当家议事会，收集“微心愿”，参选儿童之家儿童小议员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金坛区民政局、四世同堂、汇贤社区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8月10日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向美玲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15061980699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汇贤社区儿童（困境儿童）</w:t>
            </w:r>
            <w:r w:rsidR="00D8490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，免费，20人左右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“拆书帮”阅读分享会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周玉佳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86310237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免费、不限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武图微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周玉佳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86310237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免费、不限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“心阅读，爱陪伴”亲子阅读活动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周玉佳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86310237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免费、需报名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金蔷薇儿童阅读公益讲坛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周玉佳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86310237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青春领读·好书推荐诵读作品征集活动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周玉佳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86310237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免费、不限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创意美术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武进图书馆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每周一次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周玉佳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86310237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免费、12人，需报名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武进区文化馆公益性培训夏季（少儿）班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武进文化馆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7.10-8.13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钱峰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86311258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面向中小学生，免费（部分课程需收取材料费），人数根据课程、教室等因素动态安排。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人民的胜利——淮海战役纪念馆革命文物精品展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5.18-7.9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周璞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86311230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面向社会公众，免费，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无人数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要求，详情请关注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“武进博物馆”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邮票上的贝壳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7.20-9.10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周璞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86311230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面向社会公众，免费，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无人数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要求，详情请关注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“武进博物馆”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“行走的大明”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武博夏令营研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学系列活动“金陵访古·探寻明朝”——明史篇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7.5--7.6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孙斌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86311230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面向三年级以上青少年，人数20人，收费，详情请关注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“武进博物馆”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“我是武博小主人”武进博物馆小志愿者招募、培训、考核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孙斌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86311230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面向三年级以上青少年，人数20人，免费，详情请关注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“武进博物馆”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“我们的节日·七夕”——“纤纤小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手·七夕来取‘巧’”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武博艺术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课程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武进博物馆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孙斌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86311230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面向亲子家庭，人数15人，免费，详情请关注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“武进博物馆”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我是小小环卫工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里镇新时代文明实践所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7月5-6日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乐栎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17315087806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小小书法家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里镇新时代文明实践所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w w:val="90"/>
                <w:szCs w:val="21"/>
              </w:rPr>
              <w:t>7月15日-8月15日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乐栎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17315087806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免费</w:t>
            </w:r>
          </w:p>
        </w:tc>
      </w:tr>
      <w:tr w:rsidR="005051C5">
        <w:trPr>
          <w:trHeight w:val="29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黄鹂四五声—我是宣讲小雏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鹂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里镇新时代文明实践所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7月7-25日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乐栎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17315087806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我是科学家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里镇新时代文明实践所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w w:val="90"/>
                <w:szCs w:val="21"/>
              </w:rPr>
              <w:t>7月20日-8月20日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乐栎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17315087806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象棋围棋谁与争锋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里镇新时代文明实践所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w w:val="90"/>
                <w:szCs w:val="21"/>
              </w:rPr>
              <w:t>7月10日-8月10日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乐栎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17315087806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民俗手工DIY我是小小创作家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里镇新时代文明实践所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w w:val="90"/>
                <w:szCs w:val="21"/>
              </w:rPr>
              <w:t>7月25日-8月25日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乐栎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17315087806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“青空间·‘未’你而来 护你成长”之暑期“六一”课堂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王薇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86361868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西湖街道辖区青少年，免费30-50人不等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暑期公益班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梁杰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13511677311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西湖街道辖区青少年，免费，根据课程限定人数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“阅读 悦美 越成长”伴读义工活动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西湖街道湖滨社区新时代文明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张雯静、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冯樱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18816271272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18816271261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辖区青少年、免费、每场活动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法律知识、应急救护知识讲座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河社区新时代文明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七月初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蒋黎、朱寒雨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81230288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走访慰问孤寡老人志愿服务活动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河社区新时代文明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蒋黎、朱寒雨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81230288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红色主题观影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河社区新时代文明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八月一日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蒋黎、朱寒雨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81230288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青春游学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河社区新时代文明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八月中旬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蒋黎、朱寒雨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81230288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暑期公益课堂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西湖街道儿童关爱之家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蒋黎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83665066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辖区青少年，免费，100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“关爱之家”暑期公益班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西湖街道塔下社区居民委员会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7.1-7.15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许薇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0519-86354655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大班~小学，免费，20人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“E路同行伴成长，五心服务护春苗”暑期公益助学活动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西湖街道长汀村委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7.10-8.18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钱义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13685236183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长汀村村民子女和企业职工子女，免费，约60人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爱国主义主题教育活动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西湖街道长汀村委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钱义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13685236183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长汀村青少年，免费，20人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青少年环保夏令营活动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西湖街道长汀村委、常州市生态环境局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钱义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13685236183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长汀村青少年，免费，30人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困难学生关爱帮扶活动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西湖街道长汀村委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8月下旬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钱义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13685236183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辖区困难儿童，免费，约5人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大孟想家暑期夏令营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孟河镇团委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7月15日至8月15日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殷琦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0519-83509060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300人左右，免费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美育薛家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薛家镇人民政府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每周末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徐培杰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13961296967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面向群众，免费，25人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非遗薛家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薛家镇人民政府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每周末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徐培杰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13961296967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面向群众，免费，20人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书香薛家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薛家镇人民政府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每周末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徐培杰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13961296967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面向群众，免费，35人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活动薛家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薛家镇人民政府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节假日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徐培杰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13961296967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面向群众，免费，20人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“小太阳 在行动”青少年志愿服务活动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薛家镇后肖社区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2023.7-2023.8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盛璐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17766219602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青少年，10人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“阳光课堂”薛家镇后肖社区校外教育辅导站暑期班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薛家镇后肖社区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2023.7-2023.8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盛璐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17766219602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青少年公益课堂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永不凋谢之花--扭扭棒花束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罗溪镇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7.10-8.15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张芸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18260083063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少儿武术课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罗溪镇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7.18-8.4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张芸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18260083063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书香润童年  好书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伴成长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——阅读分享活动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罗溪镇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张芸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18260083063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如何培养孩子时间管理能力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梅林村新时代文明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7月份（暂定7.15）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言金莲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靳红英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13685291821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13961296123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免费面向辖区内30名青少年或20组亲子家庭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“花开沃土 幸福新北”2023文化惠民活动——公益培训、讲座进基层之少儿舞蹈培训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7.13-7.16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印盈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敏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13515251205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15161117829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免费面向辖区内适龄儿童。约20人左右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“舰”证中国“强军梦”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水塔口村新时代文明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7月22日暂定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蒋贤超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13915092693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亲子家庭15组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书香暑假  快乐阅读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浦西村新时代文明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8月4日暂定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言汉初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15961250922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15人</w:t>
            </w:r>
            <w:r w:rsidR="009D227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刘海粟暑期公益课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香山社区新时代文明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朱岚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15906119011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免费面向辖区内4-14岁学生（50人）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暑期公益课堂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池上社区新时代文明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7.10-7.20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邹燕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15895060997</w:t>
            </w:r>
          </w:p>
        </w:tc>
        <w:tc>
          <w:tcPr>
            <w:tcW w:w="2879" w:type="dxa"/>
            <w:vAlign w:val="center"/>
          </w:tcPr>
          <w:p w:rsidR="005051C5" w:rsidRDefault="009D227C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“花开沃土 幸福新北”2023文化惠民活动——公益培训、讲座进基层之常州吟诵讲座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新北区文体旅游管理服务中心、西夏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镇池上社区新时代文明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邵渝凯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13685298313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全体居民，免费，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无人数要求</w:t>
            </w:r>
            <w:proofErr w:type="gramEnd"/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“花开沃土 幸福新北”2023文化惠民活动——公益培训、讲座进基层之非遗讲座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新北区文体旅游管理服务中心、西夏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镇水塔口村新时代文明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胡明霞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13327889193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全体居民，免费，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无人数要求</w:t>
            </w:r>
            <w:proofErr w:type="gramEnd"/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“花开沃土 幸福新北”2023文化惠民活动——兔年生肖文物图片展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新北区文体旅游管理服务中心、西夏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镇香山社区新时代文明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7月3日-7月9日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朱岚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15906119011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全体居民，免费，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无人数要求</w:t>
            </w:r>
            <w:proofErr w:type="gramEnd"/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“花开沃土 幸福新北”2023文化惠民活动——“新北书韵”主题绘书签图片展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新北区文体旅游管理服务中心、西夏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7月10日-7月16日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蒋倩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15151979612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全体居民，免费，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无人数要求</w:t>
            </w:r>
            <w:proofErr w:type="gramEnd"/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绘本阅读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奔牛镇九里村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汤晨阳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18018256382</w:t>
            </w:r>
          </w:p>
        </w:tc>
        <w:tc>
          <w:tcPr>
            <w:tcW w:w="2879" w:type="dxa"/>
            <w:vAlign w:val="center"/>
          </w:tcPr>
          <w:p w:rsidR="005051C5" w:rsidRDefault="009D227C" w:rsidP="009D227C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免费，面向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组亲子家庭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犇犇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小牛娃—七彩暑期活动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牛镇奔牛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7—8月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15861167078</w:t>
            </w:r>
          </w:p>
        </w:tc>
        <w:tc>
          <w:tcPr>
            <w:tcW w:w="2879" w:type="dxa"/>
            <w:vAlign w:val="center"/>
          </w:tcPr>
          <w:p w:rsidR="005051C5" w:rsidRDefault="009D227C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六年级小学生，免费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暑你最牛假期公益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奔牛镇五兴苑社区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犇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16605190068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全镇青少年；免费；20人；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劳动为犁 深耕梦想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马鞍桥村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奚晨静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15650735652</w:t>
            </w:r>
          </w:p>
        </w:tc>
        <w:tc>
          <w:tcPr>
            <w:tcW w:w="2879" w:type="dxa"/>
            <w:vAlign w:val="center"/>
          </w:tcPr>
          <w:p w:rsidR="005051C5" w:rsidRDefault="009D227C" w:rsidP="009D227C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免费，10人，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马鞍桥村青少年，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趣味扎染 匠心传承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朱家弄村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胡春燕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85910072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免费，15组亲子家庭，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朱家弄村青少年</w:t>
            </w:r>
            <w:proofErr w:type="gramEnd"/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寻找失去的记忆——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参观录安洲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新时代文明实践基地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奚春娣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13813664590</w:t>
            </w:r>
          </w:p>
        </w:tc>
        <w:tc>
          <w:tcPr>
            <w:tcW w:w="2879" w:type="dxa"/>
            <w:vAlign w:val="center"/>
          </w:tcPr>
          <w:p w:rsidR="005051C5" w:rsidRDefault="009D227C" w:rsidP="009D227C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茶庵村6-12岁亲子家庭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我是小小宣讲员——包氏宗祠文化宣讲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奚春娣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13813664590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茶庵村6-12岁儿童30人，免费参加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学习革命故事 观看红色电影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7月30日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奚春娣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13813664590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茶庵村6-12岁亲子家庭50人，免费参加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爱我茶庵——地图绘制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8月12日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奚春娣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13813664590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茶庵村6-12岁儿童30人，免费参加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重温革命历史 缅怀先烈事迹——参观张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雷纪念馆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7月8日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85910043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仲家村民40人，免费参加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共读一本书之《火车头》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85910043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仲家村民35人，免费参加。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儿童城市生存之处理突发事件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7月30日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85910043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仲家村民30人，免费参加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我是小导游之探寻仲家历史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85910043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仲家村6-12岁青少年20人，免费参加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国学课堂进仲家 传统文化润童心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85910043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仲家村6-12岁亲子家庭30人，免费参加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“文明伴我行，生活更美好”文艺汇演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乡社区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6月30日18:00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0519-88858608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社区居民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“我运动 我健康”——跳蚤集市+拔河比赛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乡社区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7月9日8:00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0519-88858608</w:t>
            </w:r>
          </w:p>
        </w:tc>
        <w:tc>
          <w:tcPr>
            <w:tcW w:w="2879" w:type="dxa"/>
            <w:vAlign w:val="center"/>
          </w:tcPr>
          <w:p w:rsidR="005051C5" w:rsidRDefault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50组亲子家庭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把夏天画进帐篷里——亲子彩绘帐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篷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新桥街道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乡社区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7月16日8:00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0519-88858608</w:t>
            </w:r>
          </w:p>
        </w:tc>
        <w:tc>
          <w:tcPr>
            <w:tcW w:w="2879" w:type="dxa"/>
            <w:vAlign w:val="center"/>
          </w:tcPr>
          <w:p w:rsidR="005051C5" w:rsidRDefault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50组亲子家庭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夏日炎炎 有你真甜——水枪大战+手绘团扇+制作美味糖葫芦+篮球赛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乡社区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7月22日8:00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0519-88858608</w:t>
            </w:r>
          </w:p>
        </w:tc>
        <w:tc>
          <w:tcPr>
            <w:tcW w:w="2879" w:type="dxa"/>
            <w:vAlign w:val="center"/>
          </w:tcPr>
          <w:p w:rsidR="005051C5" w:rsidRDefault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20组亲子家庭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我是环保小卫士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乡社区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7月30日9:00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0519-88858608</w:t>
            </w:r>
          </w:p>
        </w:tc>
        <w:tc>
          <w:tcPr>
            <w:tcW w:w="2879" w:type="dxa"/>
            <w:vAlign w:val="center"/>
          </w:tcPr>
          <w:p w:rsidR="005051C5" w:rsidRDefault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20名青少年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编程世界 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梦未来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乡社区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每周六、周日上午8：30-12：00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下午13:30-16:30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0519-88858608</w:t>
            </w:r>
          </w:p>
        </w:tc>
        <w:tc>
          <w:tcPr>
            <w:tcW w:w="2879" w:type="dxa"/>
            <w:vAlign w:val="center"/>
          </w:tcPr>
          <w:p w:rsidR="005051C5" w:rsidRDefault="004B43B6" w:rsidP="004B43B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10名9-14周岁的儿童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红心闪闪 童心向党——献礼七一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新桥街道新龙湖社区主办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明德幼儿园承办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6月30日下午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李家伦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15534079227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13906129336</w:t>
            </w:r>
          </w:p>
        </w:tc>
        <w:tc>
          <w:tcPr>
            <w:tcW w:w="2879" w:type="dxa"/>
            <w:vAlign w:val="center"/>
          </w:tcPr>
          <w:p w:rsidR="005051C5" w:rsidRDefault="004B43B6" w:rsidP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免费，面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向辖区内儿童，退役军人、困难儿童，50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微光如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炬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汇爱成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星河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新桥街道新龙湖社区主办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明德幼儿园承办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6月底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李家伦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15534079227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13906129336</w:t>
            </w:r>
          </w:p>
        </w:tc>
        <w:tc>
          <w:tcPr>
            <w:tcW w:w="2879" w:type="dxa"/>
            <w:vAlign w:val="center"/>
          </w:tcPr>
          <w:p w:rsidR="005051C5" w:rsidRDefault="004B43B6" w:rsidP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面向辖区患病儿童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绿茵场上忆童年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——夏日趣味观影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新桥街道新龙湖社区主办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明德幼儿园承办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7月中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李家伦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15534079227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13906129336</w:t>
            </w:r>
          </w:p>
        </w:tc>
        <w:tc>
          <w:tcPr>
            <w:tcW w:w="2879" w:type="dxa"/>
            <w:vAlign w:val="center"/>
          </w:tcPr>
          <w:p w:rsidR="005051C5" w:rsidRDefault="003274E3" w:rsidP="004B43B6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面向辖区内儿童，免费，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50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缤纷夏日，画笔飞扬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新桥街道新龙湖社区主办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明德幼儿园承办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7月中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李家伦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瑜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15534079227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13906129336</w:t>
            </w:r>
          </w:p>
        </w:tc>
        <w:tc>
          <w:tcPr>
            <w:tcW w:w="2879" w:type="dxa"/>
            <w:vAlign w:val="center"/>
          </w:tcPr>
          <w:p w:rsidR="005051C5" w:rsidRDefault="003274E3" w:rsidP="004B43B6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面向辖区内儿童，免费，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50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传承红色文化，助力科技未来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（制作含有红色语录的电路板、VR眼镜体验红色故事）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龙城社区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6.25-8.31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张越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19952811932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面向社区未成年，免费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开展2场，每场30人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“让宝贝发光”闲物市集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汉江路社区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魏洁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13775012674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面向社区未成年人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免费，15-25人。开展2场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“童心童趣 笔下生花”未成年人主题绘画活动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兰翔社区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许孟飞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19952806090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面向社区未成年人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免费，20-30人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小龙人成长计划之纸浆画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盘龙社区新时代文明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冯雪梅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19952806359</w:t>
            </w:r>
          </w:p>
        </w:tc>
        <w:tc>
          <w:tcPr>
            <w:tcW w:w="2879" w:type="dxa"/>
            <w:vAlign w:val="center"/>
          </w:tcPr>
          <w:p w:rsidR="005051C5" w:rsidRDefault="003274E3" w:rsidP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小龙人成长计划之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水拓画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盘龙社区新时代文明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7月6日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冯雪梅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19952806359</w:t>
            </w:r>
          </w:p>
        </w:tc>
        <w:tc>
          <w:tcPr>
            <w:tcW w:w="2879" w:type="dxa"/>
            <w:vAlign w:val="center"/>
          </w:tcPr>
          <w:p w:rsidR="005051C5" w:rsidRDefault="003274E3" w:rsidP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小龙人成长计划之灯泡香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薰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盘龙社区新时代文明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7月13日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冯雪梅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19952806359</w:t>
            </w:r>
          </w:p>
        </w:tc>
        <w:tc>
          <w:tcPr>
            <w:tcW w:w="2879" w:type="dxa"/>
            <w:vAlign w:val="center"/>
          </w:tcPr>
          <w:p w:rsidR="005051C5" w:rsidRDefault="003274E3" w:rsidP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22人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小龙人成长计划之流体熊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盘龙社区新时代文明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8月10日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冯雪梅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19952806359</w:t>
            </w:r>
          </w:p>
        </w:tc>
        <w:tc>
          <w:tcPr>
            <w:tcW w:w="2879" w:type="dxa"/>
            <w:vAlign w:val="center"/>
          </w:tcPr>
          <w:p w:rsidR="005051C5" w:rsidRDefault="003274E3" w:rsidP="004B43B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</w:t>
            </w:r>
            <w:r w:rsidR="004B43B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22人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护苗成长润童心 绿色陪伴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筑未来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腾龙社区新时代文明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蒋涵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19952806310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辖区青少年，免费，20组家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邂逅传统工艺 扎染创意时光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腾龙社区新时代文明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7月13日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蒋涵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19952806310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辖区青少年，免费，20组家庭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“传承革命薪火 争做强国少年”国防教育活动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腾龙社区新时代文明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7月21日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蒋涵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19952806310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辖区青少年，免费，30人左右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“童趣书艺 爱上阅读”手工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书制作暨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“全民阅读”主题活动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腾龙社区新时代文明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7月27日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蒋涵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19952806310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辖区青少年，免费，20组家庭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“慧心巧手 扮亮生活”浮游花DIY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腾龙社区新时代文明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蒋涵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19952806310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辖区青少年，免费，20组家庭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系好第一粒扣子 建设廉洁家风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腾龙社区新时代文明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8月8日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蒋涵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19952806310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辖区青少年，免费，20组家庭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七夕游园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祈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新愿 金风乞巧传民俗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腾龙社区新时代文明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8月22日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蒋涵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19952806310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辖区居民，免费，人数不限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红色主题版画——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衍纸体验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6月底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掐丝珐琅体验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玲珑社区居民，免费，30人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诵读小达人</w:t>
            </w:r>
            <w:proofErr w:type="gramEnd"/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亲子性格色彩卡牌活动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七夕彩绘氛围灯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非遗面塑体验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玲珑社区居民，免费，30人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自然风铃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植物浮雕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陈旦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15651230875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玲珑社区青少年，免费，20人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第二届社区邻里节—彩绘帐篷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趣野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对 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7月7日下午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王琪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0519-85485500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免费，限20组家庭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“百场科普进社区”—青少年用眼卫生及近视防护讲座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7月10日下午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王琪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0519-85485500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免费，人数不限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“护航青春 伴法成长”知识讲座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8月1日下午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王琪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0519-85485500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免费，人数不限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常州吟诵非遗讲座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吟龙社区新时代文明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杨柯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19952806301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辖区青少年，免费，</w:t>
            </w:r>
            <w:r w:rsidR="00A91998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50</w:t>
            </w:r>
            <w:r w:rsidR="00A91998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青少年夜巡-安全志愿服务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7月15日-25日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姜懿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15851991575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辖区青少年，30人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七七事变-党史宣讲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龙社区新时代文明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7月1日-5日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姜懿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15851991575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辖区居民，50人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感受科学魅力，激发创想热情。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春江街道百丈社区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7月下旬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顾春菊，陆海波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15961256620，19952809015</w:t>
            </w:r>
          </w:p>
        </w:tc>
        <w:tc>
          <w:tcPr>
            <w:tcW w:w="2879" w:type="dxa"/>
            <w:vAlign w:val="center"/>
          </w:tcPr>
          <w:p w:rsidR="005051C5" w:rsidRDefault="00A91998" w:rsidP="00A91998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青少年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r w:rsidR="003274E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书画班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春江社区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7月底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耿健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81581208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“安全不放假，快乐过暑假”主题安全教育活动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春江街道黄海社区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陆璐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0519-85773058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“厚植爱国情怀 争做时代新人”主题教育活动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春江街道黄海社区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陆璐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0519-85773058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“暑期安全行 消防好少年”消防知识科普活动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魏村街道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安家苑社区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7.10-7.20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董玉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15161101975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安家苑社区所有学生，免费</w:t>
            </w:r>
            <w:r w:rsidR="00A91998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“坚定青春信仰 争做时代新人”志愿服务活动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魏村街道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安家苑社区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8.1-8.15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董玉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15161101975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安家苑社区所有学生，免费</w:t>
            </w:r>
            <w:r w:rsidR="00A91998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</w:p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玩转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乡野文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创——植物拓印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魏村街道魏村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7月20日至25日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钱蕾、周昊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15895035353、15851979869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</w:t>
            </w:r>
            <w:r w:rsidR="00A91998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区青少年，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免费</w:t>
            </w:r>
            <w:r w:rsidR="00A91998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你我他——人际交往团体辅导活动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天宁区未成年人成长指导中心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曹烨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88907288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5-6年级的学生，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12人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“友来友往，益路同行”青少年人际交往小组第三期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天宁区未成年人成长指导中心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曹烨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88907288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10-15岁的学生，</w:t>
            </w:r>
            <w:r w:rsidR="00A91998">
              <w:rPr>
                <w:rFonts w:ascii="仿宋_GB2312" w:eastAsia="仿宋_GB2312" w:hAnsi="仿宋_GB2312" w:cs="仿宋_GB2312" w:hint="eastAsia"/>
                <w:bCs/>
                <w:szCs w:val="21"/>
              </w:rPr>
              <w:t>免费，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12人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瑜伽疗愈体验课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天宁区未成年人成长指导中心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曹烨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88907288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想要调和身心、舒缓情绪的家长，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注意力训练营体验班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天宁区未成年人成长指导中心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5-7月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曹烨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88907288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7-9岁的学生，11人，免费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快乐志愿星课堂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天宁区委教育工委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蔡一凡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0519-69660620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由党团员教师面向外卖小哥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lastRenderedPageBreak/>
              <w:t>子女、社区学生开设公益课堂，不收取任何费用。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“互助健康成长拒绝有害内容”绿书签行动阅读分享会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郑陆镇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沈冬霞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13815020363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辖区未成年人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“把郑陆读给你听”全民阅读系列活动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郑陆镇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沈冬霞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13815020363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辖区未成年人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和苗童盟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三河口社区新时代文明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7月15日-8月15日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徐文国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13585328038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面向三河社区新市民子女，提供作业辅导、主题活动、技能培训等服务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红豆杉的爱.大爱健康成长营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三都县驻常州联络服务部，常州市天宁区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郑陆镇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牟家村妇联，慈济慈善事业基金会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7月5日-8月26日每周六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汤英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13585330878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三年级至初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学生，免费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一米高度看社区、“童”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绘友好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朝阳花园社区新时代文明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2023.7.12上午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张露文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18115023032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社区小学生30人，免费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我家书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阁设计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大赛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菱溪社区新时代文明实践站，常州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荟星社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工事务所，张晓君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张晓君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13951212354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社区青少年家庭，免费，15组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七彩的夏日——小龙人暑期赋能计划2.0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龙湖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城社区新时代文明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黄玥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85852997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面向龙湖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城社区未成年居民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50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七彩假·武城家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武城村委新时代文明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牟涵杰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0519-88966203，18015848197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武城户籍的1-7年级学生，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免费，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青少年法律知识宣传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青北社区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高锣霞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85509533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社区青少年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“七彩夏日”暑期夏令营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青龙街道紫云苑社区新时代文明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圣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文香吴玉龙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1505199092789186001</w:t>
            </w:r>
          </w:p>
        </w:tc>
        <w:tc>
          <w:tcPr>
            <w:tcW w:w="2879" w:type="dxa"/>
            <w:vAlign w:val="center"/>
          </w:tcPr>
          <w:p w:rsidR="005051C5" w:rsidRDefault="003274E3" w:rsidP="00A91998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辖区内未成年人，免费，</w:t>
            </w:r>
            <w:r w:rsidR="00A91998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最美中国字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横塘社区新时代文明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梁丽萍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15312552688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免费， 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“红石榴夏令营”主题活动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茶山街道新时代文明实践所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汪青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88875065</w:t>
            </w:r>
          </w:p>
        </w:tc>
        <w:tc>
          <w:tcPr>
            <w:tcW w:w="2879" w:type="dxa"/>
            <w:vAlign w:val="center"/>
          </w:tcPr>
          <w:p w:rsidR="005051C5" w:rsidRDefault="008510D5" w:rsidP="009F253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各族</w:t>
            </w:r>
            <w:r w:rsidR="003274E3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儿童、青少年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“亲情中华为你讲故事”夏令营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茶山街道新时代文明实践所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汪青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88875065</w:t>
            </w:r>
          </w:p>
        </w:tc>
        <w:tc>
          <w:tcPr>
            <w:tcW w:w="2879" w:type="dxa"/>
            <w:vAlign w:val="center"/>
          </w:tcPr>
          <w:p w:rsidR="005051C5" w:rsidRDefault="003274E3" w:rsidP="009F253D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海外学生侨胞侨眷子女、青少年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桥架你我幸福同济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（1）体验非遗魅力弘扬传统文化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（2）文明礼仪养成—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游览之礼涵养美德少年</w:t>
            </w:r>
          </w:p>
          <w:p w:rsidR="005051C5" w:rsidRPr="008510D5" w:rsidRDefault="003274E3">
            <w:pPr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 w:rsidRP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（3）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“七彩夏日书香四溢”—暑期读书会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同济桥社区新时代文明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曾琴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17712773567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未成年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人，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20人以内。</w:t>
            </w:r>
          </w:p>
          <w:p w:rsidR="005051C5" w:rsidRDefault="005051C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“缤纷假日 筑梦童心”夏令营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1.阅读伴我成长争做书香少年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2.呵护绿色家园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低碳生活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3.学习民法典护航青春行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4.非物质文化遗产项目“常州烙画”的历史及创作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5.非物质文化遗产项目“常州烙画”的历史及创作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6.象棋教学及残局赏析</w:t>
            </w:r>
          </w:p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7.非遗留青竹刻红色文创体验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新城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逸境园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相岩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88814750</w:t>
            </w:r>
          </w:p>
        </w:tc>
        <w:tc>
          <w:tcPr>
            <w:tcW w:w="2879" w:type="dxa"/>
            <w:vAlign w:val="center"/>
          </w:tcPr>
          <w:p w:rsidR="005051C5" w:rsidRDefault="003274E3" w:rsidP="008510D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青少年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“在二十四节气中遇见最美的你，我志愿我成长系列活动”:暖心助老，手拉手送清凉，寻访社区最美志愿者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北环新村社区新时代文明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吴珺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85357031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青少年，免费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@平安护航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”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暑期青少年安全讲座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盛世名门社区新时代文明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陶秋园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85215682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青少年，免费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七彩的夏日—学神农，识百草，我是小小中药师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博爱路社区新时代文明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潘珊珊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88111895</w:t>
            </w:r>
          </w:p>
        </w:tc>
        <w:tc>
          <w:tcPr>
            <w:tcW w:w="2879" w:type="dxa"/>
            <w:vAlign w:val="center"/>
          </w:tcPr>
          <w:p w:rsidR="005051C5" w:rsidRDefault="003274E3" w:rsidP="008510D5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辖区青少年，免费，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当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汉服遇上古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诗词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小东门桥社区新时代文明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8月中下旬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葛妍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15061971869</w:t>
            </w:r>
          </w:p>
        </w:tc>
        <w:tc>
          <w:tcPr>
            <w:tcW w:w="2879" w:type="dxa"/>
            <w:vAlign w:val="center"/>
          </w:tcPr>
          <w:p w:rsidR="005051C5" w:rsidRDefault="003274E3" w:rsidP="008510D5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辖区内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，免费，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亲子家庭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青少年成长营文化行活动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通济桥社区新时代文明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唐烨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19952801791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社区全体青少年居民，免费，30-50人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七彩的夏日——我为户外劳动者送清凉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椿桂坊社区新时代文明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陆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迦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88116507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辖区居民，免费，10人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七彩夏日法治同行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康花园社区新时代文明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7月15日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龚雯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19952801776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走进消防队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安全记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心中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青山路社区新时代文明实践站、关工委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7月18日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朱晓琴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19952801786</w:t>
            </w:r>
          </w:p>
        </w:tc>
        <w:tc>
          <w:tcPr>
            <w:tcW w:w="2879" w:type="dxa"/>
            <w:vAlign w:val="center"/>
          </w:tcPr>
          <w:p w:rsidR="005051C5" w:rsidRDefault="003274E3" w:rsidP="008510D5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消防志愿者、社区居民、青少年，免费，30人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“讲红色故事学百年党史”读书活动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青山路社区新时代文明实践站、关工委、妇联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朱晓琴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19952801786</w:t>
            </w:r>
          </w:p>
        </w:tc>
        <w:tc>
          <w:tcPr>
            <w:tcW w:w="2879" w:type="dxa"/>
            <w:vAlign w:val="center"/>
          </w:tcPr>
          <w:p w:rsidR="005051C5" w:rsidRDefault="003274E3" w:rsidP="008510D5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社区青少年、五老等志愿者，免费，30人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“志愿之花--用生命影响生命”志愿者宣传讲座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浦陵社区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7月20日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黄雨清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13951225250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小小特警体验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工二社区新时代文明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倪志颖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19952800235,86646701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“无毒青春同心同行”禁毒宣传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浦南社区新时代文明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6月下旬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葛嵩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86692563</w:t>
            </w:r>
          </w:p>
        </w:tc>
        <w:tc>
          <w:tcPr>
            <w:tcW w:w="2879" w:type="dxa"/>
            <w:vAlign w:val="center"/>
          </w:tcPr>
          <w:p w:rsidR="005051C5" w:rsidRDefault="003274E3" w:rsidP="008510D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</w:t>
            </w:r>
            <w:r w:rsidR="008510D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，免费，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10-15人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书香伴我行——阅读打卡活动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邹区镇新时代文明实践所、邹区泰富时代广场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华楠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13861199586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宏航课堂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——暑期兴趣班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邹新花园社区新时代文明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7-8月每周固定三天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荆惠娟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13515256125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青少年暑期书画比赛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邹新花园社区新时代文明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荆惠娟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13515256125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书本里的常州美食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梧桐苑社区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骆盈洁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83279908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乐享“茶家”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茶花路社区筹备组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陆舒燕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18961122127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辖区亲子家庭，免费，每场活动20组家庭。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红色童梦 “杉”亮童年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水杉路社区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谢宇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88890052</w:t>
            </w:r>
          </w:p>
        </w:tc>
        <w:tc>
          <w:tcPr>
            <w:tcW w:w="2879" w:type="dxa"/>
            <w:vAlign w:val="center"/>
          </w:tcPr>
          <w:p w:rsidR="005051C5" w:rsidRDefault="008510D5" w:rsidP="008510D5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面向社区青少年，免费， </w:t>
            </w:r>
            <w:r w:rsidR="003274E3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“杏”福少年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银杏路社区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徐梦丹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83973902/13915532095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社区青少年，免费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红书签献礼 绿书签护苗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运河苑社区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7月上旬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沈梦迪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18915885633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辖区内青少年，免费，20人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学习参观消防队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星港路社区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7.15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倪雪婷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18921059958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未成年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及家长，免费，30人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“七彩夏日 追梦成长”青枫社区青Young未来夏令营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青枫社区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7.13-7.24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沈瑜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18118022060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青枫社区辖区青少年，每期20人，预计开展6期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宝龙社区儿童友好空间打造——七彩步道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宝龙社区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谢燕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83970705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辖区青少年，免费，15人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“妙笔生花 绘出精彩”儿童创意美化点亮美丽小区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松涛路社区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朱萍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18961120059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小区儿童，免费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小蓝帽暑期夏令营活动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蓝天花园社区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项梦莹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86860019</w:t>
            </w:r>
          </w:p>
        </w:tc>
        <w:tc>
          <w:tcPr>
            <w:tcW w:w="2879" w:type="dxa"/>
            <w:vAlign w:val="center"/>
          </w:tcPr>
          <w:p w:rsidR="005051C5" w:rsidRDefault="005A2D2D" w:rsidP="005A2D2D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青少年，</w:t>
            </w:r>
            <w:r w:rsidR="003274E3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红领巾假期学校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白云社区</w:t>
            </w:r>
          </w:p>
        </w:tc>
        <w:tc>
          <w:tcPr>
            <w:tcW w:w="1842" w:type="dxa"/>
            <w:vAlign w:val="center"/>
          </w:tcPr>
          <w:p w:rsidR="005051C5" w:rsidRDefault="003274E3" w:rsidP="005A2D2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15-8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周芸瑛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18915885253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辖区居民，大部分免费，20-30人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ind w:left="210" w:hangingChars="100" w:hanging="21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七彩三堡·堡jia护航——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三堡街社区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夏令营领航活动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三堡街社区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5A2D2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7.15-8.15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廖文青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18915021763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辖区青少年，免费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勤学明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德  笃行致远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勤德家园社区</w:t>
            </w:r>
          </w:p>
        </w:tc>
        <w:tc>
          <w:tcPr>
            <w:tcW w:w="1842" w:type="dxa"/>
            <w:vAlign w:val="center"/>
          </w:tcPr>
          <w:p w:rsidR="005051C5" w:rsidRDefault="005A2D2D" w:rsidP="005A2D2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7.10-8.20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张留琴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18915885306</w:t>
            </w:r>
          </w:p>
        </w:tc>
        <w:tc>
          <w:tcPr>
            <w:tcW w:w="2879" w:type="dxa"/>
            <w:vAlign w:val="center"/>
          </w:tcPr>
          <w:p w:rsidR="005051C5" w:rsidRDefault="003274E3" w:rsidP="005A2D2D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辖区青少年，免费，每场活动20人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常州园林历史故事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西直街社区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7月初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李萍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86633519</w:t>
            </w:r>
          </w:p>
        </w:tc>
        <w:tc>
          <w:tcPr>
            <w:tcW w:w="2879" w:type="dxa"/>
            <w:vAlign w:val="center"/>
          </w:tcPr>
          <w:p w:rsidR="005051C5" w:rsidRDefault="003274E3" w:rsidP="005A2D2D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面向未成年人，免费，20人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画梳篦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西直街社区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8月初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李萍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86633519</w:t>
            </w:r>
          </w:p>
        </w:tc>
        <w:tc>
          <w:tcPr>
            <w:tcW w:w="2879" w:type="dxa"/>
            <w:vAlign w:val="center"/>
          </w:tcPr>
          <w:p w:rsidR="005051C5" w:rsidRDefault="003274E3" w:rsidP="005A2D2D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面向未成年人，免费，20人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乐赞新中国、唱响新时代——用音乐讲国史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机械一村社区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7.5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朱杨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86759650/17712791773</w:t>
            </w:r>
          </w:p>
        </w:tc>
        <w:tc>
          <w:tcPr>
            <w:tcW w:w="2879" w:type="dxa"/>
            <w:vAlign w:val="center"/>
          </w:tcPr>
          <w:p w:rsidR="005051C5" w:rsidRDefault="003274E3" w:rsidP="005A2D2D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市北实验初级中学学生，免费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，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中国经典动画作品赏析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机械一村社区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7.12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朱杨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86759650/17712791773</w:t>
            </w:r>
          </w:p>
        </w:tc>
        <w:tc>
          <w:tcPr>
            <w:tcW w:w="2879" w:type="dxa"/>
            <w:vAlign w:val="center"/>
          </w:tcPr>
          <w:p w:rsidR="005051C5" w:rsidRDefault="003274E3" w:rsidP="005A2D2D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市北实验初级中学学生，免费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玩转青果巷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机械一村社区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7.26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朱杨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86759650/17712791773</w:t>
            </w:r>
          </w:p>
        </w:tc>
        <w:tc>
          <w:tcPr>
            <w:tcW w:w="2879" w:type="dxa"/>
            <w:vAlign w:val="center"/>
          </w:tcPr>
          <w:p w:rsidR="005051C5" w:rsidRDefault="003274E3" w:rsidP="005A2D2D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辖区青少年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市北实验初级中学学生，免费</w:t>
            </w:r>
            <w:r w:rsidR="005A2D2D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永不凋谢之花——扭扭棒花束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机械二村社区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曾洁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86753204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学生、社区居民，免费，30人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“爱的涂鸦”遥观镇暑期安全教育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学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班系列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活动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遥观镇新时代文明实践所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吕佳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13651502832或86805252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面向遥观镇青少年和家长，免费，30人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老街文化---探访横山桥老街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横山桥镇新时代文明实践所、横山桥村新时代文明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杨可心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88618059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面向青少年免费开放，人数20人左右，请关注“美丽横山桥”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微信公众号</w:t>
            </w:r>
            <w:proofErr w:type="gramEnd"/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缤纷DIY 童趣无限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梅港社区新时代文明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姜必君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88779886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面向梅港社区儿童、青少年，免费，人数20人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多彩手工体验课——扭扭棒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堰街道站北社区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7月中旬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单凌</w:t>
            </w:r>
            <w:proofErr w:type="gramEnd"/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88353856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面向：未成年人；免费；20人左右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暑期模拟法庭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常州经开区检察院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朱晓燕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88774955</w:t>
            </w:r>
          </w:p>
        </w:tc>
        <w:tc>
          <w:tcPr>
            <w:tcW w:w="2879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面向经开区青少年，免费，人数约30名</w:t>
            </w:r>
          </w:p>
        </w:tc>
      </w:tr>
      <w:tr w:rsidR="005051C5">
        <w:trPr>
          <w:trHeight w:val="20"/>
          <w:jc w:val="center"/>
        </w:trPr>
        <w:tc>
          <w:tcPr>
            <w:tcW w:w="817" w:type="dxa"/>
            <w:vAlign w:val="center"/>
          </w:tcPr>
          <w:p w:rsidR="005051C5" w:rsidRDefault="005051C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2023“幸福启航”家庭教育公益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讲课进村社区家长课堂</w:t>
            </w:r>
          </w:p>
        </w:tc>
        <w:tc>
          <w:tcPr>
            <w:tcW w:w="2977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常州经开区妇联</w:t>
            </w:r>
          </w:p>
        </w:tc>
        <w:tc>
          <w:tcPr>
            <w:tcW w:w="1842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5051C5" w:rsidRDefault="003274E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陈爱娣</w:t>
            </w:r>
          </w:p>
        </w:tc>
        <w:tc>
          <w:tcPr>
            <w:tcW w:w="1701" w:type="dxa"/>
            <w:vAlign w:val="center"/>
          </w:tcPr>
          <w:p w:rsidR="005051C5" w:rsidRDefault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89863105</w:t>
            </w:r>
          </w:p>
        </w:tc>
        <w:tc>
          <w:tcPr>
            <w:tcW w:w="2879" w:type="dxa"/>
            <w:vAlign w:val="center"/>
          </w:tcPr>
          <w:p w:rsidR="005051C5" w:rsidRDefault="003274E3" w:rsidP="003274E3">
            <w:pPr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免费，30人左右</w:t>
            </w:r>
          </w:p>
        </w:tc>
      </w:tr>
      <w:tr w:rsidR="004C6609">
        <w:trPr>
          <w:trHeight w:val="20"/>
          <w:jc w:val="center"/>
        </w:trPr>
        <w:tc>
          <w:tcPr>
            <w:tcW w:w="817" w:type="dxa"/>
            <w:vAlign w:val="center"/>
          </w:tcPr>
          <w:p w:rsidR="004C6609" w:rsidRDefault="004C6609" w:rsidP="004C6609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C6609" w:rsidRPr="004C6609" w:rsidRDefault="004C6609" w:rsidP="004C6609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常小环暑期</w:t>
            </w:r>
            <w:proofErr w:type="gramStart"/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研</w:t>
            </w:r>
            <w:proofErr w:type="gramEnd"/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学活动</w:t>
            </w:r>
          </w:p>
        </w:tc>
        <w:tc>
          <w:tcPr>
            <w:tcW w:w="2977" w:type="dxa"/>
            <w:vAlign w:val="center"/>
          </w:tcPr>
          <w:p w:rsidR="004C6609" w:rsidRPr="004C6609" w:rsidRDefault="004C6609" w:rsidP="004C6609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常州市生态环境局</w:t>
            </w:r>
          </w:p>
        </w:tc>
        <w:tc>
          <w:tcPr>
            <w:tcW w:w="1842" w:type="dxa"/>
            <w:vAlign w:val="center"/>
          </w:tcPr>
          <w:p w:rsidR="004C6609" w:rsidRPr="004C6609" w:rsidRDefault="004C6609" w:rsidP="004C6609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7-8月</w:t>
            </w:r>
          </w:p>
        </w:tc>
        <w:tc>
          <w:tcPr>
            <w:tcW w:w="1134" w:type="dxa"/>
            <w:vAlign w:val="center"/>
          </w:tcPr>
          <w:p w:rsidR="004C6609" w:rsidRPr="004C6609" w:rsidRDefault="004C6609" w:rsidP="004C6609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孙南</w:t>
            </w:r>
            <w:proofErr w:type="gramEnd"/>
          </w:p>
        </w:tc>
        <w:tc>
          <w:tcPr>
            <w:tcW w:w="1701" w:type="dxa"/>
            <w:vAlign w:val="center"/>
          </w:tcPr>
          <w:p w:rsidR="004C6609" w:rsidRPr="004C6609" w:rsidRDefault="004C6609" w:rsidP="004C6609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85682741、13915080686</w:t>
            </w:r>
          </w:p>
        </w:tc>
        <w:tc>
          <w:tcPr>
            <w:tcW w:w="2879" w:type="dxa"/>
            <w:vAlign w:val="center"/>
          </w:tcPr>
          <w:p w:rsidR="004C6609" w:rsidRPr="004C6609" w:rsidRDefault="004C6609" w:rsidP="004C6609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4C6609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全市范围 免费 80人左右（分两批）</w:t>
            </w:r>
          </w:p>
        </w:tc>
      </w:tr>
    </w:tbl>
    <w:p w:rsidR="005051C5" w:rsidRDefault="005051C5">
      <w:pPr>
        <w:rPr>
          <w:rFonts w:ascii="仿宋_GB2312" w:eastAsia="仿宋_GB2312" w:hAnsi="仿宋_GB2312" w:cs="仿宋_GB2312"/>
          <w:szCs w:val="21"/>
        </w:rPr>
      </w:pPr>
    </w:p>
    <w:sectPr w:rsidR="005051C5" w:rsidSect="005051C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043A"/>
    <w:multiLevelType w:val="multilevel"/>
    <w:tmpl w:val="4E9C04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NjNmI5MmEwMDhlZmY0MThjNDc0M2JiNGNmNzJkNWIifQ=="/>
  </w:docVars>
  <w:rsids>
    <w:rsidRoot w:val="00F60A17"/>
    <w:rsid w:val="0003543D"/>
    <w:rsid w:val="000878AB"/>
    <w:rsid w:val="000B78DF"/>
    <w:rsid w:val="000B7F05"/>
    <w:rsid w:val="001E4017"/>
    <w:rsid w:val="00202861"/>
    <w:rsid w:val="00214B5A"/>
    <w:rsid w:val="002A6A0B"/>
    <w:rsid w:val="002D46A7"/>
    <w:rsid w:val="002E0049"/>
    <w:rsid w:val="003274E3"/>
    <w:rsid w:val="003A5355"/>
    <w:rsid w:val="00417F63"/>
    <w:rsid w:val="004536E4"/>
    <w:rsid w:val="00477F64"/>
    <w:rsid w:val="00481DC9"/>
    <w:rsid w:val="004B43B6"/>
    <w:rsid w:val="004C6609"/>
    <w:rsid w:val="005051C5"/>
    <w:rsid w:val="00593345"/>
    <w:rsid w:val="005A2D2D"/>
    <w:rsid w:val="00674F46"/>
    <w:rsid w:val="006A2FD2"/>
    <w:rsid w:val="006B4E5A"/>
    <w:rsid w:val="006B6D0E"/>
    <w:rsid w:val="006E2B4D"/>
    <w:rsid w:val="00761E7D"/>
    <w:rsid w:val="007B4770"/>
    <w:rsid w:val="008510D5"/>
    <w:rsid w:val="008A2A10"/>
    <w:rsid w:val="008A6E86"/>
    <w:rsid w:val="008E77F8"/>
    <w:rsid w:val="008F49E1"/>
    <w:rsid w:val="0092632C"/>
    <w:rsid w:val="00940E5B"/>
    <w:rsid w:val="00966095"/>
    <w:rsid w:val="0098141F"/>
    <w:rsid w:val="009D227C"/>
    <w:rsid w:val="009F253D"/>
    <w:rsid w:val="00A04A26"/>
    <w:rsid w:val="00A075C1"/>
    <w:rsid w:val="00A54BCB"/>
    <w:rsid w:val="00A91998"/>
    <w:rsid w:val="00AE29F6"/>
    <w:rsid w:val="00B16D15"/>
    <w:rsid w:val="00B87751"/>
    <w:rsid w:val="00C009E1"/>
    <w:rsid w:val="00C62E53"/>
    <w:rsid w:val="00C87CCA"/>
    <w:rsid w:val="00CF5953"/>
    <w:rsid w:val="00D70CF6"/>
    <w:rsid w:val="00D842D5"/>
    <w:rsid w:val="00D8490C"/>
    <w:rsid w:val="00D87A33"/>
    <w:rsid w:val="00E00416"/>
    <w:rsid w:val="00E1175D"/>
    <w:rsid w:val="00F40034"/>
    <w:rsid w:val="00F60A17"/>
    <w:rsid w:val="00FB48A0"/>
    <w:rsid w:val="00FD70F6"/>
    <w:rsid w:val="2BF6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51C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5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5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5051C5"/>
    <w:pPr>
      <w:ind w:leftChars="200" w:left="420"/>
    </w:pPr>
    <w:rPr>
      <w:rFonts w:ascii="Times New Roman" w:eastAsia="宋体" w:hAnsi="Times New Roman" w:cs="Times New Roman"/>
    </w:rPr>
  </w:style>
  <w:style w:type="table" w:styleId="a5">
    <w:name w:val="Table Grid"/>
    <w:basedOn w:val="a1"/>
    <w:qFormat/>
    <w:rsid w:val="005051C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051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51C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051C5"/>
    <w:rPr>
      <w:rFonts w:ascii="宋体" w:eastAsia="宋体" w:hAnsi="宋体" w:cs="宋体"/>
    </w:rPr>
  </w:style>
  <w:style w:type="paragraph" w:customStyle="1" w:styleId="21">
    <w:name w:val="正文首行缩进 21"/>
    <w:basedOn w:val="a"/>
    <w:next w:val="a"/>
    <w:qFormat/>
    <w:rsid w:val="005051C5"/>
    <w:pPr>
      <w:ind w:leftChars="200" w:left="420" w:firstLineChars="200" w:firstLine="420"/>
    </w:pPr>
    <w:rPr>
      <w:rFonts w:ascii="Times New Roman" w:eastAsia="宋体" w:hAnsi="Times New Roman" w:cs="Times New Roman"/>
    </w:rPr>
  </w:style>
  <w:style w:type="paragraph" w:styleId="a6">
    <w:name w:val="List Paragraph"/>
    <w:basedOn w:val="a"/>
    <w:uiPriority w:val="34"/>
    <w:qFormat/>
    <w:rsid w:val="005051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22</Pages>
  <Words>2930</Words>
  <Characters>16707</Characters>
  <Application>Microsoft Office Word</Application>
  <DocSecurity>0</DocSecurity>
  <Lines>139</Lines>
  <Paragraphs>39</Paragraphs>
  <ScaleCrop>false</ScaleCrop>
  <Company>Microsoft</Company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中共常州市委宣传部</dc:creator>
  <cp:lastModifiedBy>葛轩</cp:lastModifiedBy>
  <cp:revision>39</cp:revision>
  <dcterms:created xsi:type="dcterms:W3CDTF">2023-06-08T02:35:00Z</dcterms:created>
  <dcterms:modified xsi:type="dcterms:W3CDTF">2023-06-09T07:00:00Z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BD971BA6A52249E2879A3950EE61AB21_12</vt:lpwstr>
  </property>
</Properties>
</file>