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Pr="00E72A15" w:rsidRDefault="00E72A15" w:rsidP="00E72A15">
      <w:pPr>
        <w:jc w:val="center"/>
        <w:rPr>
          <w:b/>
          <w:sz w:val="32"/>
          <w:szCs w:val="32"/>
        </w:rPr>
      </w:pPr>
      <w:r w:rsidRPr="00E72A15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1493520</wp:posOffset>
                </wp:positionV>
                <wp:extent cx="5478780" cy="6057900"/>
                <wp:effectExtent l="0" t="0" r="762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15" w:rsidRDefault="00E72A15" w:rsidP="00E72A15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4200" cy="293469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7262a1022acc5c1698af38ba084c4ea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371" cy="294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E66" w:rsidRDefault="00800E66" w:rsidP="00E72A15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2A15" w:rsidRPr="00E72A15" w:rsidRDefault="005407A3" w:rsidP="00800E66">
                            <w:pPr>
                              <w:spacing w:line="360" w:lineRule="auto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540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《落叶跳舞》给孩子们带来的就是关于落叶的故事，在</w:t>
                            </w:r>
                            <w:proofErr w:type="gramStart"/>
                            <w:r w:rsidRPr="00540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这个绘本中</w:t>
                            </w:r>
                            <w:proofErr w:type="gramEnd"/>
                            <w:r w:rsidRPr="00540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，孩子们会见识到各种落叶组成的美丽画面，这些都是大自然的杰作，给孩子们带来众多的审美体验，让孩子们从画面中，读出经典的故事。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这本绘本是</w:t>
                            </w:r>
                            <w:r w:rsidRPr="00540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关于落叶的绘本，全书文字极少，在这个绘本中，孩子们会看到云山雀、猫头鹰、咕咕猫、小雪人、红樱桃、板栗子等，这些都是由树叶组成的，孩子们从中会收获不一样的感觉。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7.4pt;margin-top:117.6pt;width:431.4pt;height:4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" stroked="f">
                <v:textbox>
                  <w:txbxContent>
                    <w:p w:rsidR="00E72A15" w:rsidRDefault="00E72A15" w:rsidP="00E72A15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24200" cy="293469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7262a1022acc5c1698af38ba084c4ea5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371" cy="294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E66" w:rsidRDefault="00800E66" w:rsidP="00E72A15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E72A15" w:rsidRPr="00E72A15" w:rsidRDefault="005407A3" w:rsidP="00800E66">
                      <w:pPr>
                        <w:spacing w:line="360" w:lineRule="auto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5407A3">
                        <w:rPr>
                          <w:rFonts w:hint="eastAsia"/>
                          <w:sz w:val="24"/>
                          <w:szCs w:val="24"/>
                        </w:rPr>
                        <w:t>《落叶跳舞》给孩子们带来的就是关于落叶的故事，在</w:t>
                      </w:r>
                      <w:proofErr w:type="gramStart"/>
                      <w:r w:rsidRPr="005407A3">
                        <w:rPr>
                          <w:rFonts w:hint="eastAsia"/>
                          <w:sz w:val="24"/>
                          <w:szCs w:val="24"/>
                        </w:rPr>
                        <w:t>这个绘本中</w:t>
                      </w:r>
                      <w:proofErr w:type="gramEnd"/>
                      <w:r w:rsidRPr="005407A3">
                        <w:rPr>
                          <w:rFonts w:hint="eastAsia"/>
                          <w:sz w:val="24"/>
                          <w:szCs w:val="24"/>
                        </w:rPr>
                        <w:t>，孩子们会见识到各种落叶组成的美丽画面，这些都是大自然的杰作，给孩子们带来众多的审美体验，让孩子们从画面中，读出经典的故事。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这本绘本是</w:t>
                      </w:r>
                      <w:r w:rsidRPr="005407A3">
                        <w:rPr>
                          <w:rFonts w:hint="eastAsia"/>
                          <w:sz w:val="24"/>
                          <w:szCs w:val="24"/>
                        </w:rPr>
                        <w:t>关于落叶的绘本，全书文字极少，在这个绘本中，孩子们会看到云山雀、猫头鹰、咕咕猫、小雪人、红樱桃、板栗子等，这些都是由树叶组成的，孩子们从中会收获不一样的感觉。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E72A15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6637020" cy="91973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358PICZQY_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72A15">
        <w:rPr>
          <w:rFonts w:hint="eastAsia"/>
          <w:b/>
          <w:sz w:val="32"/>
          <w:szCs w:val="32"/>
        </w:rPr>
        <w:t>绘本推荐</w:t>
      </w:r>
      <w:proofErr w:type="gramEnd"/>
      <w:r w:rsidRPr="00E72A15">
        <w:rPr>
          <w:rFonts w:hint="eastAsia"/>
          <w:b/>
          <w:sz w:val="32"/>
          <w:szCs w:val="32"/>
        </w:rPr>
        <w:t>：《</w:t>
      </w:r>
      <w:r w:rsidR="005407A3">
        <w:rPr>
          <w:rFonts w:hint="eastAsia"/>
          <w:b/>
          <w:sz w:val="32"/>
          <w:szCs w:val="32"/>
        </w:rPr>
        <w:t>落叶跳舞</w:t>
      </w:r>
      <w:r w:rsidRPr="00E72A15">
        <w:rPr>
          <w:rFonts w:hint="eastAsia"/>
          <w:b/>
          <w:sz w:val="32"/>
          <w:szCs w:val="32"/>
        </w:rPr>
        <w:t>》</w:t>
      </w:r>
    </w:p>
    <w:sectPr w:rsidR="00E21A2C" w:rsidRPr="00E72A15" w:rsidSect="00E72A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15"/>
    <w:rsid w:val="0028325F"/>
    <w:rsid w:val="005407A3"/>
    <w:rsid w:val="00800E66"/>
    <w:rsid w:val="009922F6"/>
    <w:rsid w:val="00B31446"/>
    <w:rsid w:val="00C15B64"/>
    <w:rsid w:val="00E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BA49"/>
  <w15:chartTrackingRefBased/>
  <w15:docId w15:val="{2C978BCA-E126-4231-B732-E5BAE46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2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6</cp:revision>
  <cp:lastPrinted>2017-10-09T05:58:00Z</cp:lastPrinted>
  <dcterms:created xsi:type="dcterms:W3CDTF">2017-10-09T05:50:00Z</dcterms:created>
  <dcterms:modified xsi:type="dcterms:W3CDTF">2018-11-04T14:09:00Z</dcterms:modified>
</cp:coreProperties>
</file>