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95740" cy="6821805"/>
            <wp:effectExtent l="0" t="0" r="63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95740" cy="682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05190" cy="6379210"/>
            <wp:effectExtent l="0" t="0" r="63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5190" cy="637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37020" cy="8848725"/>
            <wp:effectExtent l="0" t="0" r="1905" b="3175"/>
            <wp:docPr id="3" name="图片 3" descr="8703F32222013FFF57A1EC1F1DCFC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03F32222013FFF57A1EC1F1DCFCA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917815" cy="11084560"/>
            <wp:effectExtent l="0" t="0" r="571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17815" cy="1108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00000000"/>
    <w:rsid w:val="7FC9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2023-06-30T01:55:03Z</dcterms:created>
  <dc:creator>戚云子</dc:creator>
  <cp:lastModifiedBy>七七七</cp:lastModifiedBy>
  <dcterms:modified xsi:type="dcterms:W3CDTF">2023-06-30T02:00:10Z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0C5405D350BA4E349DA130D30C8EDEE4_12</vt:lpwstr>
  </property>
</Properties>
</file>