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2022-2023学年第二学期龙虎塘实验小学三好学生名单</w:t>
      </w:r>
      <w:r>
        <w:rPr>
          <w:rFonts w:hint="eastAsia"/>
          <w:lang w:val="en-US" w:eastAsia="zh-CN"/>
        </w:rPr>
        <w:t xml:space="preserve">              2023.06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张梓洋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谢钟毅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李奕梵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万雨馨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任烨萱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胡家源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林一舟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黄子清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夏梓玏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倪蔓清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林铭悦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王熙杰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张奕凡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高晨杨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徐萌悦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李欣妍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于梓麒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张锦程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吴晨曦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赵佑鑫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赵赟卉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葛凌薇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胡耀之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王子萌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陈芸萱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陈渝航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陈佳钰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孙偌航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王尧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郑永昊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陈雨桐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宗昊轩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束雨桐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张右怡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康雯慧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王湘淇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张雨梦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戎懿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徐瑾瑞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刘怀瑾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欧阳依依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周旭扬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李可涵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王祎哲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范萱怡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李雅兰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周雯熙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吴梓宁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刘诺妍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钱钰蕤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杨梦涵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郭馨瑶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秦梓萱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葛欣宜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罗吉尔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张艺彤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吴凯旭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陆逸翔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杨希钰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万佳琦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孔思睿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刘晨希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杨佳一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孙梓桐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胡婉歆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蒋佳妍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沙先悦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张彤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张仲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林君仪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谢墨涵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83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李嘉睿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承皓轩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贲柯蒙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王叶晗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徐子牧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金孝萱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薛雨泽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倪启航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单辰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黄明玥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王梓萱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吴锦然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刘沐欣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朱梓衡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朱奕涵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刘润萱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李习瑞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吴忆忱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覃皓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沈家恩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王梓钰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纪馨怡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钱修智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丁昱诚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顾依依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胡芯瑜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何睿熙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周铭宇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杨子诺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韦伊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董宇轩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姚证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王铭锴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朱俊臣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秦梓婷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贺婧文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周文轩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张佳艺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金若熙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汪敬益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王文博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胥宸希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杨锦灏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吴易达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武宇凡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魏洁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耿筱筱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余橙曦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何子欣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秦念然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郑泽赫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贾雨馨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邱婧宸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王如蝶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王泽萱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胡新瑜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鞠尚静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宋腾远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万景豪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杨曦予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臧卿涵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郑熠涵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王彦驰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吴昕儒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刘佳琦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杨佳兮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陈语嫣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武梦溪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  <w:t>闫文萱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邢芷洁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杨雅妮</w:t>
            </w: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宋宛原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pBdr>
                <w:bottom w:val="none" w:color="auto" w:sz="0" w:space="0"/>
              </w:pBdr>
              <w:rPr>
                <w:rFonts w:hint="eastAsia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万梓悦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吕丞钧</w:t>
            </w:r>
          </w:p>
        </w:tc>
        <w:tc>
          <w:tcPr>
            <w:tcW w:w="1073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吕佩璐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单艺馨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钱杨瑞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侯茜洛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邓梓艺</w:t>
            </w:r>
          </w:p>
        </w:tc>
        <w:tc>
          <w:tcPr>
            <w:tcW w:w="1072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华星予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沈沁墨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彭馨艺</w:t>
            </w:r>
          </w:p>
        </w:tc>
        <w:tc>
          <w:tcPr>
            <w:tcW w:w="1086" w:type="dxa"/>
          </w:tcPr>
          <w:p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>
            <w:pPr>
              <w:rPr>
                <w:rFonts w:hint="eastAsia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程梓萌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80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褚玥希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刘皓宇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任俊文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万林桐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曹宸郗</w:t>
            </w:r>
          </w:p>
        </w:tc>
        <w:tc>
          <w:tcPr>
            <w:tcW w:w="1072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王一诺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戈颂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徐泇流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徐然</w:t>
            </w:r>
          </w:p>
        </w:tc>
        <w:tc>
          <w:tcPr>
            <w:tcW w:w="1086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何俊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曹梓怡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汪雪澜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王雨萱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陈诺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徐欣悦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宋伊人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王睿辰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戈铭轩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姚嘉浩</w:t>
            </w:r>
          </w:p>
        </w:tc>
        <w:tc>
          <w:tcPr>
            <w:tcW w:w="1086" w:type="dxa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张赫然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周家萱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靳凯轩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汪长昱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马欣悦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邱睿凌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张语涵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林子奕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戎博宇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陈书悦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顾芷婧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丁陈星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章佳雯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周子怡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宋可馨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段沁孜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祁若瑜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曹宇轩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柏若欣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李籽言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熊瑾萱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胡雨墨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王涵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冯橙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杨悠然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项艺辰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张新竹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崔佳静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徐靖宁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朱一诺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沙雨涵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朱恒志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赵钰娴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黄诗涵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赵赟朋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刘湘钰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朱婧晰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吴圣瑶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陈子艺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胡铭轩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阮轶君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王子豪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赖芊颖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顾孟瑄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徐梓萱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居可涵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陈舒雅</w:t>
            </w:r>
          </w:p>
        </w:tc>
        <w:tc>
          <w:tcPr>
            <w:tcW w:w="1073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黄宗宇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宋羽墨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龚思绮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陈语诺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伏芸慧</w:t>
            </w:r>
          </w:p>
        </w:tc>
        <w:tc>
          <w:tcPr>
            <w:tcW w:w="1072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2"/>
                <w:u w:val="none"/>
              </w:rPr>
              <w:t>毛羽彤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付文韬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周艺凡</w:t>
            </w:r>
          </w:p>
        </w:tc>
        <w:tc>
          <w:tcPr>
            <w:tcW w:w="1086" w:type="dxa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马淑然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tbl>
      <w:tblPr>
        <w:tblStyle w:val="2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965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63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李嘉棋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朱梦瑶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钟晨曦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周阳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仝欢毅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Hans"/>
              </w:rPr>
              <w:t>施金茜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潘一凡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任灏霖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何梦媛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钱泰宇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江万谦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湛志轩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苏晨晞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lang w:eastAsia="zh-CN"/>
              </w:rPr>
              <w:t>刘思辰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文静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黄博文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柳名韬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吴烨轩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严余皓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展嘉懿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操梓乐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范晓天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朱家昊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Hans"/>
              </w:rPr>
              <w:t>薛烨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王子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高珂媗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杨宇扬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  <w:t>严健坤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沙语晨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徐梓辰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周李霖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Cs w:val="21"/>
                <w:lang w:eastAsia="zh-CN"/>
              </w:rPr>
              <w:t>田馨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Hans"/>
              </w:rPr>
              <w:t>许瑾昕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匡梓睿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刘一诺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段心茹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  <w:t>张雅鑫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钱丁楠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乔可昕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刘铮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张筱君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Hans"/>
              </w:rPr>
              <w:t>徐垚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孙昊文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曹嘉钰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季晨熙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匡忱雅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刘苏婉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魏子涵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仲妍萱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张笑瑞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张梓凡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顾佳傲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汤一涵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魏子曦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  <w:lang w:val="en-US" w:eastAsia="zh-CN"/>
              </w:rPr>
              <w:t>姜艾迪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王楷瑞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李明阳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文梓淳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Cs w:val="21"/>
                <w:lang w:val="en-US" w:eastAsia="zh-CN"/>
              </w:rPr>
              <w:t>冷秋槿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刘晓彦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val="en-US" w:eastAsia="zh-CN"/>
              </w:rPr>
              <w:t>唐嘉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  <w:lang w:eastAsia="zh-CN"/>
              </w:rPr>
              <w:t>沈楷舜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kern w:val="2"/>
                <w:sz w:val="21"/>
                <w:lang w:val="en-US" w:eastAsia="zh-CN" w:bidi="ar-SA"/>
              </w:rPr>
              <w:t>岳欣冉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</w:t>
      </w:r>
    </w:p>
    <w:tbl>
      <w:tblPr>
        <w:tblStyle w:val="2"/>
        <w:tblW w:w="12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204"/>
        <w:gridCol w:w="940"/>
        <w:gridCol w:w="1072"/>
        <w:gridCol w:w="1072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荣誉称号</w:t>
            </w:r>
          </w:p>
        </w:tc>
        <w:tc>
          <w:tcPr>
            <w:tcW w:w="11823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三好学生</w:t>
            </w:r>
          </w:p>
          <w:p>
            <w:pPr>
              <w:rPr>
                <w:rFonts w:hint="eastAsia"/>
                <w:b/>
                <w:bCs/>
                <w:sz w:val="22"/>
                <w:szCs w:val="22"/>
              </w:rPr>
            </w:pPr>
          </w:p>
          <w:p>
            <w:pPr>
              <w:rPr>
                <w:rFonts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  <w:lang w:val="en-US" w:eastAsia="zh-CN"/>
              </w:rPr>
              <w:t>69</w:t>
            </w: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曹益赫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李锦鹏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杜锦程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李  婷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肖永胜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黄雨琪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谢君泽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Hans"/>
              </w:rPr>
              <w:t>王怡涵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张子婧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张瑜熙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highlight w:val="none"/>
              </w:rPr>
              <w:t>徐敬航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朱宸毅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eastAsia="zh-CN"/>
              </w:rPr>
              <w:t>吴鸿哲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张辰兴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2"/>
                <w:szCs w:val="22"/>
                <w:lang w:val="en-US" w:eastAsia="zh-CN"/>
              </w:rPr>
              <w:t>杨智全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王佑皙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Hans"/>
              </w:rPr>
              <w:t>张家浩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嵇万昱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赵毅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highlight w:val="none"/>
              </w:rPr>
              <w:t>张汐诺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雷思语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eastAsia="zh-CN"/>
              </w:rPr>
              <w:t>梅喆凯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员誉菡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2"/>
                <w:szCs w:val="22"/>
                <w:lang w:val="en-US" w:eastAsia="zh-CN"/>
              </w:rPr>
              <w:t>欧阳珺瑶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朱皓轩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Hans"/>
              </w:rPr>
              <w:t>沈扬舒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徐若熙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房轩乐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宋体" w:hAnsi="宋体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邱风扬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谢雨菲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宗永涵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印军杰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井泰然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夏梓妍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sz w:val="22"/>
                <w:szCs w:val="22"/>
                <w:lang w:val="en-US" w:eastAsia="zh-CN"/>
              </w:rPr>
              <w:t>陈奕璇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顾涵妤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江戴美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朱悦悦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裴熙媛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杨诗婷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highlight w:val="none"/>
              </w:rPr>
              <w:t>鲁鋆希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汪芯怿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满一诺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史嘉轩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张文睿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陈亦茹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张星睿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朱晨萱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杨海烨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赵若焓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2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highlight w:val="none"/>
              </w:rPr>
              <w:t>胡宸媛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丁文洁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eastAsia="zh-CN"/>
              </w:rPr>
              <w:t>王语晗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CN"/>
              </w:rPr>
              <w:t>刘  传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李紫涵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李雨馨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钟禹至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val="en-US" w:eastAsia="zh-Hans"/>
              </w:rPr>
              <w:t>朱瑾雯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冷羽珊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万洛辰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王文博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highlight w:val="none"/>
              </w:rPr>
              <w:t>徐子巧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宋体" w:hAnsi="宋体" w:eastAsia="宋体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  <w:lang w:eastAsia="zh-CN"/>
              </w:rPr>
              <w:t>宋昊然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李希妍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NiMDdmYTk4NTc2YzQ3ZDUwOTZiYTc5NGVlODcifQ=="/>
  </w:docVars>
  <w:rsids>
    <w:rsidRoot w:val="00000000"/>
    <w:rsid w:val="39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1</TotalTime>
  <ScaleCrop>false</ScaleCrop>
  <LinksUpToDate>false</LinksUpToDate>
  <CharactersWithSpaces>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2023-06-30T02:29:37Z</dcterms:created>
  <dc:creator>jacobi</dc:creator>
  <cp:lastModifiedBy>王高</cp:lastModifiedBy>
  <dcterms:modified xsi:type="dcterms:W3CDTF">2023-06-30T02:52:28Z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4C85BA6FD35A45C69400FF550BB56EC8_12</vt:lpwstr>
  </property>
</Properties>
</file>