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AC4F" w14:textId="77777777" w:rsidR="00DE6118" w:rsidRPr="00B56F18" w:rsidRDefault="00DE6118" w:rsidP="00B56F18">
      <w:pPr>
        <w:spacing w:line="440" w:lineRule="exact"/>
        <w:jc w:val="center"/>
        <w:rPr>
          <w:rFonts w:ascii="宋体" w:eastAsia="宋体" w:hAnsi="宋体"/>
          <w:sz w:val="30"/>
          <w:szCs w:val="30"/>
        </w:rPr>
      </w:pPr>
      <w:r w:rsidRPr="00B56F18">
        <w:rPr>
          <w:rFonts w:ascii="宋体" w:eastAsia="宋体" w:hAnsi="宋体"/>
          <w:sz w:val="30"/>
          <w:szCs w:val="30"/>
        </w:rPr>
        <w:t>圆的认识</w:t>
      </w:r>
    </w:p>
    <w:p w14:paraId="1122E644" w14:textId="1A27344F" w:rsid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教学目标</w:t>
      </w:r>
    </w:p>
    <w:p w14:paraId="080848A4" w14:textId="5B8ED233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1.学生通过操作进一步认识圆,会用圆规画圆,知道圆各部分的名称,掌握圆的基本特征,并能运用特征解决简单实际问题。</w:t>
      </w:r>
    </w:p>
    <w:p w14:paraId="40D76B75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2.学生参与观察、画圆、比较、自学、合作探究等过程,培养学生动手操作、概括的能力,发展空间观念。</w:t>
      </w:r>
    </w:p>
    <w:p w14:paraId="234243F8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3.学生进一步感受数学与生活的联系,感受圆的应用价值,激发学生学习的热情,体验成功的喜悦。</w:t>
      </w:r>
    </w:p>
    <w:p w14:paraId="40363A1D" w14:textId="249BCA5F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教学</w:t>
      </w:r>
      <w:r w:rsidRPr="00DE6118">
        <w:rPr>
          <w:rFonts w:ascii="宋体" w:eastAsia="宋体" w:hAnsi="宋体"/>
          <w:sz w:val="24"/>
          <w:szCs w:val="24"/>
        </w:rPr>
        <w:t xml:space="preserve">重点难点 </w:t>
      </w:r>
    </w:p>
    <w:p w14:paraId="7B604D23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1.会画圆,认识圆各部分的名称</w:t>
      </w:r>
    </w:p>
    <w:p w14:paraId="387C396B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2.掌握圆的基本特征,并能运用解决实际问题</w:t>
      </w:r>
    </w:p>
    <w:p w14:paraId="10B38189" w14:textId="07AF71B0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教学过程</w:t>
      </w:r>
    </w:p>
    <w:p w14:paraId="47379923" w14:textId="211FAD45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教学活动</w:t>
      </w:r>
    </w:p>
    <w:p w14:paraId="3AFAA623" w14:textId="57470350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>活动1【导入】创设情境，导入课题</w:t>
      </w:r>
    </w:p>
    <w:p w14:paraId="52CF35A7" w14:textId="77777777" w:rsid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师:今天老师给你们介绍几位名人,看,这是谁?他们都提到了一个相同的知识——圆的知识。今天这节课我们就来走进圆的世界,进一步了解圆的有关知识。</w:t>
      </w:r>
    </w:p>
    <w:p w14:paraId="547FB430" w14:textId="5A56E655" w:rsidR="00DE6118" w:rsidRPr="00DE6118" w:rsidRDefault="00DE6118" w:rsidP="00B56F18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板书:圆的认识。</w:t>
      </w:r>
    </w:p>
    <w:p w14:paraId="42308B4D" w14:textId="724A1B49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 xml:space="preserve">活动2【活动】自主探究，建构新知 </w:t>
      </w:r>
    </w:p>
    <w:p w14:paraId="5B5CD818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1. 欣赏图片,初步感知。(课件出示)</w:t>
      </w:r>
    </w:p>
    <w:p w14:paraId="13DB09BB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师:圆在我们生活中无处不在,课前老师也搜集到一些图片,你能从中找到圆吗?</w:t>
      </w:r>
    </w:p>
    <w:p w14:paraId="55110BD2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2. 找生活中的圆。</w:t>
      </w:r>
    </w:p>
    <w:p w14:paraId="09FF5CAC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(1)师:你在生活中哪些地方见到过圆呢?</w:t>
      </w:r>
    </w:p>
    <w:p w14:paraId="2492DCBF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师注意纠错:突出物体的哪个面是圆。</w:t>
      </w:r>
    </w:p>
    <w:p w14:paraId="312B4FF3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t>【设计意图:此环节通过学生找圆及欣赏教师搜集的美丽图片,意在引导学生感悟圆在我们生活中用途广泛,“在一切平面图形中,圆是最美的。”从而培养学生的审美观点。】</w:t>
      </w:r>
    </w:p>
    <w:p w14:paraId="65A6D878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3. 找不同:比较圆与学过的平面图形的异同。</w:t>
      </w:r>
    </w:p>
    <w:p w14:paraId="4CCB6077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圆也是平面图形,那么它与我们以前学过的其他平面图形有什么不同?(投影出示圆、长方形、三角形、正方形、梯形、平行四边形)</w:t>
      </w:r>
    </w:p>
    <w:p w14:paraId="31408C26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这些图形都是有线段围成的,有边和角。而圆是有曲线围成的。</w:t>
      </w:r>
    </w:p>
    <w:p w14:paraId="144D5C42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根据学生的汇报,师随机出示:圆是由曲线围成的封闭平面图形。</w:t>
      </w:r>
    </w:p>
    <w:p w14:paraId="76D90A45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lastRenderedPageBreak/>
        <w:t>【设计意图:此环节意在找出圆与其他平面图形的不同,突出“圆是由曲线围成的封闭平面图形”这一特征。】</w:t>
      </w:r>
    </w:p>
    <w:p w14:paraId="7F6BDF0A" w14:textId="65E5BCBF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4.尝试画圆。</w:t>
      </w:r>
    </w:p>
    <w:p w14:paraId="68588B13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师:圆是一个很完美的图形,你们想不想画一个?</w:t>
      </w:r>
    </w:p>
    <w:p w14:paraId="27DC4F44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师:请同学们在老师发的白纸上试试看。</w:t>
      </w:r>
    </w:p>
    <w:p w14:paraId="49D9A4BE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学生动手画圆,师巡视并进行个别指导。</w:t>
      </w:r>
    </w:p>
    <w:p w14:paraId="3D91D9FA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师:画完了吗?谁来给大家介绍一下你是用什么来画圆的?(借助实物、借助绳子、借助圆规。)</w:t>
      </w:r>
    </w:p>
    <w:p w14:paraId="1F641434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t>【设计意图:此环节通过学生尝试画圆,初步感知画圆的方法多样化,下一个环节优化画圆方法打基础。】</w:t>
      </w:r>
    </w:p>
    <w:p w14:paraId="5D67D433" w14:textId="3986E273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5.用圆规画圆。</w:t>
      </w:r>
    </w:p>
    <w:p w14:paraId="7344830A" w14:textId="1DFDC2F6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 xml:space="preserve"> 师介绍圆规:是的,圆规是一种专门画圆的工具,它有两只脚,一只脚是针尖,另一只脚是用来画圆的笔,两只脚可随意分开。</w:t>
      </w:r>
    </w:p>
    <w:p w14:paraId="266400A9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请学生再次尝试画圆,画圆过程中有什么感受?怎样才能画的更好?</w:t>
      </w:r>
    </w:p>
    <w:p w14:paraId="657A07C4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小结并板书:刚刚我们用圆规画圆分哪几步?</w:t>
      </w:r>
    </w:p>
    <w:p w14:paraId="1588E922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学生介绍方法,教师适时补充并板书:定长、定点、旋转。</w:t>
      </w:r>
    </w:p>
    <w:p w14:paraId="40648BA7" w14:textId="53D62A1D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 xml:space="preserve">活动3【讲授】认识各部分名称 </w:t>
      </w:r>
    </w:p>
    <w:p w14:paraId="6C4E5863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师:圆我们画出来了,那么圆的各部分又有什么样的名称呢,请同学们自学老师发放的学习纸上的画波浪线的一段文字。</w:t>
      </w:r>
    </w:p>
    <w:p w14:paraId="14A1BC30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师:谁来汇报一下通过自学知道了什么?指名学生上台讲解。</w:t>
      </w:r>
    </w:p>
    <w:p w14:paraId="1BBD3869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并让学生边讲边依次完成圆心、半径和直径的标注。</w:t>
      </w:r>
    </w:p>
    <w:p w14:paraId="4529C5BF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(并板书:圆心O,半径r,直径d。重点理解直径的意义。)</w:t>
      </w:r>
    </w:p>
    <w:p w14:paraId="6E9413AA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t>【设计意图:让学生先自学,并结合自学情况当小老师进行讲解,教师根据学生表达上的困难借助画图进行突破,为下面的半径与直径的判断服务。】</w:t>
      </w:r>
    </w:p>
    <w:p w14:paraId="43B2B2BA" w14:textId="1FAD3D70" w:rsid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7. 练习:你能指出下面各圆的半径和直径吗?为什么?</w:t>
      </w:r>
    </w:p>
    <w:p w14:paraId="541AA5FD" w14:textId="77777777" w:rsidR="00B56F18" w:rsidRPr="00DE6118" w:rsidRDefault="00B56F18" w:rsidP="00B56F18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p w14:paraId="397F6F06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8.找不同。(课件出示两个不同位置的圆。)思考:圆的位置与什么有关?</w:t>
      </w:r>
    </w:p>
    <w:p w14:paraId="68D310C5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小结:圆心决定圆的位置。</w:t>
      </w:r>
    </w:p>
    <w:p w14:paraId="04373C5F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9.找圆心。(课件出示无圆心的圆). 引导学生画出圆外最小的正方形,通过正方形的两条对角线相交与一点找出圆心。</w:t>
      </w:r>
    </w:p>
    <w:p w14:paraId="5613C414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10.找不同。(课件出示两个大小不同的圆。) 思考:圆的大小和什么有关?</w:t>
      </w:r>
    </w:p>
    <w:p w14:paraId="4F561C9D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lastRenderedPageBreak/>
        <w:t>小结:半径或直径决定圆的大小。</w:t>
      </w:r>
    </w:p>
    <w:p w14:paraId="35949BB6" w14:textId="1D5EAC82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 xml:space="preserve">活动4【活动】探究圆的特征 </w:t>
      </w:r>
    </w:p>
    <w:p w14:paraId="21266571" w14:textId="60A56504" w:rsidR="00DE6118" w:rsidRPr="00DE6118" w:rsidRDefault="00B56F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1.</w:t>
      </w:r>
      <w:r w:rsidR="00DE6118" w:rsidRPr="00DE6118">
        <w:rPr>
          <w:rFonts w:ascii="宋体" w:eastAsia="宋体" w:hAnsi="宋体"/>
          <w:sz w:val="24"/>
          <w:szCs w:val="24"/>
        </w:rPr>
        <w:t>在同一个圆里,有多少条半径,多少条直径,直径的长度和半径的长度又有什么样的关系呢?</w:t>
      </w:r>
    </w:p>
    <w:p w14:paraId="590E6F19" w14:textId="6498F822" w:rsidR="00DE6118" w:rsidRPr="00DE6118" w:rsidRDefault="00B56F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DE6118" w:rsidRPr="00DE6118">
        <w:rPr>
          <w:rFonts w:ascii="宋体" w:eastAsia="宋体" w:hAnsi="宋体"/>
          <w:sz w:val="24"/>
          <w:szCs w:val="24"/>
        </w:rPr>
        <w:t>自主探究</w:t>
      </w:r>
    </w:p>
    <w:p w14:paraId="19C90420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师:请大家拿出老师发的圆形纸片,自己折一折、画一画、比一比、量一量,思考以下问题。</w:t>
      </w:r>
    </w:p>
    <w:p w14:paraId="4FB004A2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投影出示问题:</w:t>
      </w:r>
    </w:p>
    <w:p w14:paraId="2EAE9FDB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在同一个圆里有多少条半径,都相等吗?</w:t>
      </w:r>
    </w:p>
    <w:p w14:paraId="7C3768B3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在同一个圆里有多少条直径,都相等吗?</w:t>
      </w:r>
    </w:p>
    <w:p w14:paraId="74B89A8D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在同一个圆里直径和半径有什么关系?</w:t>
      </w:r>
    </w:p>
    <w:p w14:paraId="690E196B" w14:textId="1C0C4725" w:rsidR="00DE6118" w:rsidRPr="00DE6118" w:rsidRDefault="00B56F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DE6118" w:rsidRPr="00DE6118">
        <w:rPr>
          <w:rFonts w:ascii="宋体" w:eastAsia="宋体" w:hAnsi="宋体"/>
          <w:sz w:val="24"/>
          <w:szCs w:val="24"/>
        </w:rPr>
        <w:t>学生分别汇报</w:t>
      </w:r>
    </w:p>
    <w:p w14:paraId="5CF203FF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师结合学生的汇报以此出示结论。提示:老师手中的圆,它的半径与你们圆中的半径相等吗?直径是你们圆中半径的2倍吗?</w:t>
      </w:r>
    </w:p>
    <w:p w14:paraId="4B903D94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师:数学要讲究严密性,前提是要在同一个圆中或两个相等的圆中。(同一个圆)</w:t>
      </w:r>
    </w:p>
    <w:p w14:paraId="77973ED7" w14:textId="4A065D81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板书:d=2r   r=</w:t>
      </w:r>
      <w:r w:rsidR="00B56F18">
        <w:rPr>
          <w:rFonts w:ascii="宋体" w:eastAsia="宋体" w:hAnsi="宋体" w:hint="eastAsia"/>
          <w:sz w:val="24"/>
          <w:szCs w:val="24"/>
        </w:rPr>
        <w:t>d/2</w:t>
      </w:r>
      <w:r w:rsidRPr="00DE6118">
        <w:rPr>
          <w:rFonts w:ascii="宋体" w:eastAsia="宋体" w:hAnsi="宋体" w:hint="eastAsia"/>
          <w:sz w:val="24"/>
          <w:szCs w:val="24"/>
        </w:rPr>
        <w:t xml:space="preserve"> </w:t>
      </w:r>
      <w:r w:rsidRPr="00DE6118">
        <w:rPr>
          <w:rFonts w:ascii="宋体" w:eastAsia="宋体" w:hAnsi="宋体"/>
          <w:sz w:val="24"/>
          <w:szCs w:val="24"/>
        </w:rPr>
        <w:t xml:space="preserve"> </w:t>
      </w:r>
    </w:p>
    <w:p w14:paraId="0052A36A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师:我们知道了半径与直径的关系,如果老师告诉直径或半径中的一个,你能很快说出另一个的长度吗?</w:t>
      </w:r>
    </w:p>
    <w:p w14:paraId="7D53BCCC" w14:textId="39F84057" w:rsidR="00DE6118" w:rsidRPr="00DE6118" w:rsidRDefault="00B56F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DE6118" w:rsidRPr="00DE6118">
        <w:rPr>
          <w:rFonts w:ascii="宋体" w:eastAsia="宋体" w:hAnsi="宋体"/>
          <w:sz w:val="24"/>
          <w:szCs w:val="24"/>
        </w:rPr>
        <w:t>课件出示半径、直径填表,学生口答。</w:t>
      </w:r>
    </w:p>
    <w:p w14:paraId="107ECD28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t>【设计意图:在学生理解半径与直径的概念及其判断的基础上引导学生探究“在同一个圆里,有多少条半径,多少条直径,直径的长度和半径的长度又有什么样的关系呢”水到渠成,学生已经有了半径、直径的感知经验,并有了初步的猜测,此环节重在进行验证和汇报,在展示交流的基础上培养学生的语言表达能,实现双赢的效果。】</w:t>
      </w:r>
    </w:p>
    <w:p w14:paraId="6B9140BC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12.画指定大小的圆。</w:t>
      </w:r>
    </w:p>
    <w:p w14:paraId="3E6D57E5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要求: 画一个直径是4厘米的圆,并用字母O、r、d分别表示它的圆心、半径和直径。先说方法后画圆。</w:t>
      </w:r>
    </w:p>
    <w:p w14:paraId="03D1BFBE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t>【设计意图:此环节借助学生两次找不同,并抛出问题进行讨论,直观,便于学生总结发现的结论。】</w:t>
      </w:r>
    </w:p>
    <w:p w14:paraId="20B57D72" w14:textId="713E039E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 xml:space="preserve">活动5【练习】三、迁移应用，拓展延伸 </w:t>
      </w:r>
    </w:p>
    <w:p w14:paraId="6D9A3256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>延伸:你有办法帮学校在篮球场中间画出一个半径为1.8米的圆吗?</w:t>
      </w:r>
    </w:p>
    <w:p w14:paraId="4F8A08B9" w14:textId="77777777" w:rsidR="00DE6118" w:rsidRPr="00B56F18" w:rsidRDefault="00DE6118" w:rsidP="00B56F18">
      <w:pPr>
        <w:spacing w:line="440" w:lineRule="exact"/>
        <w:rPr>
          <w:rFonts w:ascii="楷体" w:eastAsia="楷体" w:hAnsi="楷体"/>
          <w:sz w:val="24"/>
          <w:szCs w:val="24"/>
        </w:rPr>
      </w:pPr>
      <w:r w:rsidRPr="00B56F18">
        <w:rPr>
          <w:rFonts w:ascii="楷体" w:eastAsia="楷体" w:hAnsi="楷体"/>
          <w:sz w:val="24"/>
          <w:szCs w:val="24"/>
        </w:rPr>
        <w:lastRenderedPageBreak/>
        <w:t>【设计意图:学习的最终目的是为了解决实际问题。本环节的拓展应用将知识的运用从课堂内延伸到课堂外,并充分利用好学生身体上的测量工具,学以致用,加强知识的综合运用。】</w:t>
      </w:r>
    </w:p>
    <w:p w14:paraId="7D7D883B" w14:textId="731DA880" w:rsidR="00DE6118" w:rsidRPr="00B56F18" w:rsidRDefault="00DE6118" w:rsidP="00B56F18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B56F18">
        <w:rPr>
          <w:rFonts w:ascii="宋体" w:eastAsia="宋体" w:hAnsi="宋体"/>
          <w:b/>
          <w:bCs/>
          <w:sz w:val="24"/>
          <w:szCs w:val="24"/>
        </w:rPr>
        <w:t>活动6【练习】总结评价，提高认识</w:t>
      </w:r>
    </w:p>
    <w:p w14:paraId="53E03645" w14:textId="77777777" w:rsidR="00DE6118" w:rsidRPr="00DE6118" w:rsidRDefault="00DE6118" w:rsidP="00B56F18">
      <w:pPr>
        <w:spacing w:line="440" w:lineRule="exact"/>
        <w:rPr>
          <w:rFonts w:ascii="宋体" w:eastAsia="宋体" w:hAnsi="宋体"/>
          <w:sz w:val="24"/>
          <w:szCs w:val="24"/>
        </w:rPr>
      </w:pPr>
      <w:r w:rsidRPr="00DE6118">
        <w:rPr>
          <w:rFonts w:ascii="宋体" w:eastAsia="宋体" w:hAnsi="宋体"/>
          <w:sz w:val="24"/>
          <w:szCs w:val="24"/>
        </w:rPr>
        <w:t xml:space="preserve">师:今天学习了什么内容?你学到了什么知识?你是运用什么方法学会这些知识的?  </w:t>
      </w:r>
    </w:p>
    <w:p w14:paraId="60E967C8" w14:textId="77777777" w:rsidR="00EA6E77" w:rsidRPr="00DE6118" w:rsidRDefault="00EA6E77" w:rsidP="00B56F18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EA6E77" w:rsidRPr="00DE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C4"/>
    <w:rsid w:val="007717FD"/>
    <w:rsid w:val="00A172C4"/>
    <w:rsid w:val="00B56F18"/>
    <w:rsid w:val="00CD2FB4"/>
    <w:rsid w:val="00D034BE"/>
    <w:rsid w:val="00DE6118"/>
    <w:rsid w:val="00EA6E77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AFEE"/>
  <w15:chartTrackingRefBased/>
  <w15:docId w15:val="{BDE26EC5-957E-4436-9651-18AE120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3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0942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9931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5955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091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630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2942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993837541@qq.com</dc:creator>
  <cp:keywords/>
  <dc:description/>
  <cp:lastModifiedBy>25032</cp:lastModifiedBy>
  <cp:revision>4</cp:revision>
  <dcterms:created xsi:type="dcterms:W3CDTF">2023-05-08T04:53:00Z</dcterms:created>
  <dcterms:modified xsi:type="dcterms:W3CDTF">2023-05-08T05:30:00Z</dcterms:modified>
</cp:coreProperties>
</file>