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b w:val="0"/>
          <w:bCs w:val="0"/>
          <w:sz w:val="52"/>
          <w:szCs w:val="52"/>
          <w:u w:val="single"/>
        </w:rPr>
        <w:t>___</w:t>
      </w:r>
      <w:r>
        <w:rPr>
          <w:rFonts w:hint="eastAsia"/>
          <w:b w:val="0"/>
          <w:bCs w:val="0"/>
          <w:sz w:val="52"/>
          <w:szCs w:val="52"/>
          <w:u w:val="single"/>
          <w:lang w:val="en-US" w:eastAsia="zh-CN"/>
        </w:rPr>
        <w:t>演书会</w:t>
      </w:r>
      <w:r>
        <w:rPr>
          <w:b w:val="0"/>
          <w:bCs w:val="0"/>
          <w:sz w:val="52"/>
          <w:szCs w:val="52"/>
          <w:u w:val="single"/>
        </w:rPr>
        <w:t>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sz w:val="52"/>
          <w:szCs w:val="52"/>
          <w:u w:val="single"/>
        </w:rPr>
        <w:t>_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sz w:val="52"/>
          <w:szCs w:val="52"/>
          <w:u w:val="single"/>
        </w:rPr>
        <w:t>_</w:t>
      </w:r>
      <w:r>
        <w:rPr>
          <w:rFonts w:hint="eastAsia"/>
          <w:sz w:val="52"/>
          <w:szCs w:val="52"/>
          <w:u w:val="single"/>
          <w:lang w:val="en-US" w:eastAsia="zh-CN"/>
        </w:rPr>
        <w:t>李扬</w:t>
      </w:r>
      <w:r>
        <w:rPr>
          <w:sz w:val="52"/>
          <w:szCs w:val="52"/>
          <w:u w:val="single"/>
        </w:rPr>
        <w:t>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演书会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1、初步了解排演课本剧的步骤，能够根据需要适当改编故事内容，设计符合人物身份、性格的台词、动作和表情。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2、在编排课本剧的过程中开展小组讨论，学会轮流主持，引导组内每个人发表意见。又能够听取最合理的意见，尊重大家共同的决定。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3、通过表演课本剧，进一步亲近名著，感受中华优秀传统文化的魅力。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教学重难点：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学会主持，引导每个人发表意见是重点。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如何根据需要适当改编故事内容，设计符合人物身份、性格的台词、动作和表情，进行表演是教学的难点。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排练前，我先组织学生交流喜欢本组的哪一篇课文或者课文中的哪一个片段。自由结合，组成小组，商量一下要演一部课本剧。然后大家出谋划策，设计剧本。我重点指导学生怎样把叙述语言改变成人物的对话；表演时可以加上哪些表情或动作？需要设计怎样的服装、道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cs="Arial"/>
              </w:rPr>
              <w:t>(1)</w:t>
            </w:r>
            <w:r>
              <w:rPr>
                <w:rFonts w:hint="eastAsia" w:cs="Arial"/>
              </w:rPr>
              <w:t>学生在学习过程中的表现</w:t>
            </w:r>
            <w:r>
              <w:rPr>
                <w:rFonts w:cs="Arial"/>
              </w:rPr>
              <w:t>,</w:t>
            </w:r>
            <w:r>
              <w:rPr>
                <w:rFonts w:hint="eastAsia" w:cs="Arial"/>
              </w:rPr>
              <w:t>如态度、积极性、参与状况等</w:t>
            </w:r>
            <w:r>
              <w:rPr>
                <w:rFonts w:cs="Arial"/>
              </w:rPr>
              <w:t>(2)</w:t>
            </w:r>
            <w:r>
              <w:rPr>
                <w:rFonts w:hint="eastAsia" w:cs="Arial"/>
              </w:rPr>
              <w:t>学生学习的成果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了解课本剧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欣赏课本剧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选剧本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明格式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合作交流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小组自选剧本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小组合作创编剧本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修稿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排练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排练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展示成果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展望下学期社团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魏馨瑶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江菡宸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吉雯雯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朱紫寒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许心怡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陈佳欢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杨鹤轩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余槿汐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杨致远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庄煜翔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杨雨潼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姬广杰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吴之豪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姚钰辰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了解课本剧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带领学生了解课本剧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根据班级情况，将全班分为七个小组。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并定好组长，明确组长和组员的职责。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rPr>
          <w:rFonts w:hint="eastAsia" w:ascii="黑体" w:eastAsia="黑体"/>
          <w:sz w:val="24"/>
          <w:szCs w:val="24"/>
          <w:vertAlign w:val="baseline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欣赏课本剧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1、学生自读语文课本上的《孙权劝学》，小组内讨论剧本的格式，以及具体的内容。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2、各小组派代表汇报。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3、教师总结。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(1)选取剧本素材——适宜改编为剧本的课文的特点：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故事性强，情节波澜起伏。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人物不多，性格鲜明突出。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时空较集中，矛盾冲突尖锐。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主要通过对话刻画人物。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(2)确定戏剧构成部分。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剧本的语言包括台词和舞台说明两个方面：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台词：人物说的话，包括对话、独白、旁白。台词要以课文中的人物语言为基础，进行必要的调整、充实和完善，表现人物的性格、身份及思想感情，要通俗自然，简练明确，要口语化，适合舞台表演。剧本主要是通过台词推动情节发展，表现人物性格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独白：人物独自抒发个人情感和愿望时讲的话。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旁白：剧中的某个角色背着台上其他剧中人从旁侧对观众说的话。旁白可以串连情节或点明含义。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剧中的人物表。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舞台说明：又叫舞台提示，是剧本里的一些说明性的语言。剧情发生的时间、地点、服装、道具、布景、人物的表情、动作、上下场等。这部分语言要简练、扼要、明确。一般出现在每一场的开头结尾和对话中间，一般用括号括起来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明格式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几种常用的舞台提示的作用：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(1)舞台场景说明，可以交代故事发生的时间、地点及环境。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(2)服装、道具提示，可暗示人物的身份、性格、爱好等。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(3)情绪、动作提示，可辅助台词刻画人物，推动情节。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合作交流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1、再次阅读《孙权劝学》，小组内合作、交流改编这段小故事的方法。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2、师生共同总结方法。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明确编演课本剧要有一定步骤，编演程序分为选、读、编、演(包括排练、演出)、评五个步骤。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选 要选较生动的、学生感兴趣的记叙性课文，无论长短，所选课文要求情节性要强，人物性格要鲜明。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合作交流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读 要改编课文，就必须对课文有深入理解，这就需要学生多读，研读课文、推敲语言文字、体会人物情感，使其知背景、明主题、熟内容。只有清楚这些，才能更好地体会揣摩人物富有个性的语言，才能更好地塑造人物形象。因为人物的性格总是与特定的历史背景相联系，为表现主题服务的。此步骤可到图书馆、网上等查阅有关资料，教师也可多多提供，师生间、生与生间要互相沟通，多多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1、改编课本时，人物对话和舞台说明可适当增删，还可做变动。但无论增删或变动，都既要适合于剧情发展及人物性格的需要、为主题服务，又要适合舞台演出。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2、对课文里一些能突出人物性格的对话及有关动作要在剧本里体现，注意突出其作用。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演 包括排练和演出。排练时，把全班分为多个小组，使人人都有参与活动的机会，各小组也可根据实际，对剧本稍作修改。演出时注意两点：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1、舞台布置及道具应从简，不能人为造成演出的难度。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2、人物对话的表演是重点，应掌握好语调、语气、速度、节奏等，最大程度地为突出人物性格、推动情节发展服务。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3、总结编写剧本应该注意些什么?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空间和时间要高度集中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反映现实生活的矛盾要尖锐突出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剧本的语言要表现人物性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小组自选剧本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1、自选文中适合编写的课文。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2、小组内讨论，定出要改编的课文内容。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小组合作创编剧本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1、利用十五分钟的时间再次细读自己所选课文，阅读相关资料了解故事发生的背景，一边读一边在头脑中初步形成戏剧的画面。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　　2、小组分工、合作完成剧本，教师巡视，帮助有困难的小组。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分配好角色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组内排练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进行试演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修稿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1.学生把自己对课文的理解，对人物的认识，对剧情的安排与同学交流2.同时也能得到启发，把自己的剧本修改得更好。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排练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各组表演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师生讨论点评各组剧本，重点指出创新和成功之处。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40" w:lineRule="atLeast"/>
              <w:ind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各组展示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学生分享交流学习心得以及不足。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40" w:lineRule="atLeast"/>
              <w:ind w:right="0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根据演出效果，每个人匿名投票。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240" w:lineRule="atLeast"/>
              <w:ind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最终选出优秀成员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展望下学期社团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讨论下学期社团做的事情。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演书会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李扬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49855" cy="1987550"/>
                  <wp:effectExtent l="0" t="0" r="4445" b="635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55" cy="198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64460" cy="1998345"/>
                  <wp:effectExtent l="0" t="0" r="2540" b="825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99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84805" cy="2163445"/>
                  <wp:effectExtent l="0" t="0" r="10795" b="8255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0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84805" cy="2163445"/>
                  <wp:effectExtent l="0" t="0" r="10795" b="8255"/>
                  <wp:docPr id="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0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6"/>
        <w:gridCol w:w="1384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王一品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杨博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杨致远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姬广杰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姚钰辰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李新宇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王梓瞳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孙静娴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梁嘉毅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A058F"/>
    <w:multiLevelType w:val="singleLevel"/>
    <w:tmpl w:val="C1DA0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46936E"/>
    <w:multiLevelType w:val="singleLevel"/>
    <w:tmpl w:val="2A469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jY0YTEyNDA2OWMyYTljMzk1MmYzY2I0ZjdmMmQifQ=="/>
  </w:docVars>
  <w:rsids>
    <w:rsidRoot w:val="588C1839"/>
    <w:rsid w:val="0CB41A11"/>
    <w:rsid w:val="0D10137A"/>
    <w:rsid w:val="0D353011"/>
    <w:rsid w:val="0E792FDF"/>
    <w:rsid w:val="0EB85A16"/>
    <w:rsid w:val="0FD951EB"/>
    <w:rsid w:val="202E111D"/>
    <w:rsid w:val="210F3B62"/>
    <w:rsid w:val="224E2A75"/>
    <w:rsid w:val="2494147B"/>
    <w:rsid w:val="29E55857"/>
    <w:rsid w:val="2AC5225D"/>
    <w:rsid w:val="2D424489"/>
    <w:rsid w:val="34300C58"/>
    <w:rsid w:val="3D9A60DE"/>
    <w:rsid w:val="3F520ACF"/>
    <w:rsid w:val="3F5A1E4C"/>
    <w:rsid w:val="42A5661E"/>
    <w:rsid w:val="449227BE"/>
    <w:rsid w:val="4A103449"/>
    <w:rsid w:val="4D553C64"/>
    <w:rsid w:val="50417FD9"/>
    <w:rsid w:val="51C12AD5"/>
    <w:rsid w:val="520F2E21"/>
    <w:rsid w:val="588C1839"/>
    <w:rsid w:val="68D06FB7"/>
    <w:rsid w:val="70E648EF"/>
    <w:rsid w:val="711858D4"/>
    <w:rsid w:val="72141E1E"/>
    <w:rsid w:val="73B16E4F"/>
    <w:rsid w:val="770E11C5"/>
    <w:rsid w:val="78683881"/>
    <w:rsid w:val="798576C9"/>
    <w:rsid w:val="7A5A4D13"/>
    <w:rsid w:val="7C190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3923</Words>
  <Characters>4084</Characters>
  <Lines>0</Lines>
  <Paragraphs>0</Paragraphs>
  <TotalTime>6</TotalTime>
  <ScaleCrop>false</ScaleCrop>
  <LinksUpToDate>false</LinksUpToDate>
  <CharactersWithSpaces>4320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不想动但超想瘦玩家</cp:lastModifiedBy>
  <cp:lastPrinted>2020-08-31T00:47:00Z</cp:lastPrinted>
  <dcterms:modified xsi:type="dcterms:W3CDTF">2023-06-25T05:36:15Z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C51124E9D69C4BAAB707DA0DB37D81D0</vt:lpwstr>
  </property>
</Properties>
</file>