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彭雪荞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 w:colFirst="7" w:colLast="9"/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13921088505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江苏省无锡市宜兴市万石镇漕东村东绛18号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Tahoma"/>
                <w:szCs w:val="21"/>
                <w:shd w:val="clear" w:color="auto" w:fill="FFFFFF"/>
              </w:rPr>
              <w:t>你做事积极主动，思维敏捷，课堂上经常听到你响亮的回答。你待人热情大方，让人感到春天般的温暖，每次活动你都能踊跃参加，尽心尽力。但人非完人，偶尔粗枝大叶，偶尔懒散，老师希望你努力保持学习的激情，细致扎实，厚积薄发!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许梦洁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lODc2ZDZhNzE1OGUxMmJkMTM3MTM2OGY1NzcyMGMifQ=="/>
  </w:docVars>
  <w:rsids>
    <w:rsidRoot w:val="00DE2872"/>
    <w:rsid w:val="00091A1C"/>
    <w:rsid w:val="00154AEC"/>
    <w:rsid w:val="00161C46"/>
    <w:rsid w:val="001A1DB2"/>
    <w:rsid w:val="002261B6"/>
    <w:rsid w:val="002764B4"/>
    <w:rsid w:val="002B12CC"/>
    <w:rsid w:val="00353B48"/>
    <w:rsid w:val="00377D6C"/>
    <w:rsid w:val="00553445"/>
    <w:rsid w:val="00560165"/>
    <w:rsid w:val="005A4498"/>
    <w:rsid w:val="00670842"/>
    <w:rsid w:val="006B33D9"/>
    <w:rsid w:val="00AC2972"/>
    <w:rsid w:val="00AE0621"/>
    <w:rsid w:val="00AE2CC4"/>
    <w:rsid w:val="00B06231"/>
    <w:rsid w:val="00B63432"/>
    <w:rsid w:val="00BC0639"/>
    <w:rsid w:val="00BC5A1C"/>
    <w:rsid w:val="00BE1545"/>
    <w:rsid w:val="00CC7E5C"/>
    <w:rsid w:val="00CD2E52"/>
    <w:rsid w:val="00CD5F2A"/>
    <w:rsid w:val="00D02565"/>
    <w:rsid w:val="00DE2872"/>
    <w:rsid w:val="00DF1C6C"/>
    <w:rsid w:val="00E134C9"/>
    <w:rsid w:val="00E65DDD"/>
    <w:rsid w:val="00E75B9B"/>
    <w:rsid w:val="00E96C63"/>
    <w:rsid w:val="00F23BE9"/>
    <w:rsid w:val="00F25447"/>
    <w:rsid w:val="00F658ED"/>
    <w:rsid w:val="00FC02BF"/>
    <w:rsid w:val="14D20A2D"/>
    <w:rsid w:val="1B0603FB"/>
    <w:rsid w:val="1ECC2C27"/>
    <w:rsid w:val="371F4147"/>
    <w:rsid w:val="3F2F6B8F"/>
    <w:rsid w:val="515626A1"/>
    <w:rsid w:val="5BF154A0"/>
    <w:rsid w:val="64CA5DF9"/>
    <w:rsid w:val="68CC52CB"/>
    <w:rsid w:val="71DD3870"/>
    <w:rsid w:val="777B4C8A"/>
    <w:rsid w:val="7AFE6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332</Words>
  <Characters>355</Characters>
  <Lines>6</Lines>
  <Paragraphs>1</Paragraphs>
  <TotalTime>3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2020-01-08T00:38:00Z</dcterms:created>
  <dc:creator>微软用户</dc:creator>
  <cp:lastModifiedBy>冥</cp:lastModifiedBy>
  <cp:lastPrinted>2012-01-10T07:46:00Z</cp:lastPrinted>
  <dcterms:modified xsi:type="dcterms:W3CDTF">2023-06-28T08:32:16Z</dcterms:modified>
  <dc:title>漕桥小学“三好学生”、“优秀学生”登记表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A31F70BD4C794082B098B8FEDFDB783D_13</vt:lpwstr>
  </property>
</Properties>
</file>