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常州市武进区漕桥小学“全面发展学生” “优秀学生”申报表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学年第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学期）</w:t>
      </w:r>
    </w:p>
    <w:tbl>
      <w:tblPr>
        <w:tblStyle w:val="3"/>
        <w:tblW w:w="95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20"/>
        <w:gridCol w:w="720"/>
        <w:gridCol w:w="720"/>
        <w:gridCol w:w="180"/>
        <w:gridCol w:w="540"/>
        <w:gridCol w:w="720"/>
        <w:gridCol w:w="720"/>
        <w:gridCol w:w="540"/>
        <w:gridCol w:w="180"/>
        <w:gridCol w:w="752"/>
        <w:gridCol w:w="884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蒋美玉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18685702305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所在村委（或暂住地址）具体到门牌号</w:t>
            </w:r>
          </w:p>
        </w:tc>
        <w:tc>
          <w:tcPr>
            <w:tcW w:w="7560" w:type="dxa"/>
            <w:gridSpan w:val="12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江苏省常州市武进区雪堰镇漕桥安和巷98号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申报荣誉称号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全面发展学生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学期成绩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音乐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美术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科学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操行评语</w:t>
            </w:r>
          </w:p>
        </w:tc>
        <w:tc>
          <w:tcPr>
            <w:tcW w:w="5792" w:type="dxa"/>
            <w:gridSpan w:val="10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Tahoma"/>
                <w:szCs w:val="21"/>
                <w:shd w:val="clear" w:color="auto" w:fill="FFFFFF"/>
              </w:rPr>
              <w:t>你是个聪明、有自觉性的孩子。你学习成绩优异，是个品学兼优的好学生。在该段时间中，整体表现优秀，其中在学习方面尤为突出，这与你的努力是分不开的。老师希望你更加严格要求自己，不断进取，成为一个更出色的你。</w:t>
            </w:r>
            <w:bookmarkStart w:id="0" w:name="_GoBack"/>
            <w:bookmarkEnd w:id="0"/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等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班主任意见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袁柯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许梦洁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英语老师意见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杜嘉馨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体育老师意见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ind w:firstLine="1200" w:firstLineChars="5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同意！                      签名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王岳斌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特长证明人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          签名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1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同 意</w:t>
            </w:r>
          </w:p>
          <w:p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学校盖章：</w:t>
            </w:r>
          </w:p>
        </w:tc>
      </w:tr>
    </w:tbl>
    <w:p>
      <w:pPr>
        <w:spacing w:line="780" w:lineRule="auto"/>
        <w:ind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202</w:t>
      </w:r>
      <w:r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28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FlODc2ZDZhNzE1OGUxMmJkMTM3MTM2OGY1NzcyMGMifQ=="/>
  </w:docVars>
  <w:rsids>
    <w:rsidRoot w:val="00DE2872"/>
    <w:rsid w:val="00091A1C"/>
    <w:rsid w:val="00154AEC"/>
    <w:rsid w:val="00161C46"/>
    <w:rsid w:val="001A1DB2"/>
    <w:rsid w:val="002261B6"/>
    <w:rsid w:val="002764B4"/>
    <w:rsid w:val="002B12CC"/>
    <w:rsid w:val="00353B48"/>
    <w:rsid w:val="00377D6C"/>
    <w:rsid w:val="00553445"/>
    <w:rsid w:val="00560165"/>
    <w:rsid w:val="005A4498"/>
    <w:rsid w:val="00670842"/>
    <w:rsid w:val="006B33D9"/>
    <w:rsid w:val="00AC2972"/>
    <w:rsid w:val="00AE0621"/>
    <w:rsid w:val="00AE2CC4"/>
    <w:rsid w:val="00B06231"/>
    <w:rsid w:val="00B63432"/>
    <w:rsid w:val="00BC0639"/>
    <w:rsid w:val="00BC5A1C"/>
    <w:rsid w:val="00CC7E5C"/>
    <w:rsid w:val="00CD2E52"/>
    <w:rsid w:val="00CD5F2A"/>
    <w:rsid w:val="00D02565"/>
    <w:rsid w:val="00DE2872"/>
    <w:rsid w:val="00DF1C6C"/>
    <w:rsid w:val="00E134C9"/>
    <w:rsid w:val="00E65DDD"/>
    <w:rsid w:val="00E75B9B"/>
    <w:rsid w:val="00E96C63"/>
    <w:rsid w:val="00F23BE9"/>
    <w:rsid w:val="00F25447"/>
    <w:rsid w:val="00F658ED"/>
    <w:rsid w:val="371F4147"/>
    <w:rsid w:val="3F2F6B8F"/>
    <w:rsid w:val="71DD3870"/>
    <w:rsid w:val="777B4C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348</Words>
  <Characters>372</Characters>
  <Lines>6</Lines>
  <Paragraphs>1</Paragraphs>
  <TotalTime>0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2020-01-08T00:38:00Z</dcterms:created>
  <dc:creator>微软用户</dc:creator>
  <cp:lastModifiedBy>冥</cp:lastModifiedBy>
  <cp:lastPrinted>2012-01-10T07:46:00Z</cp:lastPrinted>
  <dcterms:modified xsi:type="dcterms:W3CDTF">2023-06-28T08:10:28Z</dcterms:modified>
  <dc:title>漕桥小学“三好学生”、“优秀学生”登记表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44DE87EA9D6845CEB90AF754D0F82695_13</vt:lpwstr>
  </property>
</Properties>
</file>