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常州市武进区漕桥小学“全面发展学生”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（202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-202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 学年第 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 xml:space="preserve"> 学期）</w:t>
      </w:r>
    </w:p>
    <w:tbl>
      <w:tblPr>
        <w:tblStyle w:val="3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杭霏霖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15380083353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江苏省常州市武进区雪堰镇楼村村委前塘107号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优秀</w:t>
            </w:r>
            <w:r>
              <w:rPr>
                <w:rFonts w:hint="eastAsia"/>
                <w:sz w:val="28"/>
                <w:szCs w:val="28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良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  <w:bookmarkStart w:id="0" w:name="_GoBack"/>
            <w:bookmarkEnd w:id="0"/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Tahoma"/>
                <w:bCs/>
                <w:szCs w:val="21"/>
                <w:shd w:val="clear" w:color="auto" w:fill="FFFFFF"/>
              </w:rPr>
              <w:t>勤于思考、伏案苦读这些都是你的优点，你成绩十分优秀，能完成好老师安排的一切任务，受到大家的一致好评。你热爱与同学交流学习问题，且乐于指导他人学习愿你在日常学习生活中，继续发挥榜样力量，带动更多的同学向上向善!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杜嘉馨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许梦洁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杜嘉馨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王岳斌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28 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FlODc2ZDZhNzE1OGUxMmJkMTM3MTM2OGY1NzcyMGMifQ=="/>
  </w:docVars>
  <w:rsids>
    <w:rsidRoot w:val="00DE2872"/>
    <w:rsid w:val="00091A1C"/>
    <w:rsid w:val="00154AEC"/>
    <w:rsid w:val="00161C46"/>
    <w:rsid w:val="001A1DB2"/>
    <w:rsid w:val="002261B6"/>
    <w:rsid w:val="002764B4"/>
    <w:rsid w:val="002B12CC"/>
    <w:rsid w:val="00353B48"/>
    <w:rsid w:val="00377D6C"/>
    <w:rsid w:val="00553445"/>
    <w:rsid w:val="00560165"/>
    <w:rsid w:val="005A4498"/>
    <w:rsid w:val="00670842"/>
    <w:rsid w:val="006B33D9"/>
    <w:rsid w:val="00AC2972"/>
    <w:rsid w:val="00AE0621"/>
    <w:rsid w:val="00AE2CC4"/>
    <w:rsid w:val="00B06231"/>
    <w:rsid w:val="00B63432"/>
    <w:rsid w:val="00BC0639"/>
    <w:rsid w:val="00BC5A1C"/>
    <w:rsid w:val="00BE1545"/>
    <w:rsid w:val="00CC7E5C"/>
    <w:rsid w:val="00CD2E52"/>
    <w:rsid w:val="00CD5F2A"/>
    <w:rsid w:val="00D02565"/>
    <w:rsid w:val="00DE2872"/>
    <w:rsid w:val="00DF1C6C"/>
    <w:rsid w:val="00E134C9"/>
    <w:rsid w:val="00E65DDD"/>
    <w:rsid w:val="00E75B9B"/>
    <w:rsid w:val="00E96C63"/>
    <w:rsid w:val="00F23BE9"/>
    <w:rsid w:val="00F25447"/>
    <w:rsid w:val="00F658ED"/>
    <w:rsid w:val="1B0603FB"/>
    <w:rsid w:val="1ECC2C27"/>
    <w:rsid w:val="371F4147"/>
    <w:rsid w:val="3F2F6B8F"/>
    <w:rsid w:val="68CC52CB"/>
    <w:rsid w:val="71DD3870"/>
    <w:rsid w:val="777B4C8A"/>
    <w:rsid w:val="7AFE6E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370</Words>
  <Characters>393</Characters>
  <Lines>6</Lines>
  <Paragraphs>1</Paragraphs>
  <TotalTime>0</TotalTime>
  <ScaleCrop>false</ScaleCrop>
  <LinksUpToDate>false</LinksUpToDate>
  <CharactersWithSpaces>581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2020-01-08T00:38:00Z</dcterms:created>
  <dc:creator>微软用户</dc:creator>
  <cp:lastModifiedBy>冥</cp:lastModifiedBy>
  <cp:lastPrinted>2012-01-10T07:46:00Z</cp:lastPrinted>
  <dcterms:modified xsi:type="dcterms:W3CDTF">2023-06-28T08:18:23Z</dcterms:modified>
  <dc:title>漕桥小学“三好学生”、“优秀学生”登记表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6FD3B8DF78EA436A8449C996C2AEAE28_13</vt:lpwstr>
  </property>
</Properties>
</file>