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胡子航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13585448935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江苏省常州市武进区雪堰镇夏庄村委后凤沟72号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良</w:t>
            </w:r>
            <w:bookmarkStart w:id="0" w:name="_GoBack"/>
            <w:bookmarkEnd w:id="0"/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Cs/>
              </w:rPr>
              <w:t>你是个懂礼貌、明事理的孩子，你能严格遵守班级纪律，热爱集体，团结同学，美中不足的是:上课回答问题不积极，今后在课堂上能经常看到你大胆地举手发言吗?学习成绩上不去的主要原因是没有掌握好正确的学习方法。愿你在新学期里敢于质疑解难、大胆发言，做一个全面发展的好学生!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杜嘉馨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许梦洁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杜嘉馨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王岳斌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28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FlODc2ZDZhNzE1OGUxMmJkMTM3MTM2OGY1NzcyMGMifQ=="/>
  </w:docVars>
  <w:rsids>
    <w:rsidRoot w:val="00DE2872"/>
    <w:rsid w:val="00091A1C"/>
    <w:rsid w:val="00154AEC"/>
    <w:rsid w:val="00161C46"/>
    <w:rsid w:val="001A1DB2"/>
    <w:rsid w:val="002261B6"/>
    <w:rsid w:val="002764B4"/>
    <w:rsid w:val="002B12CC"/>
    <w:rsid w:val="00353B48"/>
    <w:rsid w:val="00377D6C"/>
    <w:rsid w:val="00553445"/>
    <w:rsid w:val="00560165"/>
    <w:rsid w:val="005A4498"/>
    <w:rsid w:val="00670842"/>
    <w:rsid w:val="006B33D9"/>
    <w:rsid w:val="00AC2972"/>
    <w:rsid w:val="00AE0621"/>
    <w:rsid w:val="00AE2CC4"/>
    <w:rsid w:val="00B06231"/>
    <w:rsid w:val="00B63432"/>
    <w:rsid w:val="00BC0639"/>
    <w:rsid w:val="00BC5A1C"/>
    <w:rsid w:val="00CC7E5C"/>
    <w:rsid w:val="00CD2E52"/>
    <w:rsid w:val="00CD5F2A"/>
    <w:rsid w:val="00D02565"/>
    <w:rsid w:val="00DE2872"/>
    <w:rsid w:val="00DF1C6C"/>
    <w:rsid w:val="00E134C9"/>
    <w:rsid w:val="00E65DDD"/>
    <w:rsid w:val="00E75B9B"/>
    <w:rsid w:val="00E96C63"/>
    <w:rsid w:val="00F23BE9"/>
    <w:rsid w:val="00F25447"/>
    <w:rsid w:val="00F658ED"/>
    <w:rsid w:val="1B0603FB"/>
    <w:rsid w:val="1ECC2C27"/>
    <w:rsid w:val="371F4147"/>
    <w:rsid w:val="3F2F6B8F"/>
    <w:rsid w:val="68CC52CB"/>
    <w:rsid w:val="71DD3870"/>
    <w:rsid w:val="777B4C8A"/>
    <w:rsid w:val="7AFE6E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370</Words>
  <Characters>393</Characters>
  <Lines>6</Lines>
  <Paragraphs>1</Paragraphs>
  <TotalTime>1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2020-01-08T00:38:00Z</dcterms:created>
  <dc:creator>微软用户</dc:creator>
  <cp:lastModifiedBy>冥</cp:lastModifiedBy>
  <cp:lastPrinted>2012-01-10T07:46:00Z</cp:lastPrinted>
  <dcterms:modified xsi:type="dcterms:W3CDTF">2023-06-28T08:15:31Z</dcterms:modified>
  <dc:title>漕桥小学“三好学生”、“优秀学生”登记表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1DA72088A28643DB802074883C1133AB_13</vt:lpwstr>
  </property>
</Properties>
</file>