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你好，夏天》//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姚恬熙、席梓鑫、唐晴朗请假。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今天有夹心饼干、小圆饼和闲趣，所有宝宝都吃了饼干，喝了牛奶。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好宝宝颁奖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9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9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9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9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9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9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9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9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9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中午：鱼香肉丝、包菜豆干、山药鸡汤、花生蒸饭。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下午：小馄饨。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入睡较晚：星星、二宝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蝉鸣渐起，暑假如期而至，为了让孩子们度过一个安全的暑假，请您认真阅读、落实以下几点：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1.防溺水安全。夏季是溺水事故的高发期，请教育孩子不私自到江边、池塘边、河道等地玩耍，不私自在不明水域玩耍、游泳，防止发生溺水事故。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2.饮食安全。教育孩子养成良好的饮食卫生习惯，不吃三无产品，不吃不新鲜的食物或变质的食物。天气虽热但不能吃太多的冷饮，注意饮食安全。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3.用电安全。教育孩子不要随便接触电源或乱拉乱接电线等带电物品，使用家用电器时一定要有家长在旁边指导。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4.居家安全。暑假在家，尽量不让孩子一个人在家，不给陌生人开门。遇到危险，学会打电话求救。注意雷电安全，遇到雷雨天气，注意尽量不要外出。 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祝孩子们度过一个快乐、平安的暑假！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225425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687CD1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5C1A87"/>
    <w:rsid w:val="0D745EB7"/>
    <w:rsid w:val="0D9F4F36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2C2AC9"/>
    <w:rsid w:val="154D28B1"/>
    <w:rsid w:val="1592109E"/>
    <w:rsid w:val="16B9038D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4330A6"/>
    <w:rsid w:val="1D620C3A"/>
    <w:rsid w:val="1D790876"/>
    <w:rsid w:val="1DF54D45"/>
    <w:rsid w:val="1F433298"/>
    <w:rsid w:val="1F644C4F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490CEA"/>
    <w:rsid w:val="24374234"/>
    <w:rsid w:val="24B46288"/>
    <w:rsid w:val="253D04AD"/>
    <w:rsid w:val="253D5170"/>
    <w:rsid w:val="257927C1"/>
    <w:rsid w:val="258648EE"/>
    <w:rsid w:val="25B0620C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E114AFB"/>
    <w:rsid w:val="2E3A2165"/>
    <w:rsid w:val="2EB43D5F"/>
    <w:rsid w:val="2F247031"/>
    <w:rsid w:val="2F331BB3"/>
    <w:rsid w:val="2FD27C2E"/>
    <w:rsid w:val="3058256D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5F64D3D"/>
    <w:rsid w:val="463E4C17"/>
    <w:rsid w:val="464962C9"/>
    <w:rsid w:val="466F6125"/>
    <w:rsid w:val="46BE09B1"/>
    <w:rsid w:val="47622AE4"/>
    <w:rsid w:val="47765F6E"/>
    <w:rsid w:val="47DA4252"/>
    <w:rsid w:val="487559A5"/>
    <w:rsid w:val="48911834"/>
    <w:rsid w:val="48D01624"/>
    <w:rsid w:val="49FD6FDC"/>
    <w:rsid w:val="4A9432D7"/>
    <w:rsid w:val="4ADB1B7B"/>
    <w:rsid w:val="4BE035D2"/>
    <w:rsid w:val="4CC50B32"/>
    <w:rsid w:val="4DD33B04"/>
    <w:rsid w:val="4E5E4B48"/>
    <w:rsid w:val="4EA5603D"/>
    <w:rsid w:val="4ED40658"/>
    <w:rsid w:val="4EFA1BB0"/>
    <w:rsid w:val="4EFE7BDC"/>
    <w:rsid w:val="4F294A17"/>
    <w:rsid w:val="4F304989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8667F1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2E573E1"/>
    <w:rsid w:val="637D5324"/>
    <w:rsid w:val="64526F8A"/>
    <w:rsid w:val="652C5AFB"/>
    <w:rsid w:val="656C2DBA"/>
    <w:rsid w:val="662D63E9"/>
    <w:rsid w:val="664A5155"/>
    <w:rsid w:val="666F0F37"/>
    <w:rsid w:val="66B30BA9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5B1C11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99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2023-06-28T04:01:25Z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