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2022-2023学年第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学期三年级英语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备课</w:t>
      </w:r>
      <w:r>
        <w:rPr>
          <w:rFonts w:hint="eastAsia" w:ascii="黑体" w:hAnsi="黑体" w:eastAsia="黑体" w:cs="黑体"/>
          <w:sz w:val="28"/>
          <w:szCs w:val="28"/>
        </w:rPr>
        <w:t>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本学期三年级英语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</w:t>
      </w:r>
      <w:r>
        <w:rPr>
          <w:rFonts w:hint="eastAsia" w:ascii="宋体" w:hAnsi="宋体" w:eastAsia="宋体" w:cs="宋体"/>
          <w:sz w:val="24"/>
          <w:szCs w:val="24"/>
        </w:rPr>
        <w:t>组始终坚持以教学为中心，进一步规范教学行为，不断学习和研究新课标，积极开展教学教研活动,努力提高教师们的思想水平和业务素质，认真探讨英语教育教学的特点，结合新教材和我校学生的实际情况，在学生中开展自主学习、合作学习和探究学习的模式研究，努力提高教学质量。现将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</w:t>
      </w:r>
      <w:r>
        <w:rPr>
          <w:rFonts w:hint="eastAsia" w:ascii="宋体" w:hAnsi="宋体" w:eastAsia="宋体" w:cs="宋体"/>
          <w:sz w:val="24"/>
          <w:szCs w:val="24"/>
        </w:rPr>
        <w:t>组所做工作总结如下: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一、抓好教研工作，促进教师专业化发展。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学期以来，我们以教学为中心，认真落实常规管理，进一步规范教学行为。坚持常规教研活动的制度，坚持每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周一次的研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讨学习</w:t>
      </w:r>
      <w:r>
        <w:rPr>
          <w:rFonts w:hint="eastAsia" w:ascii="宋体" w:hAnsi="宋体" w:eastAsia="宋体" w:cs="宋体"/>
          <w:sz w:val="24"/>
          <w:szCs w:val="24"/>
        </w:rPr>
        <w:t>活动，老师们各抒己见，研讨教学中的重难点和问题，共同商讨解决方案。教学研讨有主持人，记录人，老师们积极参与，取长补短，共同进步。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二、集体备课研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</w:t>
      </w:r>
      <w:r>
        <w:rPr>
          <w:rFonts w:hint="eastAsia" w:ascii="宋体" w:hAnsi="宋体" w:eastAsia="宋体" w:cs="宋体"/>
          <w:sz w:val="24"/>
          <w:szCs w:val="24"/>
        </w:rPr>
        <w:t>，提升教学设计水平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各年级备课组都能坚持每周一次的集体备课活动，以骨干引领，同伴互助的"同组互相观摩"形式，通过集体备课质量的提高来促进课堂教学水平的提升。备课时，老师们能认真钻研教材，从点滴入手，了解学生的认知水平，积极查找相关资料。每次备课由 1 名教师选定一个单元并主讲，明确本单元教学内容的重点、难点、疑点，基本习题，参考教法等。然后，同年级备课组教师进行讨论，最后达成共识。这样，充分发挥备课组的群体力量，一步步把教学研究引向深入。大家取长补短，资源共享，共同提高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三、开展听评课公开教学活动。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教学质量是学校教育的生命线。我们英语教研组全体老师十分重视向 40 分钟要质量。我们积极研究和探讨优化课堂教学、提高教学质量的策略和方法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注重有效教学。可以说，一次准备公开课的过程，就是一位教师成长的过程。本学期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为迎接督导评估，</w:t>
      </w:r>
      <w:r>
        <w:rPr>
          <w:rFonts w:hint="eastAsia" w:ascii="宋体" w:hAnsi="宋体" w:eastAsia="宋体" w:cs="宋体"/>
          <w:sz w:val="24"/>
          <w:szCs w:val="24"/>
        </w:rPr>
        <w:t>英语组开展了教学比武活动，老师们自选课题，各放异彩。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、稳抓教学常规。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我们组老师本着"勤学、善思、实干"的准则，在工作中稳抓稳打，扎实落实日常教学工作。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1.教学检查促规范。每月教学检查，老师们都在备，教，辅，改方面扎扎实实完成，通过互查，取长补短。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落实辅差共进步。三年级是英语起始阶段，我们本着打好基础的目标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争取每位学生不落后。老师们轮流进行英语辅导班的教学工作，对待每位学生都认真负责，着力抓好学生的单词落实情况和书写。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回首这学期，忙忙碌碌，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</w:t>
      </w:r>
      <w:r>
        <w:rPr>
          <w:rFonts w:hint="eastAsia" w:ascii="宋体" w:hAnsi="宋体" w:eastAsia="宋体" w:cs="宋体"/>
          <w:sz w:val="24"/>
          <w:szCs w:val="24"/>
        </w:rPr>
        <w:t>也脚踏实地，忙碌中感觉踏实，辛苦中留下回味，不足激励我们奋进，勤勉播种了收获。今后的工作还等待着我们去思考、去探索、去实践。在新的一学期，我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们三年级备课</w:t>
      </w:r>
      <w:r>
        <w:rPr>
          <w:rFonts w:hint="eastAsia" w:ascii="宋体" w:hAnsi="宋体" w:eastAsia="宋体" w:cs="宋体"/>
          <w:sz w:val="24"/>
          <w:szCs w:val="24"/>
        </w:rPr>
        <w:t>组将以崭新的精神面貌，创新的工作思路，踏实的教研作风去迎接全新的挑战!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WIzNmJlYzYxZjdiYTQ0NDljOThlOWEyYmM4MzAifQ=="/>
  </w:docVars>
  <w:rsids>
    <w:rsidRoot w:val="00000000"/>
    <w:rsid w:val="3D660FF1"/>
    <w:rsid w:val="51E32BA8"/>
    <w:rsid w:val="5FE232F4"/>
    <w:rsid w:val="76C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2023-06-18T14:41:00Z</dcterms:created>
  <dc:creator>17186</dc:creator>
  <cp:lastModifiedBy>Cobra1977</cp:lastModifiedBy>
  <dcterms:modified xsi:type="dcterms:W3CDTF">2023-06-21T08:39:56Z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1E09C2AF2EC54092B3FD88CD3E61CB9F_12</vt:lpwstr>
  </property>
</Properties>
</file>