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6" w:line="440" w:lineRule="exact"/>
        <w:jc w:val="center"/>
        <w:rPr>
          <w:rFonts w:ascii="宋体" w:hAnsi="宋体" w:eastAsia="宋体" w:cs="宋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/>
        </w:rPr>
        <w:t>牛塘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中心小学中层干部竞聘报名表</w:t>
      </w:r>
      <w:bookmarkEnd w:id="0"/>
    </w:p>
    <w:tbl>
      <w:tblPr>
        <w:tblStyle w:val="6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994"/>
        <w:gridCol w:w="709"/>
        <w:gridCol w:w="564"/>
        <w:gridCol w:w="852"/>
        <w:gridCol w:w="568"/>
        <w:gridCol w:w="707"/>
        <w:gridCol w:w="711"/>
        <w:gridCol w:w="1710"/>
        <w:gridCol w:w="8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79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8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331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33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1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417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52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是否服从其它工作安排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5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spacing w:line="440" w:lineRule="exact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40" w:lineRule="exact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440" w:lineRule="exact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452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7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4521" w:type="pct"/>
            <w:gridSpan w:val="9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479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ind w:left="113" w:right="113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4521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审查组长签名：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                  年    月    日</w:t>
            </w:r>
          </w:p>
        </w:tc>
      </w:tr>
    </w:tbl>
    <w:p>
      <w:pPr>
        <w:widowControl/>
        <w:shd w:val="clear" w:color="auto" w:fill="FFFFFF"/>
        <w:spacing w:before="156" w:line="440" w:lineRule="exact"/>
        <w:ind w:firstLine="1593" w:firstLineChars="664"/>
        <w:jc w:val="left"/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            填 表 人：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          </w:t>
      </w:r>
    </w:p>
    <w:p>
      <w:pPr>
        <w:widowControl/>
        <w:shd w:val="clear" w:color="auto" w:fill="FFFFFF"/>
        <w:spacing w:after="156" w:line="440" w:lineRule="exact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填表日期：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 xml:space="preserve">          </w:t>
      </w:r>
    </w:p>
    <w:p>
      <w:pPr>
        <w:widowControl/>
        <w:shd w:val="clear" w:color="auto" w:fill="FFFFFF"/>
        <w:spacing w:before="156" w:line="44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ZmIwMTQyZjNkM2RiMTlmMjZkMTAxNGM0OGZmZDAifQ=="/>
  </w:docVars>
  <w:rsids>
    <w:rsidRoot w:val="007D7D2B"/>
    <w:rsid w:val="000D1AEE"/>
    <w:rsid w:val="0015578D"/>
    <w:rsid w:val="001B5841"/>
    <w:rsid w:val="0020349F"/>
    <w:rsid w:val="00275C88"/>
    <w:rsid w:val="002845AE"/>
    <w:rsid w:val="002F31DA"/>
    <w:rsid w:val="003A064E"/>
    <w:rsid w:val="0040091D"/>
    <w:rsid w:val="00402E68"/>
    <w:rsid w:val="00433F29"/>
    <w:rsid w:val="00447300"/>
    <w:rsid w:val="00470C33"/>
    <w:rsid w:val="004C4EEF"/>
    <w:rsid w:val="004F3F10"/>
    <w:rsid w:val="00522674"/>
    <w:rsid w:val="005E5B53"/>
    <w:rsid w:val="00622DDB"/>
    <w:rsid w:val="006B2A05"/>
    <w:rsid w:val="006E3C20"/>
    <w:rsid w:val="00726753"/>
    <w:rsid w:val="0075093E"/>
    <w:rsid w:val="007735F9"/>
    <w:rsid w:val="007D699E"/>
    <w:rsid w:val="007D7D2B"/>
    <w:rsid w:val="007E1CD7"/>
    <w:rsid w:val="00887695"/>
    <w:rsid w:val="008A4475"/>
    <w:rsid w:val="008E41A5"/>
    <w:rsid w:val="00922CF2"/>
    <w:rsid w:val="009C0B85"/>
    <w:rsid w:val="00A4217E"/>
    <w:rsid w:val="00A9223B"/>
    <w:rsid w:val="00B0129D"/>
    <w:rsid w:val="00B34F17"/>
    <w:rsid w:val="00B4061D"/>
    <w:rsid w:val="00B4291E"/>
    <w:rsid w:val="00B6520D"/>
    <w:rsid w:val="00B66B7D"/>
    <w:rsid w:val="00C177A9"/>
    <w:rsid w:val="00C2606A"/>
    <w:rsid w:val="00C94DA2"/>
    <w:rsid w:val="00CE6500"/>
    <w:rsid w:val="00D01581"/>
    <w:rsid w:val="00D25FB5"/>
    <w:rsid w:val="00D54DE4"/>
    <w:rsid w:val="00D67434"/>
    <w:rsid w:val="00D7695E"/>
    <w:rsid w:val="00DD0D82"/>
    <w:rsid w:val="00DD483D"/>
    <w:rsid w:val="00DE3A48"/>
    <w:rsid w:val="00ED7A15"/>
    <w:rsid w:val="00EF49EF"/>
    <w:rsid w:val="00F4128B"/>
    <w:rsid w:val="00F5560F"/>
    <w:rsid w:val="00F93725"/>
    <w:rsid w:val="00FF2B20"/>
    <w:rsid w:val="013C46B4"/>
    <w:rsid w:val="04F32971"/>
    <w:rsid w:val="0B400B76"/>
    <w:rsid w:val="0F615DBC"/>
    <w:rsid w:val="11752D8F"/>
    <w:rsid w:val="141D7988"/>
    <w:rsid w:val="16C2617B"/>
    <w:rsid w:val="17043E0C"/>
    <w:rsid w:val="177A0536"/>
    <w:rsid w:val="1C4505A9"/>
    <w:rsid w:val="1FB947C3"/>
    <w:rsid w:val="21B72320"/>
    <w:rsid w:val="23602973"/>
    <w:rsid w:val="24F13060"/>
    <w:rsid w:val="2BB0565C"/>
    <w:rsid w:val="2DDF7651"/>
    <w:rsid w:val="2EC82BE8"/>
    <w:rsid w:val="326A5248"/>
    <w:rsid w:val="33F54974"/>
    <w:rsid w:val="35417A73"/>
    <w:rsid w:val="35E86141"/>
    <w:rsid w:val="37237053"/>
    <w:rsid w:val="40937597"/>
    <w:rsid w:val="44380B3A"/>
    <w:rsid w:val="45084480"/>
    <w:rsid w:val="469E4FE0"/>
    <w:rsid w:val="47417260"/>
    <w:rsid w:val="48765B2B"/>
    <w:rsid w:val="4BB22B90"/>
    <w:rsid w:val="4EB6581D"/>
    <w:rsid w:val="51C55EF9"/>
    <w:rsid w:val="5391444E"/>
    <w:rsid w:val="53D9639D"/>
    <w:rsid w:val="5BF83690"/>
    <w:rsid w:val="63321AF6"/>
    <w:rsid w:val="637450CB"/>
    <w:rsid w:val="6AF81791"/>
    <w:rsid w:val="6BE728F1"/>
    <w:rsid w:val="6E600684"/>
    <w:rsid w:val="7D8A7085"/>
    <w:rsid w:val="7ED86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正文文本缩进 Char"/>
    <w:basedOn w:val="7"/>
    <w:link w:val="2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Intense Emphasis"/>
    <w:basedOn w:val="7"/>
    <w:qFormat/>
    <w:uiPriority w:val="21"/>
    <w:rPr>
      <w:b/>
      <w:bCs/>
      <w:i/>
      <w:iCs/>
      <w:color w:val="4F81B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5</Pages>
  <Words>1833</Words>
  <Characters>1896</Characters>
  <Lines>12</Lines>
  <Paragraphs>3</Paragraphs>
  <TotalTime>52</TotalTime>
  <ScaleCrop>false</ScaleCrop>
  <LinksUpToDate>false</LinksUpToDate>
  <CharactersWithSpaces>2138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2017-06-19T00:11:00Z</dcterms:created>
  <dc:creator>桑三博客</dc:creator>
  <cp:lastModifiedBy>Joy</cp:lastModifiedBy>
  <cp:lastPrinted>2023-06-27T09:24:00Z</cp:lastPrinted>
  <dcterms:modified xsi:type="dcterms:W3CDTF">2023-06-28T10:08:09Z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11FA12A39A6D4F5BA6ADA65377265B51_13</vt:lpwstr>
  </property>
</Properties>
</file>