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60" w:firstLineChars="50"/>
        <w:jc w:val="center"/>
        <w:rPr>
          <w:rFonts w:hint="eastAsia" w:ascii="迷你简卡通" w:hAnsi="宋体" w:eastAsia="迷你简卡通" w:cs="宋体"/>
          <w:color w:val="000000"/>
          <w:kern w:val="0"/>
          <w:sz w:val="72"/>
          <w:szCs w:val="72"/>
        </w:rPr>
      </w:pPr>
    </w:p>
    <w:p>
      <w:pPr>
        <w:widowControl/>
        <w:ind w:firstLine="360" w:firstLineChars="50"/>
        <w:jc w:val="center"/>
        <w:rPr>
          <w:rFonts w:ascii="迷你简卡通" w:hAnsi="宋体" w:eastAsia="迷你简卡通" w:cs="宋体"/>
          <w:color w:val="000000"/>
          <w:kern w:val="0"/>
          <w:sz w:val="72"/>
          <w:szCs w:val="72"/>
        </w:rPr>
      </w:pPr>
      <w:r>
        <w:rPr>
          <w:rFonts w:hint="eastAsia" w:ascii="迷你简卡通" w:hAnsi="宋体" w:eastAsia="迷你简卡通" w:cs="宋体"/>
          <w:color w:val="000000"/>
          <w:kern w:val="0"/>
          <w:sz w:val="72"/>
          <w:szCs w:val="72"/>
        </w:rPr>
        <w:t>综合实践活动研究性学习成果报告</w:t>
      </w:r>
    </w:p>
    <w:p>
      <w:pPr>
        <w:widowControl/>
        <w:ind w:firstLine="220" w:firstLineChars="50"/>
        <w:jc w:val="center"/>
        <w:rPr>
          <w:rFonts w:ascii="迷你简卡通" w:hAnsi="宋体" w:eastAsia="迷你简卡通" w:cs="宋体"/>
          <w:color w:val="000000"/>
          <w:kern w:val="0"/>
          <w:sz w:val="44"/>
          <w:szCs w:val="44"/>
        </w:rPr>
      </w:pPr>
    </w:p>
    <w:p>
      <w:pPr>
        <w:widowControl/>
        <w:ind w:firstLine="220" w:firstLineChars="50"/>
        <w:jc w:val="center"/>
        <w:rPr>
          <w:rFonts w:ascii="迷你简卡通" w:hAnsi="宋体" w:eastAsia="迷你简卡通" w:cs="宋体"/>
          <w:color w:val="000000"/>
          <w:kern w:val="0"/>
          <w:sz w:val="44"/>
          <w:szCs w:val="44"/>
        </w:rPr>
      </w:pPr>
    </w:p>
    <w:p>
      <w:pPr>
        <w:widowControl/>
        <w:jc w:val="left"/>
        <w:rPr>
          <w:rFonts w:hint="default" w:ascii="迷你简卡通" w:hAnsi="宋体" w:eastAsia="迷你简卡通" w:cs="宋体"/>
          <w:b/>
          <w:color w:val="000000"/>
          <w:kern w:val="0"/>
          <w:sz w:val="28"/>
          <w:szCs w:val="28"/>
          <w:lang w:val="en-US" w:eastAsia="zh-CN"/>
        </w:rPr>
      </w:pPr>
      <w:r>
        <w:rPr>
          <w:rFonts w:hint="eastAsia" w:ascii="迷你简卡通" w:hAnsi="宋体" w:eastAsia="迷你简卡通" w:cs="宋体"/>
          <w:kern w:val="0"/>
          <w:sz w:val="28"/>
          <w:szCs w:val="28"/>
        </w:rPr>
        <w:t>研究主题：</w:t>
      </w:r>
      <w:r>
        <w:rPr>
          <w:rFonts w:hint="eastAsia" w:ascii="迷你简卡通" w:hAnsi="宋体" w:eastAsia="迷你简卡通" w:cs="宋体"/>
          <w:b/>
          <w:color w:val="000000"/>
          <w:kern w:val="0"/>
          <w:sz w:val="28"/>
          <w:szCs w:val="28"/>
          <w:lang w:val="en-US" w:eastAsia="zh-CN"/>
        </w:rPr>
        <w:t>营养午餐</w:t>
      </w:r>
    </w:p>
    <w:p>
      <w:pPr>
        <w:widowControl/>
        <w:jc w:val="left"/>
        <w:rPr>
          <w:rFonts w:hint="default" w:ascii="迷你简卡通" w:hAnsi="宋体" w:eastAsia="迷你简卡通" w:cs="宋体"/>
          <w:b/>
          <w:color w:val="000000"/>
          <w:kern w:val="0"/>
          <w:sz w:val="28"/>
          <w:szCs w:val="28"/>
          <w:lang w:val="en-US" w:eastAsia="zh-CN"/>
        </w:rPr>
      </w:pPr>
      <w:r>
        <w:rPr>
          <w:rFonts w:hint="eastAsia" w:ascii="迷你简卡通" w:hAnsi="宋体" w:eastAsia="迷你简卡通" w:cs="宋体"/>
          <w:color w:val="000000"/>
          <w:kern w:val="0"/>
          <w:sz w:val="28"/>
          <w:szCs w:val="28"/>
        </w:rPr>
        <w:t>学校年级：</w:t>
      </w:r>
      <w:r>
        <w:rPr>
          <w:rFonts w:hint="eastAsia" w:ascii="迷你简卡通" w:hAnsi="宋体" w:eastAsia="迷你简卡通" w:cs="宋体"/>
          <w:b/>
          <w:color w:val="000000"/>
          <w:kern w:val="0"/>
          <w:sz w:val="28"/>
          <w:szCs w:val="28"/>
        </w:rPr>
        <w:t>常州市</w:t>
      </w:r>
      <w:r>
        <w:rPr>
          <w:rFonts w:hint="eastAsia" w:ascii="迷你简卡通" w:hAnsi="宋体" w:eastAsia="迷你简卡通" w:cs="宋体"/>
          <w:b/>
          <w:color w:val="000000"/>
          <w:kern w:val="0"/>
          <w:sz w:val="28"/>
          <w:szCs w:val="28"/>
          <w:lang w:val="en-US" w:eastAsia="zh-CN"/>
        </w:rPr>
        <w:t>龙虎塘第二实验小学四年级</w:t>
      </w:r>
    </w:p>
    <w:p>
      <w:pPr>
        <w:widowControl/>
        <w:rPr>
          <w:rFonts w:hint="eastAsia" w:ascii="迷你简卡通" w:hAnsi="宋体" w:eastAsia="迷你简卡通" w:cs="宋体"/>
          <w:color w:val="000000"/>
          <w:kern w:val="0"/>
          <w:sz w:val="28"/>
          <w:szCs w:val="28"/>
          <w:lang w:eastAsia="zh-CN"/>
        </w:rPr>
      </w:pPr>
      <w:r>
        <w:rPr>
          <w:rFonts w:hint="eastAsia" w:ascii="迷你简卡通" w:hAnsi="宋体" w:eastAsia="迷你简卡通" w:cs="宋体"/>
          <w:color w:val="000000"/>
          <w:kern w:val="0"/>
          <w:sz w:val="28"/>
          <w:szCs w:val="28"/>
        </w:rPr>
        <w:t>指导老师：</w:t>
      </w:r>
      <w:r>
        <w:rPr>
          <w:rFonts w:hint="eastAsia" w:ascii="迷你简卡通" w:hAnsi="宋体" w:eastAsia="迷你简卡通" w:cs="宋体"/>
          <w:b/>
          <w:color w:val="000000"/>
          <w:kern w:val="0"/>
          <w:sz w:val="28"/>
          <w:szCs w:val="28"/>
          <w:lang w:val="en-US" w:eastAsia="zh-CN"/>
        </w:rPr>
        <w:t>左燕磊</w:t>
      </w:r>
    </w:p>
    <w:p>
      <w:pPr>
        <w:widowControl/>
        <w:rPr>
          <w:rFonts w:ascii="迷你简卡通" w:hAnsi="宋体" w:eastAsia="迷你简卡通" w:cs="宋体"/>
          <w:color w:val="000000"/>
          <w:kern w:val="0"/>
          <w:sz w:val="44"/>
          <w:szCs w:val="44"/>
        </w:rPr>
      </w:pPr>
    </w:p>
    <w:p>
      <w:pPr>
        <w:widowControl/>
        <w:rPr>
          <w:rFonts w:ascii="迷你简卡通" w:hAnsi="宋体" w:eastAsia="迷你简卡通" w:cs="宋体"/>
          <w:color w:val="000000"/>
          <w:kern w:val="0"/>
          <w:sz w:val="44"/>
          <w:szCs w:val="44"/>
        </w:rPr>
      </w:pPr>
    </w:p>
    <w:p>
      <w:pPr>
        <w:widowControl/>
        <w:rPr>
          <w:rFonts w:ascii="迷你简卡通" w:hAnsi="宋体" w:eastAsia="迷你简卡通" w:cs="宋体"/>
          <w:color w:val="000000"/>
          <w:kern w:val="0"/>
          <w:sz w:val="44"/>
          <w:szCs w:val="44"/>
        </w:rPr>
      </w:pPr>
    </w:p>
    <w:p>
      <w:pPr>
        <w:widowControl/>
        <w:rPr>
          <w:rFonts w:ascii="迷你简卡通" w:hAnsi="宋体" w:eastAsia="迷你简卡通" w:cs="宋体"/>
          <w:color w:val="000000"/>
          <w:kern w:val="0"/>
          <w:sz w:val="44"/>
          <w:szCs w:val="44"/>
        </w:rPr>
      </w:pPr>
    </w:p>
    <w:p>
      <w:pPr>
        <w:widowControl/>
        <w:rPr>
          <w:rFonts w:ascii="迷你简卡通" w:hAnsi="宋体" w:eastAsia="迷你简卡通" w:cs="宋体"/>
          <w:color w:val="000000"/>
          <w:kern w:val="0"/>
          <w:sz w:val="44"/>
          <w:szCs w:val="44"/>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rFonts w:hint="eastAsia"/>
          <w:b/>
          <w:sz w:val="48"/>
          <w:szCs w:val="48"/>
        </w:rPr>
      </w:pPr>
    </w:p>
    <w:p>
      <w:pPr>
        <w:ind w:firstLine="482"/>
        <w:jc w:val="center"/>
        <w:rPr>
          <w:b/>
          <w:sz w:val="48"/>
          <w:szCs w:val="48"/>
        </w:rPr>
      </w:pPr>
      <w:r>
        <w:rPr>
          <w:rFonts w:hint="eastAsia"/>
          <w:b/>
          <w:sz w:val="48"/>
          <w:szCs w:val="48"/>
        </w:rPr>
        <w:t>目   录</w:t>
      </w:r>
    </w:p>
    <w:p>
      <w:pPr>
        <w:ind w:firstLine="482"/>
        <w:rPr>
          <w:b/>
          <w:sz w:val="32"/>
          <w:szCs w:val="32"/>
        </w:rPr>
      </w:pPr>
      <w:r>
        <w:rPr>
          <w:rFonts w:hint="eastAsia"/>
          <w:b/>
          <w:sz w:val="32"/>
          <w:szCs w:val="32"/>
        </w:rPr>
        <w:t>一、研究背景</w:t>
      </w:r>
    </w:p>
    <w:p>
      <w:pPr>
        <w:ind w:firstLine="482"/>
        <w:rPr>
          <w:b/>
          <w:sz w:val="32"/>
          <w:szCs w:val="32"/>
        </w:rPr>
      </w:pPr>
      <w:r>
        <w:rPr>
          <w:rFonts w:hint="eastAsia"/>
          <w:b/>
          <w:sz w:val="32"/>
          <w:szCs w:val="32"/>
        </w:rPr>
        <w:t>二、研究的目的和意义</w:t>
      </w:r>
    </w:p>
    <w:p>
      <w:pPr>
        <w:ind w:firstLine="420"/>
        <w:rPr>
          <w:b/>
          <w:sz w:val="32"/>
          <w:szCs w:val="32"/>
        </w:rPr>
      </w:pPr>
      <w:r>
        <w:rPr>
          <w:rFonts w:hint="eastAsia"/>
          <w:b/>
          <w:sz w:val="32"/>
          <w:szCs w:val="32"/>
        </w:rPr>
        <w:t>三、研究活动过程</w:t>
      </w:r>
    </w:p>
    <w:p>
      <w:pPr>
        <w:ind w:firstLine="482" w:firstLineChars="150"/>
        <w:rPr>
          <w:rFonts w:hint="eastAsia"/>
          <w:b/>
          <w:sz w:val="32"/>
          <w:szCs w:val="32"/>
        </w:rPr>
      </w:pPr>
      <w:r>
        <w:rPr>
          <w:rFonts w:hint="eastAsia"/>
          <w:b/>
          <w:sz w:val="32"/>
          <w:szCs w:val="32"/>
        </w:rPr>
        <w:t>四、研究收获</w:t>
      </w:r>
    </w:p>
    <w:p>
      <w:pPr>
        <w:ind w:firstLine="482" w:firstLineChars="150"/>
        <w:rPr>
          <w:rFonts w:hint="eastAsia"/>
          <w:b/>
          <w:sz w:val="32"/>
          <w:szCs w:val="32"/>
        </w:rPr>
      </w:pPr>
    </w:p>
    <w:p>
      <w:pPr>
        <w:ind w:firstLine="482" w:firstLineChars="150"/>
        <w:rPr>
          <w:rFonts w:hint="eastAsia"/>
          <w:b/>
          <w:sz w:val="32"/>
          <w:szCs w:val="32"/>
        </w:rPr>
      </w:pPr>
    </w:p>
    <w:p>
      <w:pPr>
        <w:ind w:firstLine="482" w:firstLineChars="150"/>
        <w:rPr>
          <w:rFonts w:hint="eastAsia"/>
          <w:b/>
          <w:sz w:val="32"/>
          <w:szCs w:val="32"/>
        </w:rPr>
      </w:pPr>
    </w:p>
    <w:p>
      <w:pPr>
        <w:ind w:firstLine="482" w:firstLineChars="150"/>
        <w:rPr>
          <w:rFonts w:hint="eastAsia"/>
          <w:b/>
          <w:sz w:val="32"/>
          <w:szCs w:val="32"/>
        </w:rPr>
      </w:pPr>
    </w:p>
    <w:p>
      <w:pPr>
        <w:ind w:firstLine="482" w:firstLineChars="150"/>
        <w:rPr>
          <w:rFonts w:hint="eastAsia"/>
          <w:b/>
          <w:sz w:val="32"/>
          <w:szCs w:val="32"/>
        </w:rPr>
      </w:pPr>
      <w:bookmarkStart w:id="0" w:name="_GoBack"/>
      <w:bookmarkEnd w:id="0"/>
    </w:p>
    <w:p>
      <w:pPr>
        <w:ind w:firstLine="843" w:firstLineChars="300"/>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ind w:firstLine="482"/>
        <w:rPr>
          <w:b/>
          <w:sz w:val="28"/>
          <w:szCs w:val="28"/>
        </w:rPr>
      </w:pPr>
    </w:p>
    <w:p>
      <w:pPr>
        <w:spacing w:line="360" w:lineRule="exact"/>
        <w:rPr>
          <w:b/>
          <w:sz w:val="28"/>
          <w:szCs w:val="28"/>
        </w:rPr>
      </w:pPr>
    </w:p>
    <w:p>
      <w:pPr>
        <w:spacing w:line="360" w:lineRule="exact"/>
        <w:ind w:firstLine="482"/>
        <w:rPr>
          <w:rFonts w:hint="eastAsia"/>
          <w:b/>
          <w:sz w:val="28"/>
          <w:szCs w:val="28"/>
        </w:rPr>
      </w:pPr>
    </w:p>
    <w:p>
      <w:pPr>
        <w:spacing w:line="360" w:lineRule="exact"/>
        <w:ind w:firstLine="482"/>
        <w:rPr>
          <w:rFonts w:hint="eastAsia"/>
          <w:b/>
          <w:sz w:val="28"/>
          <w:szCs w:val="28"/>
        </w:rPr>
      </w:pPr>
    </w:p>
    <w:p>
      <w:pPr>
        <w:spacing w:line="360" w:lineRule="exact"/>
        <w:ind w:firstLine="482"/>
        <w:rPr>
          <w:b/>
          <w:sz w:val="28"/>
          <w:szCs w:val="28"/>
        </w:rPr>
      </w:pPr>
      <w:r>
        <w:rPr>
          <w:rFonts w:hint="eastAsia"/>
          <w:b/>
          <w:sz w:val="28"/>
          <w:szCs w:val="28"/>
        </w:rPr>
        <w:t xml:space="preserve">一、问题的研究背景 </w:t>
      </w:r>
    </w:p>
    <w:p>
      <w:pPr>
        <w:spacing w:line="360" w:lineRule="exact"/>
        <w:ind w:firstLine="482"/>
        <w:rPr>
          <w:rFonts w:hint="default" w:eastAsia="宋体"/>
          <w:b w:val="0"/>
          <w:bCs/>
          <w:sz w:val="28"/>
          <w:szCs w:val="28"/>
          <w:lang w:val="en-US" w:eastAsia="zh-CN"/>
        </w:rPr>
      </w:pPr>
      <w:r>
        <w:rPr>
          <w:rFonts w:hint="eastAsia"/>
          <w:b w:val="0"/>
          <w:bCs/>
          <w:sz w:val="28"/>
          <w:szCs w:val="28"/>
          <w:lang w:val="en-US" w:eastAsia="zh-CN"/>
        </w:rPr>
        <w:t>我国学校营养午餐发展于80年代末，京、津、沪等大城市在这方面尤为重视，学生营养午餐指的是生产单位根据平衡膳食的要求和保证学生生长发育和健康为目的，在严格消毒卫生的条件下提供安全卫生、符合营养标准的色香味俱佳的配餐。</w:t>
      </w:r>
    </w:p>
    <w:p>
      <w:pPr>
        <w:spacing w:line="360" w:lineRule="exact"/>
        <w:ind w:firstLine="482"/>
        <w:rPr>
          <w:b/>
          <w:sz w:val="28"/>
          <w:szCs w:val="28"/>
        </w:rPr>
      </w:pPr>
      <w:r>
        <w:rPr>
          <w:rFonts w:hint="eastAsia"/>
          <w:b/>
          <w:sz w:val="28"/>
          <w:szCs w:val="28"/>
        </w:rPr>
        <w:t>二、研究的目的和意义</w:t>
      </w:r>
    </w:p>
    <w:p>
      <w:pPr>
        <w:spacing w:line="360" w:lineRule="exact"/>
        <w:ind w:firstLine="482"/>
        <w:rPr>
          <w:rFonts w:hint="eastAsia"/>
          <w:b w:val="0"/>
          <w:bCs/>
          <w:sz w:val="28"/>
          <w:szCs w:val="28"/>
          <w:lang w:val="en-US" w:eastAsia="zh-CN"/>
        </w:rPr>
      </w:pPr>
      <w:r>
        <w:rPr>
          <w:rFonts w:hint="eastAsia"/>
          <w:b w:val="0"/>
          <w:bCs/>
          <w:sz w:val="28"/>
          <w:szCs w:val="28"/>
          <w:lang w:val="en-US" w:eastAsia="zh-CN"/>
        </w:rPr>
        <w:t>1.认识健康知识，知道吃好午餐的重要性，指引学生渐渐养成健康的生活态度。</w:t>
      </w:r>
    </w:p>
    <w:p>
      <w:pPr>
        <w:spacing w:line="360" w:lineRule="exact"/>
        <w:ind w:firstLine="482"/>
        <w:rPr>
          <w:rFonts w:hint="eastAsia"/>
          <w:b w:val="0"/>
          <w:bCs/>
          <w:sz w:val="28"/>
          <w:szCs w:val="28"/>
          <w:lang w:val="en-US" w:eastAsia="zh-CN"/>
        </w:rPr>
      </w:pPr>
      <w:r>
        <w:rPr>
          <w:rFonts w:hint="eastAsia"/>
          <w:b w:val="0"/>
          <w:bCs/>
          <w:sz w:val="28"/>
          <w:szCs w:val="28"/>
          <w:lang w:val="en-US" w:eastAsia="zh-CN"/>
        </w:rPr>
        <w:t>2.会用专家的建议正确地剖析午餐菜肴中营养成分，能设计分配科学、合理午餐食谱，在生活中养成科学的思想生活方式。</w:t>
      </w:r>
    </w:p>
    <w:p>
      <w:pPr>
        <w:spacing w:line="360" w:lineRule="exact"/>
        <w:ind w:firstLine="482"/>
        <w:rPr>
          <w:rFonts w:hint="eastAsia"/>
          <w:b w:val="0"/>
          <w:bCs/>
          <w:sz w:val="28"/>
          <w:szCs w:val="28"/>
          <w:lang w:val="en-US" w:eastAsia="zh-CN"/>
        </w:rPr>
      </w:pPr>
      <w:r>
        <w:rPr>
          <w:rFonts w:hint="eastAsia"/>
          <w:b w:val="0"/>
          <w:bCs/>
          <w:sz w:val="28"/>
          <w:szCs w:val="28"/>
          <w:lang w:val="en-US" w:eastAsia="zh-CN"/>
        </w:rPr>
        <w:t>3.懂得科学、合理营养饮食的重要性，养成优秀的饮食习惯。</w:t>
      </w:r>
    </w:p>
    <w:p>
      <w:pPr>
        <w:spacing w:line="360" w:lineRule="exact"/>
        <w:ind w:firstLine="482"/>
        <w:rPr>
          <w:rFonts w:hint="default"/>
          <w:sz w:val="24"/>
          <w:lang w:val="en-US" w:eastAsia="zh-CN"/>
        </w:rPr>
      </w:pPr>
      <w:r>
        <w:rPr>
          <w:rFonts w:hint="eastAsia"/>
          <w:b w:val="0"/>
          <w:bCs/>
          <w:sz w:val="28"/>
          <w:szCs w:val="28"/>
          <w:lang w:val="en-US" w:eastAsia="zh-CN"/>
        </w:rPr>
        <w:t>4.系统而有步骤地浸透数学思想方法， 把重要的数学思想方法经过学生能够理解的简单形式，透过生动风趣的营养搭配、分配系列活动而体现出来，从而提升学生用数学解决问题的能力，同时也能够使学生感觉数学思想方法的巧妙与作用，逐渐形成有序地、严实地思虑问题的意识，增强学生综合运用知识解决问题和解决问题策略多样化的能力和意识。</w:t>
      </w:r>
      <w:r>
        <w:rPr>
          <w:rFonts w:hint="eastAsia"/>
          <w:sz w:val="24"/>
          <w:lang w:val="en-US" w:eastAsia="zh-CN"/>
        </w:rPr>
        <w:t xml:space="preserve"> </w:t>
      </w:r>
    </w:p>
    <w:p>
      <w:pPr>
        <w:ind w:firstLine="420"/>
        <w:rPr>
          <w:b/>
          <w:sz w:val="28"/>
          <w:szCs w:val="28"/>
        </w:rPr>
      </w:pPr>
      <w:r>
        <w:rPr>
          <w:rFonts w:hint="eastAsia"/>
          <w:b/>
          <w:sz w:val="28"/>
          <w:szCs w:val="28"/>
        </w:rPr>
        <w:t>三、研究活动过程</w:t>
      </w:r>
    </w:p>
    <w:p>
      <w:pPr>
        <w:spacing w:line="360" w:lineRule="exact"/>
        <w:ind w:firstLine="482"/>
        <w:rPr>
          <w:rFonts w:hint="eastAsia"/>
          <w:b w:val="0"/>
          <w:bCs/>
          <w:sz w:val="28"/>
          <w:szCs w:val="28"/>
          <w:lang w:val="en-US" w:eastAsia="zh-CN"/>
        </w:rPr>
      </w:pPr>
      <w:r>
        <w:rPr>
          <w:rFonts w:hint="eastAsia"/>
          <w:b w:val="0"/>
          <w:bCs/>
          <w:sz w:val="28"/>
          <w:szCs w:val="28"/>
          <w:lang w:val="en-US" w:eastAsia="zh-CN"/>
        </w:rPr>
        <w:t>1.我们本课题的研究活动分为三个阶段</w:t>
      </w:r>
    </w:p>
    <w:p>
      <w:pPr>
        <w:spacing w:line="360" w:lineRule="exact"/>
        <w:ind w:firstLine="482"/>
        <w:rPr>
          <w:rFonts w:hint="eastAsia"/>
          <w:b w:val="0"/>
          <w:bCs/>
          <w:sz w:val="28"/>
          <w:szCs w:val="28"/>
          <w:lang w:val="en-US" w:eastAsia="zh-CN"/>
        </w:rPr>
      </w:pPr>
      <w:r>
        <w:rPr>
          <w:rFonts w:hint="eastAsia"/>
          <w:b w:val="0"/>
          <w:bCs/>
          <w:sz w:val="28"/>
          <w:szCs w:val="28"/>
          <w:lang w:val="en-US" w:eastAsia="zh-CN"/>
        </w:rPr>
        <w:t>第一阶段：了解健康知识，知道营养午餐设计原理</w:t>
      </w:r>
    </w:p>
    <w:p>
      <w:pPr>
        <w:spacing w:line="360" w:lineRule="exact"/>
        <w:ind w:firstLine="482"/>
        <w:rPr>
          <w:rFonts w:hint="default"/>
          <w:b w:val="0"/>
          <w:bCs/>
          <w:sz w:val="28"/>
          <w:szCs w:val="28"/>
          <w:lang w:val="en-US" w:eastAsia="zh-CN"/>
        </w:rPr>
      </w:pPr>
      <w:r>
        <w:rPr>
          <w:rFonts w:hint="eastAsia"/>
          <w:b w:val="0"/>
          <w:bCs/>
          <w:sz w:val="28"/>
          <w:szCs w:val="28"/>
          <w:lang w:val="en-US" w:eastAsia="zh-CN"/>
        </w:rPr>
        <w:t>第二阶段：调查资料，自己设计营养午餐</w:t>
      </w:r>
    </w:p>
    <w:p>
      <w:pPr>
        <w:spacing w:line="360" w:lineRule="exact"/>
        <w:ind w:firstLine="482"/>
        <w:rPr>
          <w:rFonts w:hint="default"/>
          <w:b w:val="0"/>
          <w:bCs/>
          <w:sz w:val="28"/>
          <w:szCs w:val="28"/>
          <w:lang w:val="en-US" w:eastAsia="zh-CN"/>
        </w:rPr>
      </w:pPr>
      <w:r>
        <w:rPr>
          <w:rFonts w:hint="eastAsia"/>
          <w:b w:val="0"/>
          <w:bCs/>
          <w:sz w:val="28"/>
          <w:szCs w:val="28"/>
          <w:lang w:val="en-US" w:eastAsia="zh-CN"/>
        </w:rPr>
        <w:t>第三阶段：交流设计的营养午餐以及设计原理</w:t>
      </w:r>
    </w:p>
    <w:p>
      <w:pPr>
        <w:spacing w:line="360" w:lineRule="exact"/>
        <w:ind w:firstLine="480"/>
        <w:rPr>
          <w:sz w:val="24"/>
        </w:rPr>
      </w:pPr>
      <w:r>
        <w:rPr>
          <w:rFonts w:hint="eastAsia"/>
          <w:sz w:val="24"/>
        </w:rPr>
        <w:t>2</w:t>
      </w:r>
      <w:r>
        <w:rPr>
          <w:rFonts w:hint="eastAsia"/>
          <w:b w:val="0"/>
          <w:bCs/>
          <w:sz w:val="28"/>
          <w:szCs w:val="28"/>
          <w:lang w:val="en-US" w:eastAsia="zh-CN"/>
        </w:rPr>
        <w:t>.制定方案</w:t>
      </w:r>
    </w:p>
    <w:p>
      <w:pPr>
        <w:spacing w:line="360" w:lineRule="exact"/>
        <w:ind w:firstLine="480"/>
        <w:rPr>
          <w:sz w:val="24"/>
        </w:rPr>
      </w:pP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410"/>
        <w:gridCol w:w="709"/>
        <w:gridCol w:w="709"/>
        <w:gridCol w:w="708"/>
        <w:gridCol w:w="709"/>
        <w:gridCol w:w="70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76"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kern w:val="0"/>
                <w:sz w:val="24"/>
              </w:rPr>
              <w:t>课题名称</w:t>
            </w:r>
          </w:p>
        </w:tc>
        <w:tc>
          <w:tcPr>
            <w:tcW w:w="6732" w:type="dxa"/>
            <w:gridSpan w:val="7"/>
            <w:tcBorders>
              <w:top w:val="single" w:color="auto" w:sz="4" w:space="0"/>
              <w:left w:val="single" w:color="auto" w:sz="4" w:space="0"/>
              <w:bottom w:val="single" w:color="auto" w:sz="4" w:space="0"/>
              <w:right w:val="single" w:color="auto" w:sz="4" w:space="0"/>
            </w:tcBorders>
          </w:tcPr>
          <w:p>
            <w:pPr>
              <w:jc w:val="center"/>
              <w:rPr>
                <w:rFonts w:hint="default" w:eastAsia="宋体"/>
                <w:b/>
                <w:sz w:val="24"/>
                <w:lang w:val="en-US" w:eastAsia="zh-CN"/>
              </w:rPr>
            </w:pPr>
            <w:r>
              <w:rPr>
                <w:rFonts w:hint="eastAsia" w:cs="宋体"/>
                <w:b/>
                <w:kern w:val="0"/>
                <w:sz w:val="24"/>
                <w:lang w:val="en-US" w:eastAsia="zh-CN"/>
              </w:rPr>
              <w:t>营养午餐设计研究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Merge w:val="restart"/>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kern w:val="0"/>
                <w:sz w:val="24"/>
              </w:rPr>
              <w:t>我们想研究的问题和内容</w:t>
            </w:r>
          </w:p>
          <w:p>
            <w:pPr>
              <w:widowControl/>
              <w:jc w:val="center"/>
              <w:rPr>
                <w:rFonts w:ascii="宋体" w:hAnsi="宋体" w:cs="宋体"/>
                <w:kern w:val="0"/>
                <w:sz w:val="24"/>
              </w:rPr>
            </w:pPr>
          </w:p>
        </w:tc>
        <w:tc>
          <w:tcPr>
            <w:tcW w:w="3969" w:type="dxa"/>
            <w:gridSpan w:val="2"/>
            <w:vMerge w:val="restar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p>
            <w:pPr>
              <w:jc w:val="center"/>
              <w:rPr>
                <w:rFonts w:ascii="宋体" w:hAnsi="宋体" w:cs="宋体"/>
                <w:kern w:val="0"/>
                <w:sz w:val="24"/>
              </w:rPr>
            </w:pPr>
            <w:r>
              <w:rPr>
                <w:rFonts w:hint="eastAsia" w:cs="宋体"/>
                <w:kern w:val="0"/>
                <w:sz w:val="24"/>
              </w:rPr>
              <w:t>研究内容</w:t>
            </w:r>
          </w:p>
        </w:tc>
        <w:tc>
          <w:tcPr>
            <w:tcW w:w="4322" w:type="dxa"/>
            <w:gridSpan w:val="6"/>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r>
              <w:rPr>
                <w:rFonts w:hint="eastAsia" w:cs="宋体"/>
                <w:kern w:val="0"/>
                <w:sz w:val="24"/>
              </w:rPr>
              <w:t>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vMerge w:val="continue"/>
            <w:tcBorders>
              <w:left w:val="single" w:color="auto" w:sz="4" w:space="0"/>
              <w:right w:val="single" w:color="auto" w:sz="4" w:space="0"/>
            </w:tcBorders>
            <w:vAlign w:val="center"/>
          </w:tcPr>
          <w:p>
            <w:pPr>
              <w:widowControl/>
              <w:ind w:firstLine="480"/>
              <w:jc w:val="left"/>
              <w:rPr>
                <w:rFonts w:ascii="宋体" w:hAnsi="宋体" w:cs="宋体"/>
                <w:kern w:val="0"/>
                <w:sz w:val="24"/>
              </w:rPr>
            </w:pPr>
          </w:p>
        </w:tc>
        <w:tc>
          <w:tcPr>
            <w:tcW w:w="3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cs="宋体"/>
                <w:kern w:val="0"/>
                <w:sz w:val="24"/>
              </w:rPr>
              <w:t>查找资料</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cs="宋体"/>
                <w:kern w:val="0"/>
                <w:sz w:val="24"/>
              </w:rPr>
              <w:t>采访</w:t>
            </w: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cs="宋体"/>
                <w:kern w:val="0"/>
                <w:sz w:val="24"/>
              </w:rPr>
              <w:t>调查</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实践</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体验</w:t>
            </w:r>
          </w:p>
        </w:tc>
        <w:tc>
          <w:tcPr>
            <w:tcW w:w="7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cs="宋体"/>
                <w:kern w:val="0"/>
                <w:sz w:val="24"/>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tcPr>
          <w:p>
            <w:pPr>
              <w:widowControl/>
              <w:ind w:firstLine="562"/>
              <w:jc w:val="left"/>
              <w:rPr>
                <w:rFonts w:ascii="宋体" w:hAnsi="宋体" w:cs="宋体"/>
                <w:b/>
                <w:kern w:val="0"/>
                <w:sz w:val="28"/>
                <w:szCs w:val="28"/>
              </w:rPr>
            </w:pPr>
          </w:p>
        </w:tc>
        <w:tc>
          <w:tcPr>
            <w:tcW w:w="3969" w:type="dxa"/>
            <w:gridSpan w:val="2"/>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营养午餐的重要性</w:t>
            </w:r>
          </w:p>
        </w:tc>
        <w:tc>
          <w:tcPr>
            <w:tcW w:w="709"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ascii="宋体" w:hAnsi="宋体" w:eastAsia="宋体" w:cs="宋体"/>
                <w:kern w:val="0"/>
                <w:sz w:val="24"/>
                <w:szCs w:val="24"/>
                <w:lang w:val="en-US" w:eastAsia="zh-CN" w:bidi="ar-SA"/>
              </w:rPr>
            </w:pPr>
            <w:r>
              <w:rPr>
                <w:rFonts w:hint="eastAsia" w:ascii="宋体" w:hAnsi="宋体" w:cs="宋体"/>
                <w:kern w:val="0"/>
                <w:sz w:val="24"/>
              </w:rPr>
              <w:t>√</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w:t>
            </w: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tcPr>
          <w:p>
            <w:pPr>
              <w:widowControl/>
              <w:ind w:firstLine="562"/>
              <w:jc w:val="left"/>
              <w:rPr>
                <w:rFonts w:ascii="宋体" w:hAnsi="宋体" w:cs="宋体"/>
                <w:b/>
                <w:kern w:val="0"/>
                <w:sz w:val="28"/>
                <w:szCs w:val="28"/>
              </w:rPr>
            </w:pPr>
          </w:p>
        </w:tc>
        <w:tc>
          <w:tcPr>
            <w:tcW w:w="3969" w:type="dxa"/>
            <w:gridSpan w:val="2"/>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营养午餐的设计注意点</w:t>
            </w:r>
          </w:p>
        </w:tc>
        <w:tc>
          <w:tcPr>
            <w:tcW w:w="709"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宋体" w:hAnsi="宋体" w:cs="宋体"/>
                <w:kern w:val="0"/>
                <w:sz w:val="24"/>
              </w:rPr>
            </w:pPr>
            <w:r>
              <w:rPr>
                <w:rFonts w:hint="eastAsia" w:ascii="宋体" w:hAnsi="宋体" w:cs="宋体"/>
                <w:kern w:val="0"/>
                <w:sz w:val="24"/>
              </w:rPr>
              <w:t>√</w:t>
            </w:r>
          </w:p>
        </w:tc>
        <w:tc>
          <w:tcPr>
            <w:tcW w:w="709"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宋体" w:hAnsi="宋体" w:cs="宋体"/>
                <w:kern w:val="0"/>
                <w:sz w:val="24"/>
              </w:rPr>
            </w:pPr>
            <w:r>
              <w:rPr>
                <w:rFonts w:hint="eastAsia" w:ascii="宋体" w:hAnsi="宋体" w:cs="宋体"/>
                <w:kern w:val="0"/>
                <w:sz w:val="24"/>
              </w:rPr>
              <w:t>√</w:t>
            </w:r>
          </w:p>
        </w:tc>
        <w:tc>
          <w:tcPr>
            <w:tcW w:w="708"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宋体" w:hAnsi="宋体" w:cs="宋体"/>
                <w:kern w:val="0"/>
                <w:sz w:val="24"/>
              </w:rPr>
            </w:pPr>
            <w:r>
              <w:rPr>
                <w:rFonts w:hint="eastAsia" w:ascii="宋体" w:hAnsi="宋体" w:cs="宋体"/>
                <w:kern w:val="0"/>
                <w:sz w:val="24"/>
              </w:rPr>
              <w:t>√</w:t>
            </w:r>
          </w:p>
        </w:tc>
        <w:tc>
          <w:tcPr>
            <w:tcW w:w="709"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tcPr>
          <w:p>
            <w:pPr>
              <w:widowControl/>
              <w:jc w:val="left"/>
              <w:rPr>
                <w:rFonts w:ascii="宋体" w:hAnsi="宋体" w:cs="宋体"/>
                <w:b/>
                <w:kern w:val="0"/>
                <w:sz w:val="28"/>
                <w:szCs w:val="28"/>
              </w:rPr>
            </w:pPr>
          </w:p>
        </w:tc>
        <w:tc>
          <w:tcPr>
            <w:tcW w:w="396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ind w:firstLine="560"/>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tcPr>
          <w:p>
            <w:pPr>
              <w:widowControl/>
              <w:jc w:val="left"/>
              <w:rPr>
                <w:rFonts w:ascii="宋体" w:hAnsi="宋体" w:cs="宋体"/>
                <w:b/>
                <w:kern w:val="0"/>
                <w:sz w:val="28"/>
                <w:szCs w:val="28"/>
              </w:rPr>
            </w:pPr>
          </w:p>
        </w:tc>
        <w:tc>
          <w:tcPr>
            <w:tcW w:w="396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ind w:firstLine="560"/>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left w:val="single" w:color="auto" w:sz="4" w:space="0"/>
              <w:bottom w:val="single" w:color="auto" w:sz="4" w:space="0"/>
              <w:right w:val="single" w:color="auto" w:sz="4" w:space="0"/>
            </w:tcBorders>
          </w:tcPr>
          <w:p>
            <w:pPr>
              <w:widowControl/>
              <w:jc w:val="center"/>
              <w:rPr>
                <w:rFonts w:ascii="宋体" w:hAnsi="宋体" w:cs="宋体"/>
                <w:b/>
                <w:kern w:val="0"/>
                <w:sz w:val="28"/>
                <w:szCs w:val="28"/>
              </w:rPr>
            </w:pPr>
            <w:r>
              <w:rPr>
                <w:rFonts w:hint="eastAsia" w:ascii="宋体" w:hAnsi="宋体" w:cs="宋体"/>
                <w:b/>
                <w:kern w:val="0"/>
                <w:sz w:val="24"/>
              </w:rPr>
              <w:t>我们的活动安排</w:t>
            </w:r>
          </w:p>
        </w:tc>
        <w:tc>
          <w:tcPr>
            <w:tcW w:w="8291" w:type="dxa"/>
            <w:gridSpan w:val="8"/>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kern w:val="0"/>
                <w:sz w:val="24"/>
                <w:lang w:val="en-US" w:eastAsia="zh-CN"/>
              </w:rPr>
            </w:pPr>
            <w:r>
              <w:rPr>
                <w:rFonts w:hint="eastAsia" w:ascii="宋体" w:hAnsi="宋体" w:cs="宋体"/>
                <w:kern w:val="0"/>
                <w:sz w:val="24"/>
              </w:rPr>
              <w:t>活动一：</w:t>
            </w:r>
            <w:r>
              <w:rPr>
                <w:rFonts w:hint="eastAsia" w:ascii="宋体" w:hAnsi="宋体" w:cs="宋体"/>
                <w:kern w:val="0"/>
                <w:sz w:val="24"/>
                <w:lang w:val="en-US" w:eastAsia="zh-CN"/>
              </w:rPr>
              <w:t>交流学校一周的午餐，明确学校午餐的设计原理</w:t>
            </w:r>
          </w:p>
          <w:p>
            <w:pPr>
              <w:widowControl/>
              <w:jc w:val="left"/>
              <w:rPr>
                <w:rFonts w:hint="default" w:ascii="宋体" w:hAnsi="宋体" w:eastAsia="宋体" w:cs="宋体"/>
                <w:kern w:val="0"/>
                <w:sz w:val="24"/>
                <w:lang w:val="en-US" w:eastAsia="zh-CN"/>
              </w:rPr>
            </w:pPr>
            <w:r>
              <w:rPr>
                <w:rFonts w:hint="eastAsia" w:ascii="宋体" w:hAnsi="宋体" w:cs="宋体"/>
                <w:kern w:val="0"/>
                <w:sz w:val="24"/>
              </w:rPr>
              <w:t>活动二：分工，明确任务</w:t>
            </w:r>
            <w:r>
              <w:rPr>
                <w:rFonts w:hint="eastAsia" w:ascii="宋体" w:hAnsi="宋体" w:cs="宋体"/>
                <w:kern w:val="0"/>
                <w:sz w:val="24"/>
                <w:lang w:eastAsia="zh-CN"/>
              </w:rPr>
              <w:t>，</w:t>
            </w:r>
            <w:r>
              <w:rPr>
                <w:rFonts w:hint="eastAsia" w:ascii="宋体" w:hAnsi="宋体" w:cs="宋体"/>
                <w:kern w:val="0"/>
                <w:sz w:val="24"/>
                <w:lang w:val="en-US" w:eastAsia="zh-CN"/>
              </w:rPr>
              <w:t>初步设计方案</w:t>
            </w:r>
          </w:p>
          <w:p>
            <w:pPr>
              <w:widowControl/>
              <w:jc w:val="left"/>
              <w:rPr>
                <w:rFonts w:hint="default" w:ascii="宋体" w:hAnsi="宋体" w:eastAsia="宋体" w:cs="宋体"/>
                <w:kern w:val="0"/>
                <w:sz w:val="24"/>
                <w:lang w:val="en-US" w:eastAsia="zh-CN"/>
              </w:rPr>
            </w:pPr>
            <w:r>
              <w:rPr>
                <w:rFonts w:hint="eastAsia" w:ascii="宋体" w:hAnsi="宋体" w:cs="宋体"/>
                <w:kern w:val="0"/>
                <w:sz w:val="24"/>
              </w:rPr>
              <w:t>活动三：调查、采访、实践、体验，</w:t>
            </w:r>
            <w:r>
              <w:rPr>
                <w:rFonts w:hint="eastAsia" w:ascii="宋体" w:hAnsi="宋体" w:cs="宋体"/>
                <w:kern w:val="0"/>
                <w:sz w:val="24"/>
                <w:lang w:val="en-US" w:eastAsia="zh-CN"/>
              </w:rPr>
              <w:t>绘制小报</w:t>
            </w:r>
          </w:p>
          <w:p>
            <w:pPr>
              <w:widowControl/>
              <w:jc w:val="left"/>
              <w:rPr>
                <w:rFonts w:hint="default" w:ascii="宋体" w:hAnsi="宋体" w:eastAsia="宋体" w:cs="宋体"/>
                <w:kern w:val="0"/>
                <w:sz w:val="24"/>
                <w:lang w:val="en-US" w:eastAsia="zh-CN"/>
              </w:rPr>
            </w:pPr>
            <w:r>
              <w:rPr>
                <w:rFonts w:hint="eastAsia" w:ascii="宋体" w:hAnsi="宋体" w:cs="宋体"/>
                <w:kern w:val="0"/>
                <w:sz w:val="24"/>
              </w:rPr>
              <w:t>活动四：</w:t>
            </w:r>
            <w:r>
              <w:rPr>
                <w:rFonts w:hint="eastAsia" w:ascii="宋体" w:hAnsi="宋体" w:cs="宋体"/>
                <w:kern w:val="0"/>
                <w:sz w:val="24"/>
                <w:lang w:val="en-US" w:eastAsia="zh-CN"/>
              </w:rPr>
              <w:t>交流成果</w:t>
            </w:r>
          </w:p>
        </w:tc>
      </w:tr>
    </w:tbl>
    <w:p>
      <w:pPr>
        <w:rPr>
          <w:b/>
          <w:sz w:val="28"/>
          <w:szCs w:val="28"/>
        </w:rPr>
      </w:pPr>
    </w:p>
    <w:p>
      <w:pPr>
        <w:rPr>
          <w:b/>
          <w:sz w:val="28"/>
          <w:szCs w:val="28"/>
        </w:rPr>
      </w:pPr>
    </w:p>
    <w:p>
      <w:pPr>
        <w:rPr>
          <w:b/>
          <w:sz w:val="24"/>
        </w:rPr>
      </w:pPr>
      <w:r>
        <w:rPr>
          <w:rFonts w:hint="eastAsia"/>
          <w:b/>
          <w:sz w:val="28"/>
          <w:szCs w:val="28"/>
        </w:rPr>
        <w:t>四、研究过程及研究收获</w:t>
      </w:r>
    </w:p>
    <w:p>
      <w:pPr>
        <w:rPr>
          <w:rFonts w:hint="default"/>
          <w:b/>
          <w:sz w:val="24"/>
          <w:lang w:val="en-US"/>
        </w:rPr>
      </w:pPr>
      <w:r>
        <w:rPr>
          <w:rFonts w:hint="eastAsia"/>
          <w:b/>
          <w:sz w:val="24"/>
        </w:rPr>
        <w:t>（一）</w:t>
      </w:r>
      <w:r>
        <w:rPr>
          <w:rFonts w:hint="eastAsia"/>
          <w:b/>
          <w:sz w:val="24"/>
          <w:lang w:val="en-US" w:eastAsia="zh-CN"/>
        </w:rPr>
        <w:t>首先了解营养午餐的意义和设计原理以及设计过程中的注意事项</w:t>
      </w:r>
    </w:p>
    <w:p>
      <w:pPr>
        <w:rPr>
          <w:rFonts w:hint="default" w:eastAsia="宋体"/>
          <w:b/>
          <w:sz w:val="24"/>
          <w:lang w:val="en-US" w:eastAsia="zh-CN"/>
        </w:rPr>
      </w:pPr>
      <w:r>
        <w:rPr>
          <w:rFonts w:hint="eastAsia"/>
          <w:b/>
          <w:sz w:val="24"/>
        </w:rPr>
        <w:t>（二）</w:t>
      </w:r>
      <w:r>
        <w:rPr>
          <w:rFonts w:hint="eastAsia"/>
          <w:b/>
          <w:sz w:val="24"/>
          <w:lang w:val="en-US" w:eastAsia="zh-CN"/>
        </w:rPr>
        <w:t>进行分组，以小组为单位调查研究各类食物的营养成分、每单位的热量等。</w:t>
      </w:r>
    </w:p>
    <w:p>
      <w:pPr>
        <w:rPr>
          <w:rFonts w:hint="default" w:eastAsia="宋体"/>
          <w:b/>
          <w:sz w:val="24"/>
          <w:lang w:val="en-US" w:eastAsia="zh-CN"/>
        </w:rPr>
      </w:pPr>
      <w:r>
        <w:rPr>
          <w:rFonts w:hint="eastAsia"/>
          <w:b/>
          <w:sz w:val="24"/>
        </w:rPr>
        <w:t>（三）</w:t>
      </w:r>
      <w:r>
        <w:rPr>
          <w:rFonts w:hint="eastAsia"/>
          <w:b/>
          <w:sz w:val="24"/>
          <w:lang w:val="en-US" w:eastAsia="zh-CN"/>
        </w:rPr>
        <w:t>用小报的形式展现自己设计的营养午餐并交流。</w:t>
      </w:r>
    </w:p>
    <w:p>
      <w:pPr>
        <w:ind w:firstLine="420" w:firstLineChars="175"/>
        <w:jc w:val="left"/>
        <w:rPr>
          <w:rFonts w:hint="eastAsia" w:eastAsia="宋体"/>
          <w:sz w:val="24"/>
          <w:lang w:eastAsia="zh-CN"/>
        </w:rPr>
      </w:pPr>
      <w:r>
        <w:rPr>
          <w:rFonts w:hint="eastAsia" w:eastAsia="宋体"/>
          <w:sz w:val="24"/>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161925</wp:posOffset>
            </wp:positionV>
            <wp:extent cx="5274310" cy="3955415"/>
            <wp:effectExtent l="0" t="0" r="13970" b="6985"/>
            <wp:wrapSquare wrapText="bothSides"/>
            <wp:docPr id="30" name="图片 30" descr="微信图片_202306271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图片_20230627101611"/>
                    <pic:cNvPicPr>
                      <a:picLocks noChangeAspect="1"/>
                    </pic:cNvPicPr>
                  </pic:nvPicPr>
                  <pic:blipFill>
                    <a:blip r:embed="rId11"/>
                    <a:stretch>
                      <a:fillRect/>
                    </a:stretch>
                  </pic:blipFill>
                  <pic:spPr>
                    <a:xfrm>
                      <a:off x="0" y="0"/>
                      <a:ext cx="5274310" cy="3955415"/>
                    </a:xfrm>
                    <a:prstGeom prst="rect">
                      <a:avLst/>
                    </a:prstGeom>
                  </pic:spPr>
                </pic:pic>
              </a:graphicData>
            </a:graphic>
          </wp:anchor>
        </w:drawing>
      </w:r>
    </w:p>
    <w:p>
      <w:pPr>
        <w:bidi w:val="0"/>
        <w:rPr>
          <w:rFonts w:hint="eastAsia" w:ascii="Times New Roman" w:hAnsi="Times New Roman" w:eastAsia="宋体" w:cs="Times New Roman"/>
          <w:kern w:val="2"/>
          <w:sz w:val="21"/>
          <w:szCs w:val="24"/>
          <w:lang w:val="en-US" w:eastAsia="zh-CN" w:bidi="ar-SA"/>
        </w:rPr>
      </w:pPr>
      <w:r>
        <w:rPr>
          <w:rFonts w:hint="eastAsia" w:eastAsia="宋体"/>
          <w:sz w:val="24"/>
          <w:lang w:eastAsia="zh-CN"/>
        </w:rPr>
        <w:drawing>
          <wp:anchor distT="0" distB="0" distL="114300" distR="114300" simplePos="0" relativeHeight="251660288" behindDoc="0" locked="0" layoutInCell="1" allowOverlap="1">
            <wp:simplePos x="0" y="0"/>
            <wp:positionH relativeFrom="column">
              <wp:posOffset>1103630</wp:posOffset>
            </wp:positionH>
            <wp:positionV relativeFrom="paragraph">
              <wp:posOffset>-1106170</wp:posOffset>
            </wp:positionV>
            <wp:extent cx="3086735" cy="5241925"/>
            <wp:effectExtent l="0" t="0" r="635" b="6985"/>
            <wp:wrapSquare wrapText="bothSides"/>
            <wp:docPr id="31" name="图片 31" descr="微信图片_202306271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230627101632"/>
                    <pic:cNvPicPr>
                      <a:picLocks noChangeAspect="1"/>
                    </pic:cNvPicPr>
                  </pic:nvPicPr>
                  <pic:blipFill>
                    <a:blip r:embed="rId12"/>
                    <a:stretch>
                      <a:fillRect/>
                    </a:stretch>
                  </pic:blipFill>
                  <pic:spPr>
                    <a:xfrm rot="5400000">
                      <a:off x="0" y="0"/>
                      <a:ext cx="3086735" cy="524192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8" w:firstLineChars="0"/>
        <w:jc w:val="left"/>
        <w:rPr>
          <w:rFonts w:hint="eastAsia"/>
          <w:lang w:val="en-US" w:eastAsia="zh-CN"/>
        </w:rPr>
      </w:pPr>
    </w:p>
    <w:p>
      <w:pPr>
        <w:bidi w:val="0"/>
        <w:ind w:firstLine="238" w:firstLineChars="0"/>
        <w:jc w:val="left"/>
        <w:rPr>
          <w:rFonts w:hint="eastAsia"/>
          <w:lang w:val="en-US" w:eastAsia="zh-CN"/>
        </w:rPr>
      </w:pPr>
    </w:p>
    <w:p>
      <w:pPr>
        <w:bidi w:val="0"/>
        <w:ind w:firstLine="238" w:firstLineChars="0"/>
        <w:jc w:val="left"/>
        <w:rPr>
          <w:rFonts w:hint="eastAsia"/>
          <w:lang w:val="en-US" w:eastAsia="zh-CN"/>
        </w:rPr>
      </w:pPr>
      <w:r>
        <w:rPr>
          <w:rFonts w:hint="eastAsia"/>
          <w:lang w:val="en-US" w:eastAsia="zh-CN"/>
        </w:rPr>
        <w:drawing>
          <wp:inline distT="0" distB="0" distL="114300" distR="114300">
            <wp:extent cx="5274310" cy="3955415"/>
            <wp:effectExtent l="0" t="0" r="13970" b="6985"/>
            <wp:docPr id="32" name="图片 32" descr="微信图片_202306271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230627101642"/>
                    <pic:cNvPicPr>
                      <a:picLocks noChangeAspect="1"/>
                    </pic:cNvPicPr>
                  </pic:nvPicPr>
                  <pic:blipFill>
                    <a:blip r:embed="rId13"/>
                    <a:stretch>
                      <a:fillRect/>
                    </a:stretch>
                  </pic:blipFill>
                  <pic:spPr>
                    <a:xfrm>
                      <a:off x="0" y="0"/>
                      <a:ext cx="5274310" cy="3955415"/>
                    </a:xfrm>
                    <a:prstGeom prst="rect">
                      <a:avLst/>
                    </a:prstGeom>
                  </pic:spPr>
                </pic:pic>
              </a:graphicData>
            </a:graphic>
          </wp:inline>
        </w:drawing>
      </w:r>
    </w:p>
    <w:p>
      <w:pPr>
        <w:bidi w:val="0"/>
        <w:ind w:firstLine="238" w:firstLineChars="0"/>
        <w:jc w:val="left"/>
        <w:rPr>
          <w:rFonts w:hint="eastAsia"/>
          <w:lang w:val="en-US" w:eastAsia="zh-CN"/>
        </w:rPr>
      </w:pPr>
    </w:p>
    <w:p>
      <w:pPr>
        <w:bidi w:val="0"/>
        <w:ind w:firstLine="238" w:firstLineChars="0"/>
        <w:jc w:val="left"/>
        <w:rPr>
          <w:rFonts w:hint="eastAsia"/>
          <w:lang w:val="en-US" w:eastAsia="zh-CN"/>
        </w:rPr>
      </w:pPr>
      <w:r>
        <w:rPr>
          <w:rFonts w:hint="eastAsia"/>
          <w:lang w:val="en-US" w:eastAsia="zh-CN"/>
        </w:rPr>
        <w:drawing>
          <wp:inline distT="0" distB="0" distL="114300" distR="114300">
            <wp:extent cx="5274310" cy="3955415"/>
            <wp:effectExtent l="0" t="0" r="13970" b="6985"/>
            <wp:docPr id="33" name="图片 33" descr="微信图片_2023062710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230627101652"/>
                    <pic:cNvPicPr>
                      <a:picLocks noChangeAspect="1"/>
                    </pic:cNvPicPr>
                  </pic:nvPicPr>
                  <pic:blipFill>
                    <a:blip r:embed="rId14"/>
                    <a:stretch>
                      <a:fillRect/>
                    </a:stretch>
                  </pic:blipFill>
                  <pic:spPr>
                    <a:xfrm>
                      <a:off x="0" y="0"/>
                      <a:ext cx="5274310" cy="3955415"/>
                    </a:xfrm>
                    <a:prstGeom prst="rect">
                      <a:avLst/>
                    </a:prstGeom>
                  </pic:spPr>
                </pic:pic>
              </a:graphicData>
            </a:graphic>
          </wp:inline>
        </w:drawing>
      </w: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迷你简卡通">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rPr>
      <w:t>常州市</w:t>
    </w:r>
    <w:r>
      <w:rPr>
        <w:rFonts w:hint="eastAsia"/>
        <w:lang w:val="en-US" w:eastAsia="zh-CN"/>
      </w:rPr>
      <w:t>龙虎塘第二实验小学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jOTQxYzhjODMyMDAzZmE0MDJkMWFkNmJlNDkwYTUifQ=="/>
  </w:docVars>
  <w:rsids>
    <w:rsidRoot w:val="00B61865"/>
    <w:rsid w:val="00000E97"/>
    <w:rsid w:val="00001D72"/>
    <w:rsid w:val="00003576"/>
    <w:rsid w:val="0000511E"/>
    <w:rsid w:val="00005578"/>
    <w:rsid w:val="0000626E"/>
    <w:rsid w:val="00006497"/>
    <w:rsid w:val="0000765B"/>
    <w:rsid w:val="00007E8F"/>
    <w:rsid w:val="00010947"/>
    <w:rsid w:val="0001097A"/>
    <w:rsid w:val="00010CAD"/>
    <w:rsid w:val="0001183E"/>
    <w:rsid w:val="0001185D"/>
    <w:rsid w:val="00011C93"/>
    <w:rsid w:val="00012663"/>
    <w:rsid w:val="00012D68"/>
    <w:rsid w:val="00013DC7"/>
    <w:rsid w:val="00014B1B"/>
    <w:rsid w:val="00014E21"/>
    <w:rsid w:val="00014E62"/>
    <w:rsid w:val="000159C7"/>
    <w:rsid w:val="00015FAC"/>
    <w:rsid w:val="00017F9A"/>
    <w:rsid w:val="0002020F"/>
    <w:rsid w:val="00020795"/>
    <w:rsid w:val="0002090A"/>
    <w:rsid w:val="00021033"/>
    <w:rsid w:val="000219BF"/>
    <w:rsid w:val="00021B57"/>
    <w:rsid w:val="00021C60"/>
    <w:rsid w:val="00022500"/>
    <w:rsid w:val="00022919"/>
    <w:rsid w:val="0002352E"/>
    <w:rsid w:val="0002385B"/>
    <w:rsid w:val="000257D0"/>
    <w:rsid w:val="00026902"/>
    <w:rsid w:val="00026A7E"/>
    <w:rsid w:val="00026D78"/>
    <w:rsid w:val="00027E15"/>
    <w:rsid w:val="00030ECA"/>
    <w:rsid w:val="00033B95"/>
    <w:rsid w:val="00033C16"/>
    <w:rsid w:val="00035412"/>
    <w:rsid w:val="00035919"/>
    <w:rsid w:val="0003666F"/>
    <w:rsid w:val="00036C9B"/>
    <w:rsid w:val="00037D72"/>
    <w:rsid w:val="00040DA8"/>
    <w:rsid w:val="000411B6"/>
    <w:rsid w:val="00041417"/>
    <w:rsid w:val="00041CD3"/>
    <w:rsid w:val="00041E48"/>
    <w:rsid w:val="00041F0B"/>
    <w:rsid w:val="00042FFB"/>
    <w:rsid w:val="00043389"/>
    <w:rsid w:val="00043680"/>
    <w:rsid w:val="000437B5"/>
    <w:rsid w:val="000439B6"/>
    <w:rsid w:val="0004539C"/>
    <w:rsid w:val="00045B9B"/>
    <w:rsid w:val="00046C12"/>
    <w:rsid w:val="0004715D"/>
    <w:rsid w:val="00047E8B"/>
    <w:rsid w:val="000500AB"/>
    <w:rsid w:val="00050BA7"/>
    <w:rsid w:val="00050F2C"/>
    <w:rsid w:val="000513AB"/>
    <w:rsid w:val="00051F66"/>
    <w:rsid w:val="000535FD"/>
    <w:rsid w:val="000536F0"/>
    <w:rsid w:val="000552BB"/>
    <w:rsid w:val="0005536D"/>
    <w:rsid w:val="00055673"/>
    <w:rsid w:val="000564AE"/>
    <w:rsid w:val="00056885"/>
    <w:rsid w:val="000577D0"/>
    <w:rsid w:val="0005784C"/>
    <w:rsid w:val="00057A27"/>
    <w:rsid w:val="000616F5"/>
    <w:rsid w:val="00061C37"/>
    <w:rsid w:val="00061D74"/>
    <w:rsid w:val="00061DBA"/>
    <w:rsid w:val="00062195"/>
    <w:rsid w:val="00063336"/>
    <w:rsid w:val="000639FC"/>
    <w:rsid w:val="0006459C"/>
    <w:rsid w:val="000672DA"/>
    <w:rsid w:val="0006768E"/>
    <w:rsid w:val="00070756"/>
    <w:rsid w:val="00070905"/>
    <w:rsid w:val="00070AD9"/>
    <w:rsid w:val="00071052"/>
    <w:rsid w:val="0007173D"/>
    <w:rsid w:val="00072D17"/>
    <w:rsid w:val="00073F00"/>
    <w:rsid w:val="0007494E"/>
    <w:rsid w:val="00074FFC"/>
    <w:rsid w:val="00075BBC"/>
    <w:rsid w:val="00076F35"/>
    <w:rsid w:val="000776F0"/>
    <w:rsid w:val="000803B3"/>
    <w:rsid w:val="00080C9E"/>
    <w:rsid w:val="000815B8"/>
    <w:rsid w:val="00081A7A"/>
    <w:rsid w:val="00081CAD"/>
    <w:rsid w:val="00082892"/>
    <w:rsid w:val="00082A5F"/>
    <w:rsid w:val="00083BB5"/>
    <w:rsid w:val="00084000"/>
    <w:rsid w:val="000841AD"/>
    <w:rsid w:val="00085DFD"/>
    <w:rsid w:val="00086B54"/>
    <w:rsid w:val="00087D86"/>
    <w:rsid w:val="00090703"/>
    <w:rsid w:val="00090807"/>
    <w:rsid w:val="00090D73"/>
    <w:rsid w:val="0009177D"/>
    <w:rsid w:val="00092E08"/>
    <w:rsid w:val="0009466A"/>
    <w:rsid w:val="000947B8"/>
    <w:rsid w:val="000951EF"/>
    <w:rsid w:val="00095520"/>
    <w:rsid w:val="00096EB2"/>
    <w:rsid w:val="000973AD"/>
    <w:rsid w:val="00097B4B"/>
    <w:rsid w:val="000A028D"/>
    <w:rsid w:val="000A0777"/>
    <w:rsid w:val="000A07C2"/>
    <w:rsid w:val="000A1C1C"/>
    <w:rsid w:val="000A2DBC"/>
    <w:rsid w:val="000A332A"/>
    <w:rsid w:val="000A3690"/>
    <w:rsid w:val="000A3728"/>
    <w:rsid w:val="000A4220"/>
    <w:rsid w:val="000A46B1"/>
    <w:rsid w:val="000A6699"/>
    <w:rsid w:val="000A6789"/>
    <w:rsid w:val="000A739E"/>
    <w:rsid w:val="000A7850"/>
    <w:rsid w:val="000B0C2C"/>
    <w:rsid w:val="000B0D63"/>
    <w:rsid w:val="000B0F02"/>
    <w:rsid w:val="000B145F"/>
    <w:rsid w:val="000B1672"/>
    <w:rsid w:val="000B1839"/>
    <w:rsid w:val="000B31AA"/>
    <w:rsid w:val="000B3A91"/>
    <w:rsid w:val="000B790E"/>
    <w:rsid w:val="000C0827"/>
    <w:rsid w:val="000C09CA"/>
    <w:rsid w:val="000C1DE5"/>
    <w:rsid w:val="000C1E90"/>
    <w:rsid w:val="000C230F"/>
    <w:rsid w:val="000C2B93"/>
    <w:rsid w:val="000C308D"/>
    <w:rsid w:val="000C35B6"/>
    <w:rsid w:val="000C49BE"/>
    <w:rsid w:val="000C6706"/>
    <w:rsid w:val="000C69E8"/>
    <w:rsid w:val="000C7A2D"/>
    <w:rsid w:val="000C7BCD"/>
    <w:rsid w:val="000C7BCE"/>
    <w:rsid w:val="000C7C09"/>
    <w:rsid w:val="000D0AFA"/>
    <w:rsid w:val="000D12E9"/>
    <w:rsid w:val="000D424A"/>
    <w:rsid w:val="000D489B"/>
    <w:rsid w:val="000D5912"/>
    <w:rsid w:val="000D7867"/>
    <w:rsid w:val="000E0B5B"/>
    <w:rsid w:val="000E0EC3"/>
    <w:rsid w:val="000E18ED"/>
    <w:rsid w:val="000E1E67"/>
    <w:rsid w:val="000E2817"/>
    <w:rsid w:val="000E3067"/>
    <w:rsid w:val="000E4BB1"/>
    <w:rsid w:val="000E60E9"/>
    <w:rsid w:val="000E6BD9"/>
    <w:rsid w:val="000E6F53"/>
    <w:rsid w:val="000E7263"/>
    <w:rsid w:val="000E7ED3"/>
    <w:rsid w:val="000E7F6F"/>
    <w:rsid w:val="000F0AA0"/>
    <w:rsid w:val="000F278D"/>
    <w:rsid w:val="000F3C08"/>
    <w:rsid w:val="000F5AC8"/>
    <w:rsid w:val="000F68EC"/>
    <w:rsid w:val="000F72F2"/>
    <w:rsid w:val="000F75E3"/>
    <w:rsid w:val="000F75FD"/>
    <w:rsid w:val="00100233"/>
    <w:rsid w:val="001002B2"/>
    <w:rsid w:val="00100400"/>
    <w:rsid w:val="00100990"/>
    <w:rsid w:val="00101196"/>
    <w:rsid w:val="0010211F"/>
    <w:rsid w:val="00102181"/>
    <w:rsid w:val="00102846"/>
    <w:rsid w:val="00103503"/>
    <w:rsid w:val="00103609"/>
    <w:rsid w:val="00104497"/>
    <w:rsid w:val="001054F6"/>
    <w:rsid w:val="00106163"/>
    <w:rsid w:val="001062D1"/>
    <w:rsid w:val="001100E8"/>
    <w:rsid w:val="001102F3"/>
    <w:rsid w:val="001105EF"/>
    <w:rsid w:val="00111353"/>
    <w:rsid w:val="00111758"/>
    <w:rsid w:val="00112BE5"/>
    <w:rsid w:val="00112D9D"/>
    <w:rsid w:val="00113AD0"/>
    <w:rsid w:val="001140AC"/>
    <w:rsid w:val="001147C1"/>
    <w:rsid w:val="001155D8"/>
    <w:rsid w:val="00115AFB"/>
    <w:rsid w:val="00115B82"/>
    <w:rsid w:val="00116515"/>
    <w:rsid w:val="00116A71"/>
    <w:rsid w:val="00116E66"/>
    <w:rsid w:val="001177A1"/>
    <w:rsid w:val="001177A4"/>
    <w:rsid w:val="00121F7B"/>
    <w:rsid w:val="001240A8"/>
    <w:rsid w:val="001248A1"/>
    <w:rsid w:val="00124C1E"/>
    <w:rsid w:val="00124C47"/>
    <w:rsid w:val="00125D0A"/>
    <w:rsid w:val="0012627C"/>
    <w:rsid w:val="00127373"/>
    <w:rsid w:val="00130598"/>
    <w:rsid w:val="00132644"/>
    <w:rsid w:val="00132F51"/>
    <w:rsid w:val="00133369"/>
    <w:rsid w:val="0013492A"/>
    <w:rsid w:val="001359FD"/>
    <w:rsid w:val="001368F3"/>
    <w:rsid w:val="00140A19"/>
    <w:rsid w:val="001414D9"/>
    <w:rsid w:val="001419F4"/>
    <w:rsid w:val="00141A2E"/>
    <w:rsid w:val="00141BDB"/>
    <w:rsid w:val="00141D67"/>
    <w:rsid w:val="0014348D"/>
    <w:rsid w:val="001435BC"/>
    <w:rsid w:val="001435DA"/>
    <w:rsid w:val="00143FF9"/>
    <w:rsid w:val="00144317"/>
    <w:rsid w:val="00145D02"/>
    <w:rsid w:val="00146376"/>
    <w:rsid w:val="001465FB"/>
    <w:rsid w:val="00146AF9"/>
    <w:rsid w:val="00147201"/>
    <w:rsid w:val="00147346"/>
    <w:rsid w:val="00147AF2"/>
    <w:rsid w:val="00150931"/>
    <w:rsid w:val="00150F84"/>
    <w:rsid w:val="001510F5"/>
    <w:rsid w:val="00151BDF"/>
    <w:rsid w:val="00151EF2"/>
    <w:rsid w:val="00152CA6"/>
    <w:rsid w:val="00153830"/>
    <w:rsid w:val="001542EE"/>
    <w:rsid w:val="00154FB7"/>
    <w:rsid w:val="001551E6"/>
    <w:rsid w:val="00155281"/>
    <w:rsid w:val="00155A8B"/>
    <w:rsid w:val="00155FB1"/>
    <w:rsid w:val="00156B9D"/>
    <w:rsid w:val="00156BAF"/>
    <w:rsid w:val="00156EA1"/>
    <w:rsid w:val="00157191"/>
    <w:rsid w:val="001607C3"/>
    <w:rsid w:val="00160E62"/>
    <w:rsid w:val="00161D6A"/>
    <w:rsid w:val="0016304F"/>
    <w:rsid w:val="00163AD5"/>
    <w:rsid w:val="00163DC0"/>
    <w:rsid w:val="00163F10"/>
    <w:rsid w:val="00163F92"/>
    <w:rsid w:val="00164263"/>
    <w:rsid w:val="00164A03"/>
    <w:rsid w:val="00164C70"/>
    <w:rsid w:val="00166129"/>
    <w:rsid w:val="00166362"/>
    <w:rsid w:val="0016698C"/>
    <w:rsid w:val="00167479"/>
    <w:rsid w:val="001679AD"/>
    <w:rsid w:val="00170018"/>
    <w:rsid w:val="00170E15"/>
    <w:rsid w:val="001710BD"/>
    <w:rsid w:val="0017147E"/>
    <w:rsid w:val="00171839"/>
    <w:rsid w:val="001722AD"/>
    <w:rsid w:val="00172BA0"/>
    <w:rsid w:val="0017404F"/>
    <w:rsid w:val="00174B1F"/>
    <w:rsid w:val="00174D9B"/>
    <w:rsid w:val="00175663"/>
    <w:rsid w:val="00176AE7"/>
    <w:rsid w:val="00176D6B"/>
    <w:rsid w:val="001772F9"/>
    <w:rsid w:val="00177663"/>
    <w:rsid w:val="00177B99"/>
    <w:rsid w:val="00177BA7"/>
    <w:rsid w:val="00180CEC"/>
    <w:rsid w:val="00181A22"/>
    <w:rsid w:val="00181F9C"/>
    <w:rsid w:val="00182366"/>
    <w:rsid w:val="0018393A"/>
    <w:rsid w:val="00185127"/>
    <w:rsid w:val="00185B39"/>
    <w:rsid w:val="001873E8"/>
    <w:rsid w:val="00190773"/>
    <w:rsid w:val="0019089C"/>
    <w:rsid w:val="001922B8"/>
    <w:rsid w:val="00192AEB"/>
    <w:rsid w:val="00192BCA"/>
    <w:rsid w:val="001936E0"/>
    <w:rsid w:val="001936FE"/>
    <w:rsid w:val="00194366"/>
    <w:rsid w:val="00194EA6"/>
    <w:rsid w:val="0019544B"/>
    <w:rsid w:val="001955CF"/>
    <w:rsid w:val="00195881"/>
    <w:rsid w:val="0019595F"/>
    <w:rsid w:val="00195AA0"/>
    <w:rsid w:val="0019669F"/>
    <w:rsid w:val="001966BE"/>
    <w:rsid w:val="00196DAF"/>
    <w:rsid w:val="00197557"/>
    <w:rsid w:val="0019778E"/>
    <w:rsid w:val="001978F4"/>
    <w:rsid w:val="001A1A3B"/>
    <w:rsid w:val="001A2ADC"/>
    <w:rsid w:val="001A3337"/>
    <w:rsid w:val="001A34DB"/>
    <w:rsid w:val="001A4F57"/>
    <w:rsid w:val="001A6EF1"/>
    <w:rsid w:val="001B1ED7"/>
    <w:rsid w:val="001B2BAB"/>
    <w:rsid w:val="001B2D7D"/>
    <w:rsid w:val="001B3EA8"/>
    <w:rsid w:val="001B3F56"/>
    <w:rsid w:val="001B423A"/>
    <w:rsid w:val="001B560A"/>
    <w:rsid w:val="001B7548"/>
    <w:rsid w:val="001C064C"/>
    <w:rsid w:val="001C0E14"/>
    <w:rsid w:val="001C0E4F"/>
    <w:rsid w:val="001C1BAB"/>
    <w:rsid w:val="001C2380"/>
    <w:rsid w:val="001C332A"/>
    <w:rsid w:val="001C3567"/>
    <w:rsid w:val="001C35AA"/>
    <w:rsid w:val="001C402A"/>
    <w:rsid w:val="001C44E5"/>
    <w:rsid w:val="001C4E3F"/>
    <w:rsid w:val="001C531B"/>
    <w:rsid w:val="001C70F8"/>
    <w:rsid w:val="001C73BE"/>
    <w:rsid w:val="001C78C4"/>
    <w:rsid w:val="001D05BB"/>
    <w:rsid w:val="001D0C03"/>
    <w:rsid w:val="001D0DF3"/>
    <w:rsid w:val="001D19FC"/>
    <w:rsid w:val="001D289D"/>
    <w:rsid w:val="001D2C3D"/>
    <w:rsid w:val="001D2E05"/>
    <w:rsid w:val="001D3714"/>
    <w:rsid w:val="001D3A8F"/>
    <w:rsid w:val="001D3E60"/>
    <w:rsid w:val="001D3F97"/>
    <w:rsid w:val="001D4753"/>
    <w:rsid w:val="001D4E41"/>
    <w:rsid w:val="001D5FC8"/>
    <w:rsid w:val="001D6F4B"/>
    <w:rsid w:val="001E0020"/>
    <w:rsid w:val="001E0E94"/>
    <w:rsid w:val="001E0FCE"/>
    <w:rsid w:val="001E1F51"/>
    <w:rsid w:val="001E47D3"/>
    <w:rsid w:val="001E483F"/>
    <w:rsid w:val="001E4BC7"/>
    <w:rsid w:val="001E4CF1"/>
    <w:rsid w:val="001E4F08"/>
    <w:rsid w:val="001E555F"/>
    <w:rsid w:val="001E5943"/>
    <w:rsid w:val="001E5E45"/>
    <w:rsid w:val="001E6473"/>
    <w:rsid w:val="001E69B5"/>
    <w:rsid w:val="001E6D19"/>
    <w:rsid w:val="001E7018"/>
    <w:rsid w:val="001E7437"/>
    <w:rsid w:val="001E74C6"/>
    <w:rsid w:val="001F02FF"/>
    <w:rsid w:val="001F04EF"/>
    <w:rsid w:val="001F1487"/>
    <w:rsid w:val="001F1570"/>
    <w:rsid w:val="001F175B"/>
    <w:rsid w:val="001F3C27"/>
    <w:rsid w:val="001F3D64"/>
    <w:rsid w:val="001F3E5D"/>
    <w:rsid w:val="001F4F39"/>
    <w:rsid w:val="001F5BBB"/>
    <w:rsid w:val="001F6C27"/>
    <w:rsid w:val="001F7B5A"/>
    <w:rsid w:val="00200233"/>
    <w:rsid w:val="002014F4"/>
    <w:rsid w:val="00203399"/>
    <w:rsid w:val="00203B01"/>
    <w:rsid w:val="00203C33"/>
    <w:rsid w:val="00204763"/>
    <w:rsid w:val="00204C7D"/>
    <w:rsid w:val="00205990"/>
    <w:rsid w:val="00206135"/>
    <w:rsid w:val="00207FF3"/>
    <w:rsid w:val="00210430"/>
    <w:rsid w:val="0021049E"/>
    <w:rsid w:val="00210560"/>
    <w:rsid w:val="002115BD"/>
    <w:rsid w:val="00212401"/>
    <w:rsid w:val="0021268E"/>
    <w:rsid w:val="002154E5"/>
    <w:rsid w:val="0021594E"/>
    <w:rsid w:val="00215D67"/>
    <w:rsid w:val="00216B3E"/>
    <w:rsid w:val="00217CD1"/>
    <w:rsid w:val="00220D93"/>
    <w:rsid w:val="0022203E"/>
    <w:rsid w:val="00222ACF"/>
    <w:rsid w:val="002244D2"/>
    <w:rsid w:val="002253ED"/>
    <w:rsid w:val="00225D99"/>
    <w:rsid w:val="0022612F"/>
    <w:rsid w:val="00226EA4"/>
    <w:rsid w:val="00226EF1"/>
    <w:rsid w:val="0022797A"/>
    <w:rsid w:val="00230644"/>
    <w:rsid w:val="00230BF3"/>
    <w:rsid w:val="00230CCA"/>
    <w:rsid w:val="00231173"/>
    <w:rsid w:val="0023333D"/>
    <w:rsid w:val="00233B4D"/>
    <w:rsid w:val="002341E6"/>
    <w:rsid w:val="00234A9B"/>
    <w:rsid w:val="00234F3A"/>
    <w:rsid w:val="002350B9"/>
    <w:rsid w:val="00235E93"/>
    <w:rsid w:val="00236560"/>
    <w:rsid w:val="00236B14"/>
    <w:rsid w:val="0023739A"/>
    <w:rsid w:val="0023786F"/>
    <w:rsid w:val="002422B8"/>
    <w:rsid w:val="0024271E"/>
    <w:rsid w:val="00242DFD"/>
    <w:rsid w:val="00243446"/>
    <w:rsid w:val="00243A31"/>
    <w:rsid w:val="00244ACE"/>
    <w:rsid w:val="00244C1D"/>
    <w:rsid w:val="00245786"/>
    <w:rsid w:val="00245BC6"/>
    <w:rsid w:val="002470B6"/>
    <w:rsid w:val="0024738D"/>
    <w:rsid w:val="00251212"/>
    <w:rsid w:val="002514F3"/>
    <w:rsid w:val="00251F58"/>
    <w:rsid w:val="00252E17"/>
    <w:rsid w:val="00252E65"/>
    <w:rsid w:val="00253476"/>
    <w:rsid w:val="00253DBC"/>
    <w:rsid w:val="00254183"/>
    <w:rsid w:val="00254913"/>
    <w:rsid w:val="002549E9"/>
    <w:rsid w:val="0025589E"/>
    <w:rsid w:val="002565B4"/>
    <w:rsid w:val="0025676D"/>
    <w:rsid w:val="00256AC9"/>
    <w:rsid w:val="002573DA"/>
    <w:rsid w:val="002575A6"/>
    <w:rsid w:val="002607CE"/>
    <w:rsid w:val="0026118B"/>
    <w:rsid w:val="002611FB"/>
    <w:rsid w:val="00261993"/>
    <w:rsid w:val="00262798"/>
    <w:rsid w:val="002632E0"/>
    <w:rsid w:val="00263392"/>
    <w:rsid w:val="00264621"/>
    <w:rsid w:val="00264C54"/>
    <w:rsid w:val="002654C5"/>
    <w:rsid w:val="00265701"/>
    <w:rsid w:val="002659B4"/>
    <w:rsid w:val="00265B8E"/>
    <w:rsid w:val="002670D2"/>
    <w:rsid w:val="0026719D"/>
    <w:rsid w:val="00270002"/>
    <w:rsid w:val="00270B32"/>
    <w:rsid w:val="002712C7"/>
    <w:rsid w:val="00271333"/>
    <w:rsid w:val="0027169E"/>
    <w:rsid w:val="00271F13"/>
    <w:rsid w:val="00272235"/>
    <w:rsid w:val="002722D0"/>
    <w:rsid w:val="002731EA"/>
    <w:rsid w:val="0027331B"/>
    <w:rsid w:val="00273C68"/>
    <w:rsid w:val="002740D0"/>
    <w:rsid w:val="00274102"/>
    <w:rsid w:val="00275218"/>
    <w:rsid w:val="002761CB"/>
    <w:rsid w:val="002762F8"/>
    <w:rsid w:val="00277391"/>
    <w:rsid w:val="002801CB"/>
    <w:rsid w:val="0028073D"/>
    <w:rsid w:val="00281974"/>
    <w:rsid w:val="00281AE1"/>
    <w:rsid w:val="00281BEA"/>
    <w:rsid w:val="00282439"/>
    <w:rsid w:val="002839EB"/>
    <w:rsid w:val="002843AA"/>
    <w:rsid w:val="00284513"/>
    <w:rsid w:val="00284E5B"/>
    <w:rsid w:val="00284F07"/>
    <w:rsid w:val="00285D73"/>
    <w:rsid w:val="00287965"/>
    <w:rsid w:val="0029022C"/>
    <w:rsid w:val="0029199D"/>
    <w:rsid w:val="002926D1"/>
    <w:rsid w:val="00292775"/>
    <w:rsid w:val="00292A07"/>
    <w:rsid w:val="00292B1A"/>
    <w:rsid w:val="00293BA4"/>
    <w:rsid w:val="002941B2"/>
    <w:rsid w:val="002960A6"/>
    <w:rsid w:val="002967B7"/>
    <w:rsid w:val="00296ACE"/>
    <w:rsid w:val="00297B69"/>
    <w:rsid w:val="002A102C"/>
    <w:rsid w:val="002A1599"/>
    <w:rsid w:val="002A2A3A"/>
    <w:rsid w:val="002A3937"/>
    <w:rsid w:val="002A4940"/>
    <w:rsid w:val="002A4FD5"/>
    <w:rsid w:val="002A53F3"/>
    <w:rsid w:val="002A6887"/>
    <w:rsid w:val="002A7FDD"/>
    <w:rsid w:val="002B0797"/>
    <w:rsid w:val="002B0B2A"/>
    <w:rsid w:val="002B0C8C"/>
    <w:rsid w:val="002B19DD"/>
    <w:rsid w:val="002B1F5F"/>
    <w:rsid w:val="002B2AE2"/>
    <w:rsid w:val="002B394C"/>
    <w:rsid w:val="002B530E"/>
    <w:rsid w:val="002B6169"/>
    <w:rsid w:val="002B6845"/>
    <w:rsid w:val="002C0B1E"/>
    <w:rsid w:val="002C25CD"/>
    <w:rsid w:val="002C341E"/>
    <w:rsid w:val="002C398F"/>
    <w:rsid w:val="002C4ADB"/>
    <w:rsid w:val="002C4DBC"/>
    <w:rsid w:val="002C4F04"/>
    <w:rsid w:val="002C4FFC"/>
    <w:rsid w:val="002C5D18"/>
    <w:rsid w:val="002C6E50"/>
    <w:rsid w:val="002C6E74"/>
    <w:rsid w:val="002C7DD9"/>
    <w:rsid w:val="002D117D"/>
    <w:rsid w:val="002D1BEF"/>
    <w:rsid w:val="002D1F60"/>
    <w:rsid w:val="002D1FA5"/>
    <w:rsid w:val="002D235C"/>
    <w:rsid w:val="002D253B"/>
    <w:rsid w:val="002D27E0"/>
    <w:rsid w:val="002D3015"/>
    <w:rsid w:val="002D3663"/>
    <w:rsid w:val="002D4AA6"/>
    <w:rsid w:val="002D4F0C"/>
    <w:rsid w:val="002D5905"/>
    <w:rsid w:val="002E01FE"/>
    <w:rsid w:val="002E08E6"/>
    <w:rsid w:val="002E0AF8"/>
    <w:rsid w:val="002E1791"/>
    <w:rsid w:val="002E2B8A"/>
    <w:rsid w:val="002E2DC5"/>
    <w:rsid w:val="002E4EDE"/>
    <w:rsid w:val="002E5384"/>
    <w:rsid w:val="002E56ED"/>
    <w:rsid w:val="002E7106"/>
    <w:rsid w:val="002E7EF4"/>
    <w:rsid w:val="002E7FB1"/>
    <w:rsid w:val="002F0566"/>
    <w:rsid w:val="002F079B"/>
    <w:rsid w:val="002F0D89"/>
    <w:rsid w:val="002F16D3"/>
    <w:rsid w:val="002F1900"/>
    <w:rsid w:val="002F1DFF"/>
    <w:rsid w:val="002F20C4"/>
    <w:rsid w:val="002F27AA"/>
    <w:rsid w:val="002F3DB0"/>
    <w:rsid w:val="002F418A"/>
    <w:rsid w:val="002F444E"/>
    <w:rsid w:val="002F4A4C"/>
    <w:rsid w:val="002F4DCA"/>
    <w:rsid w:val="002F65B4"/>
    <w:rsid w:val="00300DEC"/>
    <w:rsid w:val="00301038"/>
    <w:rsid w:val="003011EB"/>
    <w:rsid w:val="00301C9B"/>
    <w:rsid w:val="0030255E"/>
    <w:rsid w:val="0030268B"/>
    <w:rsid w:val="003028E4"/>
    <w:rsid w:val="003029A9"/>
    <w:rsid w:val="00303B11"/>
    <w:rsid w:val="003057D0"/>
    <w:rsid w:val="003058CA"/>
    <w:rsid w:val="003060A9"/>
    <w:rsid w:val="003060DC"/>
    <w:rsid w:val="00306BD3"/>
    <w:rsid w:val="00307275"/>
    <w:rsid w:val="00310F5D"/>
    <w:rsid w:val="00311422"/>
    <w:rsid w:val="0031245B"/>
    <w:rsid w:val="00312723"/>
    <w:rsid w:val="00313D3B"/>
    <w:rsid w:val="0031435B"/>
    <w:rsid w:val="0031544C"/>
    <w:rsid w:val="00316851"/>
    <w:rsid w:val="0031745D"/>
    <w:rsid w:val="003174FF"/>
    <w:rsid w:val="003177B0"/>
    <w:rsid w:val="003203FF"/>
    <w:rsid w:val="00320AD3"/>
    <w:rsid w:val="00321DB0"/>
    <w:rsid w:val="00322D31"/>
    <w:rsid w:val="003231D4"/>
    <w:rsid w:val="003238CA"/>
    <w:rsid w:val="003241F1"/>
    <w:rsid w:val="003258E6"/>
    <w:rsid w:val="00325B4C"/>
    <w:rsid w:val="00325D0F"/>
    <w:rsid w:val="00325E61"/>
    <w:rsid w:val="00326BA7"/>
    <w:rsid w:val="00327395"/>
    <w:rsid w:val="0033075A"/>
    <w:rsid w:val="00330D84"/>
    <w:rsid w:val="00331733"/>
    <w:rsid w:val="00333B92"/>
    <w:rsid w:val="00334D24"/>
    <w:rsid w:val="003354AE"/>
    <w:rsid w:val="00335B9D"/>
    <w:rsid w:val="003360BF"/>
    <w:rsid w:val="003373A8"/>
    <w:rsid w:val="003375D8"/>
    <w:rsid w:val="00337E61"/>
    <w:rsid w:val="00340335"/>
    <w:rsid w:val="00340EB5"/>
    <w:rsid w:val="003422CA"/>
    <w:rsid w:val="00342622"/>
    <w:rsid w:val="00342DE2"/>
    <w:rsid w:val="003430CE"/>
    <w:rsid w:val="003432D7"/>
    <w:rsid w:val="00344507"/>
    <w:rsid w:val="00344967"/>
    <w:rsid w:val="00345144"/>
    <w:rsid w:val="00345501"/>
    <w:rsid w:val="003456A3"/>
    <w:rsid w:val="00345EE5"/>
    <w:rsid w:val="00346227"/>
    <w:rsid w:val="00346631"/>
    <w:rsid w:val="003509E6"/>
    <w:rsid w:val="00350F1D"/>
    <w:rsid w:val="00352DA6"/>
    <w:rsid w:val="003532FB"/>
    <w:rsid w:val="00354366"/>
    <w:rsid w:val="003553E5"/>
    <w:rsid w:val="00355704"/>
    <w:rsid w:val="003562B4"/>
    <w:rsid w:val="00356B79"/>
    <w:rsid w:val="00357CFE"/>
    <w:rsid w:val="003600E5"/>
    <w:rsid w:val="0036023A"/>
    <w:rsid w:val="00360B30"/>
    <w:rsid w:val="00362054"/>
    <w:rsid w:val="003625FF"/>
    <w:rsid w:val="00362692"/>
    <w:rsid w:val="00363773"/>
    <w:rsid w:val="00363804"/>
    <w:rsid w:val="00363D6D"/>
    <w:rsid w:val="003641D0"/>
    <w:rsid w:val="00366565"/>
    <w:rsid w:val="0036729E"/>
    <w:rsid w:val="00367679"/>
    <w:rsid w:val="00371BED"/>
    <w:rsid w:val="00371E9F"/>
    <w:rsid w:val="003728B1"/>
    <w:rsid w:val="00372F1E"/>
    <w:rsid w:val="00373713"/>
    <w:rsid w:val="0037430D"/>
    <w:rsid w:val="00374468"/>
    <w:rsid w:val="003744F1"/>
    <w:rsid w:val="00374E49"/>
    <w:rsid w:val="0037533B"/>
    <w:rsid w:val="00376E84"/>
    <w:rsid w:val="00377115"/>
    <w:rsid w:val="00377439"/>
    <w:rsid w:val="00382831"/>
    <w:rsid w:val="0038383F"/>
    <w:rsid w:val="003840A4"/>
    <w:rsid w:val="00384191"/>
    <w:rsid w:val="00384C77"/>
    <w:rsid w:val="0038539A"/>
    <w:rsid w:val="00385497"/>
    <w:rsid w:val="00386D61"/>
    <w:rsid w:val="0038789C"/>
    <w:rsid w:val="00390669"/>
    <w:rsid w:val="00390722"/>
    <w:rsid w:val="0039111C"/>
    <w:rsid w:val="00391573"/>
    <w:rsid w:val="00391A19"/>
    <w:rsid w:val="00392305"/>
    <w:rsid w:val="003927E8"/>
    <w:rsid w:val="00392BA7"/>
    <w:rsid w:val="00392E45"/>
    <w:rsid w:val="00393166"/>
    <w:rsid w:val="0039322A"/>
    <w:rsid w:val="00393F4C"/>
    <w:rsid w:val="00394D99"/>
    <w:rsid w:val="003953C1"/>
    <w:rsid w:val="00395556"/>
    <w:rsid w:val="00395D1F"/>
    <w:rsid w:val="0039603F"/>
    <w:rsid w:val="003961C6"/>
    <w:rsid w:val="00396447"/>
    <w:rsid w:val="00397370"/>
    <w:rsid w:val="003A036B"/>
    <w:rsid w:val="003A10CF"/>
    <w:rsid w:val="003A1575"/>
    <w:rsid w:val="003A1E4A"/>
    <w:rsid w:val="003A1F1E"/>
    <w:rsid w:val="003A2695"/>
    <w:rsid w:val="003A2934"/>
    <w:rsid w:val="003A2CD0"/>
    <w:rsid w:val="003A3B0E"/>
    <w:rsid w:val="003A3E39"/>
    <w:rsid w:val="003A425B"/>
    <w:rsid w:val="003A4287"/>
    <w:rsid w:val="003A4951"/>
    <w:rsid w:val="003A4C8E"/>
    <w:rsid w:val="003A521B"/>
    <w:rsid w:val="003A5B55"/>
    <w:rsid w:val="003A5D35"/>
    <w:rsid w:val="003A5F2C"/>
    <w:rsid w:val="003A6A30"/>
    <w:rsid w:val="003A6C37"/>
    <w:rsid w:val="003A6FB9"/>
    <w:rsid w:val="003A71EA"/>
    <w:rsid w:val="003A7F43"/>
    <w:rsid w:val="003B02F4"/>
    <w:rsid w:val="003B0666"/>
    <w:rsid w:val="003B10FE"/>
    <w:rsid w:val="003B2103"/>
    <w:rsid w:val="003B2B1E"/>
    <w:rsid w:val="003B497E"/>
    <w:rsid w:val="003B4A09"/>
    <w:rsid w:val="003B65C2"/>
    <w:rsid w:val="003B6B29"/>
    <w:rsid w:val="003B7341"/>
    <w:rsid w:val="003B7601"/>
    <w:rsid w:val="003C04CA"/>
    <w:rsid w:val="003C06C6"/>
    <w:rsid w:val="003C154D"/>
    <w:rsid w:val="003C228A"/>
    <w:rsid w:val="003C3135"/>
    <w:rsid w:val="003C31D0"/>
    <w:rsid w:val="003C37B3"/>
    <w:rsid w:val="003C61C5"/>
    <w:rsid w:val="003C6DD2"/>
    <w:rsid w:val="003C70AD"/>
    <w:rsid w:val="003C759E"/>
    <w:rsid w:val="003D0083"/>
    <w:rsid w:val="003D0FF9"/>
    <w:rsid w:val="003D138F"/>
    <w:rsid w:val="003D1892"/>
    <w:rsid w:val="003D1F15"/>
    <w:rsid w:val="003D255B"/>
    <w:rsid w:val="003D2D54"/>
    <w:rsid w:val="003D3353"/>
    <w:rsid w:val="003D38E8"/>
    <w:rsid w:val="003D3E8C"/>
    <w:rsid w:val="003D43AA"/>
    <w:rsid w:val="003D53A6"/>
    <w:rsid w:val="003D637D"/>
    <w:rsid w:val="003D7F4B"/>
    <w:rsid w:val="003E07BC"/>
    <w:rsid w:val="003E0EEA"/>
    <w:rsid w:val="003E300C"/>
    <w:rsid w:val="003E4C66"/>
    <w:rsid w:val="003E50F6"/>
    <w:rsid w:val="003E5CE4"/>
    <w:rsid w:val="003E69D9"/>
    <w:rsid w:val="003E7864"/>
    <w:rsid w:val="003F145C"/>
    <w:rsid w:val="003F217A"/>
    <w:rsid w:val="003F2D68"/>
    <w:rsid w:val="003F330F"/>
    <w:rsid w:val="003F5CDA"/>
    <w:rsid w:val="00400093"/>
    <w:rsid w:val="004008FE"/>
    <w:rsid w:val="00400EFE"/>
    <w:rsid w:val="0040186D"/>
    <w:rsid w:val="00401963"/>
    <w:rsid w:val="00401A40"/>
    <w:rsid w:val="00401A9D"/>
    <w:rsid w:val="0040205E"/>
    <w:rsid w:val="00402C23"/>
    <w:rsid w:val="00402DB8"/>
    <w:rsid w:val="004033C3"/>
    <w:rsid w:val="004033D8"/>
    <w:rsid w:val="00403829"/>
    <w:rsid w:val="00404972"/>
    <w:rsid w:val="00404B04"/>
    <w:rsid w:val="00405812"/>
    <w:rsid w:val="00407368"/>
    <w:rsid w:val="00407BC8"/>
    <w:rsid w:val="00407ED9"/>
    <w:rsid w:val="00413491"/>
    <w:rsid w:val="00413552"/>
    <w:rsid w:val="004135BB"/>
    <w:rsid w:val="00413D18"/>
    <w:rsid w:val="00413FB3"/>
    <w:rsid w:val="004148C0"/>
    <w:rsid w:val="00414D2D"/>
    <w:rsid w:val="00415863"/>
    <w:rsid w:val="004167AC"/>
    <w:rsid w:val="00416F64"/>
    <w:rsid w:val="004173B2"/>
    <w:rsid w:val="0041740B"/>
    <w:rsid w:val="0041758B"/>
    <w:rsid w:val="004177A9"/>
    <w:rsid w:val="00417C1A"/>
    <w:rsid w:val="00417D4D"/>
    <w:rsid w:val="00421460"/>
    <w:rsid w:val="004225DF"/>
    <w:rsid w:val="0042325C"/>
    <w:rsid w:val="004242E7"/>
    <w:rsid w:val="00424776"/>
    <w:rsid w:val="004255D5"/>
    <w:rsid w:val="004257B4"/>
    <w:rsid w:val="00425B9C"/>
    <w:rsid w:val="00426628"/>
    <w:rsid w:val="004268EF"/>
    <w:rsid w:val="00426B05"/>
    <w:rsid w:val="00426F64"/>
    <w:rsid w:val="004271FA"/>
    <w:rsid w:val="004274AC"/>
    <w:rsid w:val="004275D2"/>
    <w:rsid w:val="004307D0"/>
    <w:rsid w:val="004308E5"/>
    <w:rsid w:val="00431E19"/>
    <w:rsid w:val="00432BC1"/>
    <w:rsid w:val="0043358D"/>
    <w:rsid w:val="0043424A"/>
    <w:rsid w:val="0043497A"/>
    <w:rsid w:val="00435C91"/>
    <w:rsid w:val="004365B8"/>
    <w:rsid w:val="0043686E"/>
    <w:rsid w:val="004374D3"/>
    <w:rsid w:val="00440D36"/>
    <w:rsid w:val="00440FAE"/>
    <w:rsid w:val="00441B38"/>
    <w:rsid w:val="00441B97"/>
    <w:rsid w:val="00442613"/>
    <w:rsid w:val="00444C09"/>
    <w:rsid w:val="004450C9"/>
    <w:rsid w:val="0044535D"/>
    <w:rsid w:val="004460E3"/>
    <w:rsid w:val="00446185"/>
    <w:rsid w:val="004465A4"/>
    <w:rsid w:val="00446989"/>
    <w:rsid w:val="0044698F"/>
    <w:rsid w:val="00447546"/>
    <w:rsid w:val="004475D0"/>
    <w:rsid w:val="00447614"/>
    <w:rsid w:val="004476E2"/>
    <w:rsid w:val="00447A05"/>
    <w:rsid w:val="00450945"/>
    <w:rsid w:val="0045197E"/>
    <w:rsid w:val="00452CC8"/>
    <w:rsid w:val="00453499"/>
    <w:rsid w:val="004537B3"/>
    <w:rsid w:val="00453AF7"/>
    <w:rsid w:val="00454730"/>
    <w:rsid w:val="00454DC1"/>
    <w:rsid w:val="00456447"/>
    <w:rsid w:val="00456744"/>
    <w:rsid w:val="00456918"/>
    <w:rsid w:val="00456B52"/>
    <w:rsid w:val="00456C13"/>
    <w:rsid w:val="00456C87"/>
    <w:rsid w:val="00456D83"/>
    <w:rsid w:val="004573F9"/>
    <w:rsid w:val="004608E5"/>
    <w:rsid w:val="004611A2"/>
    <w:rsid w:val="00461563"/>
    <w:rsid w:val="00461805"/>
    <w:rsid w:val="00463FC9"/>
    <w:rsid w:val="00464CE1"/>
    <w:rsid w:val="00465426"/>
    <w:rsid w:val="00465BD4"/>
    <w:rsid w:val="00466584"/>
    <w:rsid w:val="00466989"/>
    <w:rsid w:val="004670A1"/>
    <w:rsid w:val="00467305"/>
    <w:rsid w:val="00467D17"/>
    <w:rsid w:val="004710E3"/>
    <w:rsid w:val="00471952"/>
    <w:rsid w:val="0047374F"/>
    <w:rsid w:val="00474104"/>
    <w:rsid w:val="00474573"/>
    <w:rsid w:val="00475351"/>
    <w:rsid w:val="004755A3"/>
    <w:rsid w:val="0047597B"/>
    <w:rsid w:val="004778E8"/>
    <w:rsid w:val="0048130C"/>
    <w:rsid w:val="00481B31"/>
    <w:rsid w:val="0048215A"/>
    <w:rsid w:val="00482F35"/>
    <w:rsid w:val="004841CC"/>
    <w:rsid w:val="004851FD"/>
    <w:rsid w:val="00485A0C"/>
    <w:rsid w:val="00485B1F"/>
    <w:rsid w:val="00486037"/>
    <w:rsid w:val="004864F1"/>
    <w:rsid w:val="004866C4"/>
    <w:rsid w:val="0048755A"/>
    <w:rsid w:val="0048773C"/>
    <w:rsid w:val="00490895"/>
    <w:rsid w:val="00492286"/>
    <w:rsid w:val="004923FD"/>
    <w:rsid w:val="00492748"/>
    <w:rsid w:val="00492A0D"/>
    <w:rsid w:val="00495F13"/>
    <w:rsid w:val="00496E31"/>
    <w:rsid w:val="00497B13"/>
    <w:rsid w:val="004A04EE"/>
    <w:rsid w:val="004A3B74"/>
    <w:rsid w:val="004A4553"/>
    <w:rsid w:val="004A46CA"/>
    <w:rsid w:val="004A49C4"/>
    <w:rsid w:val="004A5032"/>
    <w:rsid w:val="004A512E"/>
    <w:rsid w:val="004A60EF"/>
    <w:rsid w:val="004A6540"/>
    <w:rsid w:val="004A7771"/>
    <w:rsid w:val="004A7896"/>
    <w:rsid w:val="004B0783"/>
    <w:rsid w:val="004B0BCE"/>
    <w:rsid w:val="004B1069"/>
    <w:rsid w:val="004B15DE"/>
    <w:rsid w:val="004B167B"/>
    <w:rsid w:val="004B2465"/>
    <w:rsid w:val="004B27B0"/>
    <w:rsid w:val="004B2E75"/>
    <w:rsid w:val="004B3A60"/>
    <w:rsid w:val="004B3CE3"/>
    <w:rsid w:val="004B3D85"/>
    <w:rsid w:val="004B4216"/>
    <w:rsid w:val="004B4581"/>
    <w:rsid w:val="004B4D39"/>
    <w:rsid w:val="004B4EE9"/>
    <w:rsid w:val="004B5302"/>
    <w:rsid w:val="004B5957"/>
    <w:rsid w:val="004B65E5"/>
    <w:rsid w:val="004B6728"/>
    <w:rsid w:val="004B6912"/>
    <w:rsid w:val="004B781F"/>
    <w:rsid w:val="004C0274"/>
    <w:rsid w:val="004C0EF4"/>
    <w:rsid w:val="004C17F8"/>
    <w:rsid w:val="004C1D58"/>
    <w:rsid w:val="004C1E2A"/>
    <w:rsid w:val="004C3D0E"/>
    <w:rsid w:val="004C3F05"/>
    <w:rsid w:val="004C491B"/>
    <w:rsid w:val="004C502A"/>
    <w:rsid w:val="004C5313"/>
    <w:rsid w:val="004C69FE"/>
    <w:rsid w:val="004D0F78"/>
    <w:rsid w:val="004D1D9C"/>
    <w:rsid w:val="004D45F1"/>
    <w:rsid w:val="004D4647"/>
    <w:rsid w:val="004D465D"/>
    <w:rsid w:val="004D575D"/>
    <w:rsid w:val="004D5B3C"/>
    <w:rsid w:val="004D6149"/>
    <w:rsid w:val="004D6A1D"/>
    <w:rsid w:val="004D7962"/>
    <w:rsid w:val="004E184B"/>
    <w:rsid w:val="004E1CD7"/>
    <w:rsid w:val="004E378A"/>
    <w:rsid w:val="004E3D69"/>
    <w:rsid w:val="004E5836"/>
    <w:rsid w:val="004E5D82"/>
    <w:rsid w:val="004E6895"/>
    <w:rsid w:val="004E6F27"/>
    <w:rsid w:val="004E6FC7"/>
    <w:rsid w:val="004F02AD"/>
    <w:rsid w:val="004F0459"/>
    <w:rsid w:val="004F04A9"/>
    <w:rsid w:val="004F0511"/>
    <w:rsid w:val="004F0991"/>
    <w:rsid w:val="004F1021"/>
    <w:rsid w:val="004F1968"/>
    <w:rsid w:val="004F2939"/>
    <w:rsid w:val="004F3AB1"/>
    <w:rsid w:val="004F3FA4"/>
    <w:rsid w:val="004F4C45"/>
    <w:rsid w:val="004F4FAD"/>
    <w:rsid w:val="004F5864"/>
    <w:rsid w:val="004F624F"/>
    <w:rsid w:val="004F68E5"/>
    <w:rsid w:val="004F777E"/>
    <w:rsid w:val="00500839"/>
    <w:rsid w:val="005028D9"/>
    <w:rsid w:val="005037EE"/>
    <w:rsid w:val="00504CCB"/>
    <w:rsid w:val="0050596A"/>
    <w:rsid w:val="00505D5E"/>
    <w:rsid w:val="00506B7E"/>
    <w:rsid w:val="00506E93"/>
    <w:rsid w:val="005078E9"/>
    <w:rsid w:val="00507BB2"/>
    <w:rsid w:val="00507FA6"/>
    <w:rsid w:val="005102D3"/>
    <w:rsid w:val="005109F3"/>
    <w:rsid w:val="00510B53"/>
    <w:rsid w:val="00510D30"/>
    <w:rsid w:val="00511217"/>
    <w:rsid w:val="00511F4C"/>
    <w:rsid w:val="00511F54"/>
    <w:rsid w:val="0051687D"/>
    <w:rsid w:val="0051705B"/>
    <w:rsid w:val="00517735"/>
    <w:rsid w:val="00520317"/>
    <w:rsid w:val="00521018"/>
    <w:rsid w:val="005210C8"/>
    <w:rsid w:val="00522CC9"/>
    <w:rsid w:val="00522DC7"/>
    <w:rsid w:val="00524609"/>
    <w:rsid w:val="00524AAB"/>
    <w:rsid w:val="0052506B"/>
    <w:rsid w:val="0052537F"/>
    <w:rsid w:val="00525A9A"/>
    <w:rsid w:val="00526575"/>
    <w:rsid w:val="00526730"/>
    <w:rsid w:val="00527608"/>
    <w:rsid w:val="0052775F"/>
    <w:rsid w:val="00527E94"/>
    <w:rsid w:val="0053041B"/>
    <w:rsid w:val="00530608"/>
    <w:rsid w:val="00530CFA"/>
    <w:rsid w:val="005319AB"/>
    <w:rsid w:val="00531BB9"/>
    <w:rsid w:val="0053229F"/>
    <w:rsid w:val="0053355A"/>
    <w:rsid w:val="005336C8"/>
    <w:rsid w:val="00534197"/>
    <w:rsid w:val="00535005"/>
    <w:rsid w:val="00535287"/>
    <w:rsid w:val="00535C0B"/>
    <w:rsid w:val="00535E63"/>
    <w:rsid w:val="0053607D"/>
    <w:rsid w:val="00536C90"/>
    <w:rsid w:val="00536F9C"/>
    <w:rsid w:val="00537BE8"/>
    <w:rsid w:val="00537F5F"/>
    <w:rsid w:val="00541197"/>
    <w:rsid w:val="0054186B"/>
    <w:rsid w:val="00541FCB"/>
    <w:rsid w:val="005427F0"/>
    <w:rsid w:val="00542DBC"/>
    <w:rsid w:val="00542EA0"/>
    <w:rsid w:val="00542F1C"/>
    <w:rsid w:val="005431AB"/>
    <w:rsid w:val="005435A1"/>
    <w:rsid w:val="00543DF6"/>
    <w:rsid w:val="005440D3"/>
    <w:rsid w:val="00544558"/>
    <w:rsid w:val="00546168"/>
    <w:rsid w:val="005469A0"/>
    <w:rsid w:val="00546DD7"/>
    <w:rsid w:val="00547DA0"/>
    <w:rsid w:val="00550179"/>
    <w:rsid w:val="00552B98"/>
    <w:rsid w:val="005533A9"/>
    <w:rsid w:val="00554290"/>
    <w:rsid w:val="00554626"/>
    <w:rsid w:val="0055476B"/>
    <w:rsid w:val="00554B2B"/>
    <w:rsid w:val="00555456"/>
    <w:rsid w:val="0055563A"/>
    <w:rsid w:val="00555CFC"/>
    <w:rsid w:val="00555E0D"/>
    <w:rsid w:val="005565C6"/>
    <w:rsid w:val="00556783"/>
    <w:rsid w:val="00557089"/>
    <w:rsid w:val="00560F76"/>
    <w:rsid w:val="005629D6"/>
    <w:rsid w:val="00563713"/>
    <w:rsid w:val="00563C0B"/>
    <w:rsid w:val="005642B4"/>
    <w:rsid w:val="005643D6"/>
    <w:rsid w:val="005648CB"/>
    <w:rsid w:val="00564ECC"/>
    <w:rsid w:val="005659E3"/>
    <w:rsid w:val="00565A46"/>
    <w:rsid w:val="00565A5E"/>
    <w:rsid w:val="005669A1"/>
    <w:rsid w:val="005671A2"/>
    <w:rsid w:val="005673AD"/>
    <w:rsid w:val="00567D48"/>
    <w:rsid w:val="00570BE7"/>
    <w:rsid w:val="00570F4C"/>
    <w:rsid w:val="005732A9"/>
    <w:rsid w:val="005732F7"/>
    <w:rsid w:val="00573A6D"/>
    <w:rsid w:val="0057469E"/>
    <w:rsid w:val="00574E23"/>
    <w:rsid w:val="00576D53"/>
    <w:rsid w:val="005771B3"/>
    <w:rsid w:val="005771D6"/>
    <w:rsid w:val="005777C2"/>
    <w:rsid w:val="00577982"/>
    <w:rsid w:val="00581968"/>
    <w:rsid w:val="00582378"/>
    <w:rsid w:val="0058306F"/>
    <w:rsid w:val="00583883"/>
    <w:rsid w:val="00583A1B"/>
    <w:rsid w:val="00583CA2"/>
    <w:rsid w:val="00584880"/>
    <w:rsid w:val="005848BB"/>
    <w:rsid w:val="0058522D"/>
    <w:rsid w:val="00586235"/>
    <w:rsid w:val="005863FF"/>
    <w:rsid w:val="00586B2B"/>
    <w:rsid w:val="00586CFF"/>
    <w:rsid w:val="0058713B"/>
    <w:rsid w:val="005876A2"/>
    <w:rsid w:val="005914FB"/>
    <w:rsid w:val="00592448"/>
    <w:rsid w:val="00592893"/>
    <w:rsid w:val="005929C9"/>
    <w:rsid w:val="00593364"/>
    <w:rsid w:val="00593A6A"/>
    <w:rsid w:val="005946A2"/>
    <w:rsid w:val="00594D72"/>
    <w:rsid w:val="0059610B"/>
    <w:rsid w:val="00596DFA"/>
    <w:rsid w:val="00596EEB"/>
    <w:rsid w:val="00597306"/>
    <w:rsid w:val="005A026E"/>
    <w:rsid w:val="005A1855"/>
    <w:rsid w:val="005A2579"/>
    <w:rsid w:val="005A25F5"/>
    <w:rsid w:val="005A33E6"/>
    <w:rsid w:val="005A3CAB"/>
    <w:rsid w:val="005A3E81"/>
    <w:rsid w:val="005A40E4"/>
    <w:rsid w:val="005A5541"/>
    <w:rsid w:val="005A594D"/>
    <w:rsid w:val="005A5B71"/>
    <w:rsid w:val="005A6A3C"/>
    <w:rsid w:val="005A6ACE"/>
    <w:rsid w:val="005A7CB1"/>
    <w:rsid w:val="005B1556"/>
    <w:rsid w:val="005B1985"/>
    <w:rsid w:val="005B1B05"/>
    <w:rsid w:val="005B2D6E"/>
    <w:rsid w:val="005B3260"/>
    <w:rsid w:val="005B4BD8"/>
    <w:rsid w:val="005B6135"/>
    <w:rsid w:val="005C1464"/>
    <w:rsid w:val="005C192D"/>
    <w:rsid w:val="005C197C"/>
    <w:rsid w:val="005C2B66"/>
    <w:rsid w:val="005C31B1"/>
    <w:rsid w:val="005C32D4"/>
    <w:rsid w:val="005C36B6"/>
    <w:rsid w:val="005C42B8"/>
    <w:rsid w:val="005C4F54"/>
    <w:rsid w:val="005C565E"/>
    <w:rsid w:val="005C5B93"/>
    <w:rsid w:val="005C6DFD"/>
    <w:rsid w:val="005C7E8A"/>
    <w:rsid w:val="005D079B"/>
    <w:rsid w:val="005D0E03"/>
    <w:rsid w:val="005D2ABB"/>
    <w:rsid w:val="005D2D49"/>
    <w:rsid w:val="005D333E"/>
    <w:rsid w:val="005D3416"/>
    <w:rsid w:val="005D37A2"/>
    <w:rsid w:val="005D381D"/>
    <w:rsid w:val="005D39C8"/>
    <w:rsid w:val="005D45E5"/>
    <w:rsid w:val="005D5499"/>
    <w:rsid w:val="005D54E9"/>
    <w:rsid w:val="005D575B"/>
    <w:rsid w:val="005D607F"/>
    <w:rsid w:val="005D6A4C"/>
    <w:rsid w:val="005D6F49"/>
    <w:rsid w:val="005D7ACE"/>
    <w:rsid w:val="005E05DF"/>
    <w:rsid w:val="005E098B"/>
    <w:rsid w:val="005E133E"/>
    <w:rsid w:val="005E15D7"/>
    <w:rsid w:val="005E1720"/>
    <w:rsid w:val="005E2FAB"/>
    <w:rsid w:val="005E3850"/>
    <w:rsid w:val="005E4367"/>
    <w:rsid w:val="005E455F"/>
    <w:rsid w:val="005E4F7F"/>
    <w:rsid w:val="005E6FDA"/>
    <w:rsid w:val="005E7280"/>
    <w:rsid w:val="005E79C8"/>
    <w:rsid w:val="005E7A15"/>
    <w:rsid w:val="005E7C77"/>
    <w:rsid w:val="005F1CF9"/>
    <w:rsid w:val="005F2CFE"/>
    <w:rsid w:val="005F30D1"/>
    <w:rsid w:val="005F3483"/>
    <w:rsid w:val="005F4987"/>
    <w:rsid w:val="005F4BC0"/>
    <w:rsid w:val="005F4D64"/>
    <w:rsid w:val="005F5039"/>
    <w:rsid w:val="005F534A"/>
    <w:rsid w:val="005F54F0"/>
    <w:rsid w:val="005F5555"/>
    <w:rsid w:val="005F5791"/>
    <w:rsid w:val="005F5D61"/>
    <w:rsid w:val="005F618B"/>
    <w:rsid w:val="005F6334"/>
    <w:rsid w:val="005F656D"/>
    <w:rsid w:val="005F788A"/>
    <w:rsid w:val="00600CF7"/>
    <w:rsid w:val="006014CD"/>
    <w:rsid w:val="006033AD"/>
    <w:rsid w:val="006051C0"/>
    <w:rsid w:val="00606538"/>
    <w:rsid w:val="00607CA6"/>
    <w:rsid w:val="006121E5"/>
    <w:rsid w:val="00613F67"/>
    <w:rsid w:val="00614A09"/>
    <w:rsid w:val="00614EF7"/>
    <w:rsid w:val="0061555B"/>
    <w:rsid w:val="0061572B"/>
    <w:rsid w:val="0061610B"/>
    <w:rsid w:val="00616B0D"/>
    <w:rsid w:val="00617166"/>
    <w:rsid w:val="0061762C"/>
    <w:rsid w:val="006212F6"/>
    <w:rsid w:val="006216A4"/>
    <w:rsid w:val="00621D60"/>
    <w:rsid w:val="006227D8"/>
    <w:rsid w:val="006228DD"/>
    <w:rsid w:val="00622D82"/>
    <w:rsid w:val="006230C8"/>
    <w:rsid w:val="00624D40"/>
    <w:rsid w:val="00625015"/>
    <w:rsid w:val="00626376"/>
    <w:rsid w:val="00626C32"/>
    <w:rsid w:val="00627150"/>
    <w:rsid w:val="00630652"/>
    <w:rsid w:val="00630B07"/>
    <w:rsid w:val="0063127C"/>
    <w:rsid w:val="006321C9"/>
    <w:rsid w:val="00633597"/>
    <w:rsid w:val="00633AC2"/>
    <w:rsid w:val="00635A19"/>
    <w:rsid w:val="00635D28"/>
    <w:rsid w:val="0063754C"/>
    <w:rsid w:val="0064011E"/>
    <w:rsid w:val="0064028F"/>
    <w:rsid w:val="006403B2"/>
    <w:rsid w:val="00640A8B"/>
    <w:rsid w:val="00640C28"/>
    <w:rsid w:val="006410EF"/>
    <w:rsid w:val="006410FA"/>
    <w:rsid w:val="00642007"/>
    <w:rsid w:val="0064213E"/>
    <w:rsid w:val="00642DDB"/>
    <w:rsid w:val="00643487"/>
    <w:rsid w:val="00643DDD"/>
    <w:rsid w:val="006443B6"/>
    <w:rsid w:val="00644802"/>
    <w:rsid w:val="0064716C"/>
    <w:rsid w:val="00647FB4"/>
    <w:rsid w:val="0065082C"/>
    <w:rsid w:val="00651B82"/>
    <w:rsid w:val="006524D0"/>
    <w:rsid w:val="0065281C"/>
    <w:rsid w:val="0065282F"/>
    <w:rsid w:val="0065336D"/>
    <w:rsid w:val="00653B61"/>
    <w:rsid w:val="00653EE7"/>
    <w:rsid w:val="00653FF4"/>
    <w:rsid w:val="00654135"/>
    <w:rsid w:val="006543AA"/>
    <w:rsid w:val="00654448"/>
    <w:rsid w:val="006544CE"/>
    <w:rsid w:val="006552CD"/>
    <w:rsid w:val="0065603B"/>
    <w:rsid w:val="00656886"/>
    <w:rsid w:val="00656957"/>
    <w:rsid w:val="006578E4"/>
    <w:rsid w:val="00657FEE"/>
    <w:rsid w:val="00660B72"/>
    <w:rsid w:val="00662081"/>
    <w:rsid w:val="0066216B"/>
    <w:rsid w:val="006622A9"/>
    <w:rsid w:val="006631F6"/>
    <w:rsid w:val="006635A7"/>
    <w:rsid w:val="006638F3"/>
    <w:rsid w:val="00663EEA"/>
    <w:rsid w:val="00664516"/>
    <w:rsid w:val="0066471A"/>
    <w:rsid w:val="006649F5"/>
    <w:rsid w:val="00665012"/>
    <w:rsid w:val="00665400"/>
    <w:rsid w:val="006655DD"/>
    <w:rsid w:val="00670F77"/>
    <w:rsid w:val="00672901"/>
    <w:rsid w:val="00673D38"/>
    <w:rsid w:val="00674805"/>
    <w:rsid w:val="00674A5F"/>
    <w:rsid w:val="0067530A"/>
    <w:rsid w:val="00675A76"/>
    <w:rsid w:val="00675DF6"/>
    <w:rsid w:val="0067603D"/>
    <w:rsid w:val="006770DC"/>
    <w:rsid w:val="006800AF"/>
    <w:rsid w:val="0068415E"/>
    <w:rsid w:val="00684EEA"/>
    <w:rsid w:val="006853E5"/>
    <w:rsid w:val="00685477"/>
    <w:rsid w:val="00685831"/>
    <w:rsid w:val="006858CE"/>
    <w:rsid w:val="006859AA"/>
    <w:rsid w:val="00686AB5"/>
    <w:rsid w:val="00686F65"/>
    <w:rsid w:val="00687260"/>
    <w:rsid w:val="00687895"/>
    <w:rsid w:val="00687F61"/>
    <w:rsid w:val="006901C8"/>
    <w:rsid w:val="006926B2"/>
    <w:rsid w:val="00692B00"/>
    <w:rsid w:val="00693761"/>
    <w:rsid w:val="00693B83"/>
    <w:rsid w:val="00693D4B"/>
    <w:rsid w:val="006942C4"/>
    <w:rsid w:val="0069496A"/>
    <w:rsid w:val="00694B1D"/>
    <w:rsid w:val="0069654C"/>
    <w:rsid w:val="00696CCB"/>
    <w:rsid w:val="00697E83"/>
    <w:rsid w:val="00697F1D"/>
    <w:rsid w:val="006A0ABE"/>
    <w:rsid w:val="006A11B3"/>
    <w:rsid w:val="006A1623"/>
    <w:rsid w:val="006A19BB"/>
    <w:rsid w:val="006A2E9B"/>
    <w:rsid w:val="006A38DF"/>
    <w:rsid w:val="006A3F1D"/>
    <w:rsid w:val="006A40C6"/>
    <w:rsid w:val="006A4BD7"/>
    <w:rsid w:val="006A577B"/>
    <w:rsid w:val="006A596A"/>
    <w:rsid w:val="006A6B32"/>
    <w:rsid w:val="006A7497"/>
    <w:rsid w:val="006A7910"/>
    <w:rsid w:val="006B01A1"/>
    <w:rsid w:val="006B0503"/>
    <w:rsid w:val="006B0795"/>
    <w:rsid w:val="006B09BE"/>
    <w:rsid w:val="006B10D2"/>
    <w:rsid w:val="006B1917"/>
    <w:rsid w:val="006B1FA5"/>
    <w:rsid w:val="006B2375"/>
    <w:rsid w:val="006B2604"/>
    <w:rsid w:val="006B2D75"/>
    <w:rsid w:val="006B3AA3"/>
    <w:rsid w:val="006B3E28"/>
    <w:rsid w:val="006B4586"/>
    <w:rsid w:val="006B4EF5"/>
    <w:rsid w:val="006B59A6"/>
    <w:rsid w:val="006B5F39"/>
    <w:rsid w:val="006B5FAB"/>
    <w:rsid w:val="006B6355"/>
    <w:rsid w:val="006C0A71"/>
    <w:rsid w:val="006C10B8"/>
    <w:rsid w:val="006C1470"/>
    <w:rsid w:val="006C232A"/>
    <w:rsid w:val="006C2FF5"/>
    <w:rsid w:val="006C316A"/>
    <w:rsid w:val="006C319F"/>
    <w:rsid w:val="006C3378"/>
    <w:rsid w:val="006C37C1"/>
    <w:rsid w:val="006C3919"/>
    <w:rsid w:val="006C39D9"/>
    <w:rsid w:val="006C3AD6"/>
    <w:rsid w:val="006C3B5A"/>
    <w:rsid w:val="006C4435"/>
    <w:rsid w:val="006C4758"/>
    <w:rsid w:val="006C4ADB"/>
    <w:rsid w:val="006C56DB"/>
    <w:rsid w:val="006C676A"/>
    <w:rsid w:val="006D110D"/>
    <w:rsid w:val="006D159C"/>
    <w:rsid w:val="006D30A1"/>
    <w:rsid w:val="006D3D71"/>
    <w:rsid w:val="006D53EA"/>
    <w:rsid w:val="006D5FE8"/>
    <w:rsid w:val="006D6789"/>
    <w:rsid w:val="006D688B"/>
    <w:rsid w:val="006D6C36"/>
    <w:rsid w:val="006D73EC"/>
    <w:rsid w:val="006E029D"/>
    <w:rsid w:val="006E0537"/>
    <w:rsid w:val="006E0E8D"/>
    <w:rsid w:val="006E179C"/>
    <w:rsid w:val="006E19E8"/>
    <w:rsid w:val="006E1C95"/>
    <w:rsid w:val="006E222A"/>
    <w:rsid w:val="006E2657"/>
    <w:rsid w:val="006E4939"/>
    <w:rsid w:val="006E4AB6"/>
    <w:rsid w:val="006E752C"/>
    <w:rsid w:val="006F0224"/>
    <w:rsid w:val="006F06D3"/>
    <w:rsid w:val="006F142C"/>
    <w:rsid w:val="006F18B5"/>
    <w:rsid w:val="006F2A4B"/>
    <w:rsid w:val="006F37A0"/>
    <w:rsid w:val="006F4274"/>
    <w:rsid w:val="006F4BCF"/>
    <w:rsid w:val="006F6229"/>
    <w:rsid w:val="006F6818"/>
    <w:rsid w:val="006F6B14"/>
    <w:rsid w:val="006F7B75"/>
    <w:rsid w:val="00703071"/>
    <w:rsid w:val="007033FC"/>
    <w:rsid w:val="0070350C"/>
    <w:rsid w:val="0070398C"/>
    <w:rsid w:val="007039D8"/>
    <w:rsid w:val="00703F9D"/>
    <w:rsid w:val="007044C9"/>
    <w:rsid w:val="007045F7"/>
    <w:rsid w:val="0070615F"/>
    <w:rsid w:val="00707071"/>
    <w:rsid w:val="0070736E"/>
    <w:rsid w:val="007079A3"/>
    <w:rsid w:val="00707E80"/>
    <w:rsid w:val="00707F48"/>
    <w:rsid w:val="0071074A"/>
    <w:rsid w:val="00710B12"/>
    <w:rsid w:val="00710BE3"/>
    <w:rsid w:val="007111B1"/>
    <w:rsid w:val="00712CF1"/>
    <w:rsid w:val="007139B5"/>
    <w:rsid w:val="00714680"/>
    <w:rsid w:val="00714689"/>
    <w:rsid w:val="00714AB3"/>
    <w:rsid w:val="00714B5E"/>
    <w:rsid w:val="00714DA7"/>
    <w:rsid w:val="007152D2"/>
    <w:rsid w:val="00716529"/>
    <w:rsid w:val="00717A7B"/>
    <w:rsid w:val="00722E7D"/>
    <w:rsid w:val="00723C49"/>
    <w:rsid w:val="00723FA9"/>
    <w:rsid w:val="007242FC"/>
    <w:rsid w:val="00724464"/>
    <w:rsid w:val="007248B1"/>
    <w:rsid w:val="00724D93"/>
    <w:rsid w:val="00725423"/>
    <w:rsid w:val="007255E1"/>
    <w:rsid w:val="00726246"/>
    <w:rsid w:val="00726594"/>
    <w:rsid w:val="0072694E"/>
    <w:rsid w:val="00727329"/>
    <w:rsid w:val="0073099D"/>
    <w:rsid w:val="00730E46"/>
    <w:rsid w:val="00731A9A"/>
    <w:rsid w:val="00731B4A"/>
    <w:rsid w:val="00731F8C"/>
    <w:rsid w:val="0073273D"/>
    <w:rsid w:val="00734247"/>
    <w:rsid w:val="007344EA"/>
    <w:rsid w:val="0073460A"/>
    <w:rsid w:val="007356EB"/>
    <w:rsid w:val="00735993"/>
    <w:rsid w:val="00736196"/>
    <w:rsid w:val="00736592"/>
    <w:rsid w:val="00736768"/>
    <w:rsid w:val="00737389"/>
    <w:rsid w:val="00737B93"/>
    <w:rsid w:val="0074005D"/>
    <w:rsid w:val="007404FC"/>
    <w:rsid w:val="007408EB"/>
    <w:rsid w:val="00740A58"/>
    <w:rsid w:val="00740DB6"/>
    <w:rsid w:val="00741B6D"/>
    <w:rsid w:val="00743B63"/>
    <w:rsid w:val="00744798"/>
    <w:rsid w:val="0074494D"/>
    <w:rsid w:val="00745316"/>
    <w:rsid w:val="00745337"/>
    <w:rsid w:val="00745CB9"/>
    <w:rsid w:val="00745E47"/>
    <w:rsid w:val="00746767"/>
    <w:rsid w:val="007469F5"/>
    <w:rsid w:val="007472E4"/>
    <w:rsid w:val="00747E53"/>
    <w:rsid w:val="007501B3"/>
    <w:rsid w:val="00750273"/>
    <w:rsid w:val="007502DB"/>
    <w:rsid w:val="007504FE"/>
    <w:rsid w:val="007505CA"/>
    <w:rsid w:val="007521E7"/>
    <w:rsid w:val="00752C51"/>
    <w:rsid w:val="00753D35"/>
    <w:rsid w:val="0075696E"/>
    <w:rsid w:val="00760C4E"/>
    <w:rsid w:val="00760F45"/>
    <w:rsid w:val="007610CC"/>
    <w:rsid w:val="0076166C"/>
    <w:rsid w:val="00761E0E"/>
    <w:rsid w:val="00762866"/>
    <w:rsid w:val="00762CF7"/>
    <w:rsid w:val="00762EF5"/>
    <w:rsid w:val="00763DAF"/>
    <w:rsid w:val="00764271"/>
    <w:rsid w:val="00764A2B"/>
    <w:rsid w:val="007657E1"/>
    <w:rsid w:val="00765B21"/>
    <w:rsid w:val="00765BEA"/>
    <w:rsid w:val="00765F6F"/>
    <w:rsid w:val="0076654F"/>
    <w:rsid w:val="00766FB3"/>
    <w:rsid w:val="00767270"/>
    <w:rsid w:val="00767869"/>
    <w:rsid w:val="00767DD4"/>
    <w:rsid w:val="00767E0D"/>
    <w:rsid w:val="007701B8"/>
    <w:rsid w:val="007703D0"/>
    <w:rsid w:val="007704E0"/>
    <w:rsid w:val="007709FC"/>
    <w:rsid w:val="00770EA9"/>
    <w:rsid w:val="00771087"/>
    <w:rsid w:val="007712B2"/>
    <w:rsid w:val="00771627"/>
    <w:rsid w:val="007721E8"/>
    <w:rsid w:val="00774252"/>
    <w:rsid w:val="007750B2"/>
    <w:rsid w:val="00775481"/>
    <w:rsid w:val="00775628"/>
    <w:rsid w:val="00775941"/>
    <w:rsid w:val="0077614F"/>
    <w:rsid w:val="00776F55"/>
    <w:rsid w:val="00777732"/>
    <w:rsid w:val="00777A98"/>
    <w:rsid w:val="00777C31"/>
    <w:rsid w:val="00777FBA"/>
    <w:rsid w:val="0078221D"/>
    <w:rsid w:val="00782AA2"/>
    <w:rsid w:val="00782EE1"/>
    <w:rsid w:val="00783961"/>
    <w:rsid w:val="00784667"/>
    <w:rsid w:val="00784D6A"/>
    <w:rsid w:val="0078513D"/>
    <w:rsid w:val="00785889"/>
    <w:rsid w:val="00785BED"/>
    <w:rsid w:val="00790C53"/>
    <w:rsid w:val="00792592"/>
    <w:rsid w:val="00792B8C"/>
    <w:rsid w:val="007936C4"/>
    <w:rsid w:val="00793CF4"/>
    <w:rsid w:val="00793F24"/>
    <w:rsid w:val="00794128"/>
    <w:rsid w:val="00794967"/>
    <w:rsid w:val="00794E54"/>
    <w:rsid w:val="007963EA"/>
    <w:rsid w:val="0079663C"/>
    <w:rsid w:val="007A0E9E"/>
    <w:rsid w:val="007A10B5"/>
    <w:rsid w:val="007A242B"/>
    <w:rsid w:val="007A297A"/>
    <w:rsid w:val="007A3251"/>
    <w:rsid w:val="007A396F"/>
    <w:rsid w:val="007A4197"/>
    <w:rsid w:val="007A42DF"/>
    <w:rsid w:val="007A482A"/>
    <w:rsid w:val="007A4929"/>
    <w:rsid w:val="007A4C18"/>
    <w:rsid w:val="007A5628"/>
    <w:rsid w:val="007A61B2"/>
    <w:rsid w:val="007A641E"/>
    <w:rsid w:val="007B0495"/>
    <w:rsid w:val="007B08FC"/>
    <w:rsid w:val="007B1CAB"/>
    <w:rsid w:val="007B292D"/>
    <w:rsid w:val="007B2E8F"/>
    <w:rsid w:val="007B4878"/>
    <w:rsid w:val="007B4C1A"/>
    <w:rsid w:val="007B59EB"/>
    <w:rsid w:val="007B5C30"/>
    <w:rsid w:val="007B6674"/>
    <w:rsid w:val="007B68D4"/>
    <w:rsid w:val="007B6A2F"/>
    <w:rsid w:val="007B6BE2"/>
    <w:rsid w:val="007C0D92"/>
    <w:rsid w:val="007C12C0"/>
    <w:rsid w:val="007C18CF"/>
    <w:rsid w:val="007C22C9"/>
    <w:rsid w:val="007C2825"/>
    <w:rsid w:val="007C2928"/>
    <w:rsid w:val="007C536E"/>
    <w:rsid w:val="007C5A07"/>
    <w:rsid w:val="007C5B8A"/>
    <w:rsid w:val="007C6D7C"/>
    <w:rsid w:val="007C7540"/>
    <w:rsid w:val="007D0366"/>
    <w:rsid w:val="007D1471"/>
    <w:rsid w:val="007D21D7"/>
    <w:rsid w:val="007D2862"/>
    <w:rsid w:val="007D2C55"/>
    <w:rsid w:val="007D2F5F"/>
    <w:rsid w:val="007D43D3"/>
    <w:rsid w:val="007D5588"/>
    <w:rsid w:val="007D5D91"/>
    <w:rsid w:val="007D660F"/>
    <w:rsid w:val="007D6935"/>
    <w:rsid w:val="007D720B"/>
    <w:rsid w:val="007D7649"/>
    <w:rsid w:val="007D7D69"/>
    <w:rsid w:val="007E1A64"/>
    <w:rsid w:val="007E1E8D"/>
    <w:rsid w:val="007E1F3C"/>
    <w:rsid w:val="007E38A0"/>
    <w:rsid w:val="007E3DD9"/>
    <w:rsid w:val="007E3E3A"/>
    <w:rsid w:val="007E445E"/>
    <w:rsid w:val="007E5305"/>
    <w:rsid w:val="007E62A6"/>
    <w:rsid w:val="007E6433"/>
    <w:rsid w:val="007E6F8B"/>
    <w:rsid w:val="007E79CB"/>
    <w:rsid w:val="007F0040"/>
    <w:rsid w:val="007F18F3"/>
    <w:rsid w:val="007F1C7D"/>
    <w:rsid w:val="007F27CB"/>
    <w:rsid w:val="007F2B61"/>
    <w:rsid w:val="007F32CE"/>
    <w:rsid w:val="007F36C3"/>
    <w:rsid w:val="007F3B9E"/>
    <w:rsid w:val="007F73A7"/>
    <w:rsid w:val="007F747F"/>
    <w:rsid w:val="007F75D2"/>
    <w:rsid w:val="007F779F"/>
    <w:rsid w:val="008000CC"/>
    <w:rsid w:val="0080023B"/>
    <w:rsid w:val="00800B90"/>
    <w:rsid w:val="00800CDE"/>
    <w:rsid w:val="00802029"/>
    <w:rsid w:val="0080379E"/>
    <w:rsid w:val="00803D02"/>
    <w:rsid w:val="00803E3A"/>
    <w:rsid w:val="00804351"/>
    <w:rsid w:val="0080517C"/>
    <w:rsid w:val="0080592B"/>
    <w:rsid w:val="00806047"/>
    <w:rsid w:val="0080739E"/>
    <w:rsid w:val="00807CD3"/>
    <w:rsid w:val="00810C78"/>
    <w:rsid w:val="00811233"/>
    <w:rsid w:val="008112C4"/>
    <w:rsid w:val="00811517"/>
    <w:rsid w:val="00811628"/>
    <w:rsid w:val="00811F7B"/>
    <w:rsid w:val="00812921"/>
    <w:rsid w:val="008129DF"/>
    <w:rsid w:val="008131F5"/>
    <w:rsid w:val="00813466"/>
    <w:rsid w:val="008135C0"/>
    <w:rsid w:val="00813CC5"/>
    <w:rsid w:val="00814CC4"/>
    <w:rsid w:val="00815DDF"/>
    <w:rsid w:val="00815FFA"/>
    <w:rsid w:val="008165F1"/>
    <w:rsid w:val="00816A47"/>
    <w:rsid w:val="00816CE3"/>
    <w:rsid w:val="00817079"/>
    <w:rsid w:val="00817A20"/>
    <w:rsid w:val="00817B9B"/>
    <w:rsid w:val="008205E0"/>
    <w:rsid w:val="00820815"/>
    <w:rsid w:val="008219E3"/>
    <w:rsid w:val="00821C2D"/>
    <w:rsid w:val="0082366E"/>
    <w:rsid w:val="00823A79"/>
    <w:rsid w:val="00823C94"/>
    <w:rsid w:val="00824CB4"/>
    <w:rsid w:val="00825060"/>
    <w:rsid w:val="00825B86"/>
    <w:rsid w:val="00826012"/>
    <w:rsid w:val="00826D3A"/>
    <w:rsid w:val="008273BB"/>
    <w:rsid w:val="00827AC3"/>
    <w:rsid w:val="00827AD5"/>
    <w:rsid w:val="00830C8D"/>
    <w:rsid w:val="00830DDC"/>
    <w:rsid w:val="00831169"/>
    <w:rsid w:val="0083184D"/>
    <w:rsid w:val="00831AD4"/>
    <w:rsid w:val="00831ED8"/>
    <w:rsid w:val="008326FD"/>
    <w:rsid w:val="00832856"/>
    <w:rsid w:val="008328DC"/>
    <w:rsid w:val="00833D33"/>
    <w:rsid w:val="008346B1"/>
    <w:rsid w:val="0083522F"/>
    <w:rsid w:val="008405FB"/>
    <w:rsid w:val="008413A1"/>
    <w:rsid w:val="00841819"/>
    <w:rsid w:val="00841874"/>
    <w:rsid w:val="00841932"/>
    <w:rsid w:val="00841D5A"/>
    <w:rsid w:val="00842ECF"/>
    <w:rsid w:val="008439A7"/>
    <w:rsid w:val="00844118"/>
    <w:rsid w:val="0084479C"/>
    <w:rsid w:val="00845414"/>
    <w:rsid w:val="00845F2B"/>
    <w:rsid w:val="00847095"/>
    <w:rsid w:val="00847349"/>
    <w:rsid w:val="00847D33"/>
    <w:rsid w:val="00850379"/>
    <w:rsid w:val="00851F0A"/>
    <w:rsid w:val="008557D2"/>
    <w:rsid w:val="00855BD3"/>
    <w:rsid w:val="00856D5B"/>
    <w:rsid w:val="0086000F"/>
    <w:rsid w:val="00860EFD"/>
    <w:rsid w:val="00861494"/>
    <w:rsid w:val="008617AD"/>
    <w:rsid w:val="00861D2F"/>
    <w:rsid w:val="00863F6A"/>
    <w:rsid w:val="00864EDD"/>
    <w:rsid w:val="0086521D"/>
    <w:rsid w:val="00865982"/>
    <w:rsid w:val="0086661F"/>
    <w:rsid w:val="00866863"/>
    <w:rsid w:val="00867292"/>
    <w:rsid w:val="0086791F"/>
    <w:rsid w:val="0087000A"/>
    <w:rsid w:val="00871E34"/>
    <w:rsid w:val="00871E84"/>
    <w:rsid w:val="00872132"/>
    <w:rsid w:val="0087213B"/>
    <w:rsid w:val="00872BE4"/>
    <w:rsid w:val="00873936"/>
    <w:rsid w:val="00873C1F"/>
    <w:rsid w:val="00874B3E"/>
    <w:rsid w:val="00874E47"/>
    <w:rsid w:val="00880379"/>
    <w:rsid w:val="00881CA4"/>
    <w:rsid w:val="00882967"/>
    <w:rsid w:val="00883E38"/>
    <w:rsid w:val="008840BE"/>
    <w:rsid w:val="00884802"/>
    <w:rsid w:val="0088621E"/>
    <w:rsid w:val="00886C73"/>
    <w:rsid w:val="00887782"/>
    <w:rsid w:val="00891B64"/>
    <w:rsid w:val="00893507"/>
    <w:rsid w:val="00893B07"/>
    <w:rsid w:val="00897103"/>
    <w:rsid w:val="00897203"/>
    <w:rsid w:val="008A00F7"/>
    <w:rsid w:val="008A0548"/>
    <w:rsid w:val="008A0B59"/>
    <w:rsid w:val="008A1FC2"/>
    <w:rsid w:val="008A3260"/>
    <w:rsid w:val="008A38B2"/>
    <w:rsid w:val="008A5837"/>
    <w:rsid w:val="008A61C4"/>
    <w:rsid w:val="008A6305"/>
    <w:rsid w:val="008A6814"/>
    <w:rsid w:val="008A6CDB"/>
    <w:rsid w:val="008B0248"/>
    <w:rsid w:val="008B032D"/>
    <w:rsid w:val="008B0C30"/>
    <w:rsid w:val="008B127F"/>
    <w:rsid w:val="008B1561"/>
    <w:rsid w:val="008B1AC7"/>
    <w:rsid w:val="008B1E30"/>
    <w:rsid w:val="008B2528"/>
    <w:rsid w:val="008B274D"/>
    <w:rsid w:val="008B2BEA"/>
    <w:rsid w:val="008B304F"/>
    <w:rsid w:val="008B30D6"/>
    <w:rsid w:val="008B32BA"/>
    <w:rsid w:val="008B4E24"/>
    <w:rsid w:val="008B502B"/>
    <w:rsid w:val="008B5035"/>
    <w:rsid w:val="008B516B"/>
    <w:rsid w:val="008B5838"/>
    <w:rsid w:val="008B6019"/>
    <w:rsid w:val="008B6202"/>
    <w:rsid w:val="008B62EE"/>
    <w:rsid w:val="008B70A9"/>
    <w:rsid w:val="008B72F9"/>
    <w:rsid w:val="008B746C"/>
    <w:rsid w:val="008C09B4"/>
    <w:rsid w:val="008C0A40"/>
    <w:rsid w:val="008C36D5"/>
    <w:rsid w:val="008C4AAE"/>
    <w:rsid w:val="008C4BB7"/>
    <w:rsid w:val="008C501B"/>
    <w:rsid w:val="008C58B0"/>
    <w:rsid w:val="008C5F48"/>
    <w:rsid w:val="008C7409"/>
    <w:rsid w:val="008C76B2"/>
    <w:rsid w:val="008C774E"/>
    <w:rsid w:val="008D02B9"/>
    <w:rsid w:val="008D1324"/>
    <w:rsid w:val="008D1DCF"/>
    <w:rsid w:val="008D2A51"/>
    <w:rsid w:val="008D3049"/>
    <w:rsid w:val="008D30DA"/>
    <w:rsid w:val="008D323C"/>
    <w:rsid w:val="008D38A1"/>
    <w:rsid w:val="008D3EFA"/>
    <w:rsid w:val="008D457D"/>
    <w:rsid w:val="008D534E"/>
    <w:rsid w:val="008D53F3"/>
    <w:rsid w:val="008D5AB3"/>
    <w:rsid w:val="008D5C17"/>
    <w:rsid w:val="008D5D4F"/>
    <w:rsid w:val="008D6282"/>
    <w:rsid w:val="008D6E69"/>
    <w:rsid w:val="008E06A6"/>
    <w:rsid w:val="008E0A34"/>
    <w:rsid w:val="008E10F2"/>
    <w:rsid w:val="008E12D4"/>
    <w:rsid w:val="008E2E76"/>
    <w:rsid w:val="008E3F27"/>
    <w:rsid w:val="008E42AB"/>
    <w:rsid w:val="008E5054"/>
    <w:rsid w:val="008E57B2"/>
    <w:rsid w:val="008F03B6"/>
    <w:rsid w:val="008F05B0"/>
    <w:rsid w:val="008F09C4"/>
    <w:rsid w:val="008F0AC6"/>
    <w:rsid w:val="008F0B8F"/>
    <w:rsid w:val="008F0DA1"/>
    <w:rsid w:val="008F251F"/>
    <w:rsid w:val="008F264F"/>
    <w:rsid w:val="008F2DF8"/>
    <w:rsid w:val="008F3DF9"/>
    <w:rsid w:val="008F415A"/>
    <w:rsid w:val="008F554B"/>
    <w:rsid w:val="008F7EE8"/>
    <w:rsid w:val="009005E5"/>
    <w:rsid w:val="00900741"/>
    <w:rsid w:val="009008CC"/>
    <w:rsid w:val="00900D22"/>
    <w:rsid w:val="00900D3E"/>
    <w:rsid w:val="0090120C"/>
    <w:rsid w:val="00901A29"/>
    <w:rsid w:val="0090267F"/>
    <w:rsid w:val="00902A93"/>
    <w:rsid w:val="00903983"/>
    <w:rsid w:val="00904119"/>
    <w:rsid w:val="00904860"/>
    <w:rsid w:val="00904A1B"/>
    <w:rsid w:val="00905B35"/>
    <w:rsid w:val="009068FE"/>
    <w:rsid w:val="00906B2D"/>
    <w:rsid w:val="00907482"/>
    <w:rsid w:val="009075FF"/>
    <w:rsid w:val="00907D81"/>
    <w:rsid w:val="00911F2E"/>
    <w:rsid w:val="0091237A"/>
    <w:rsid w:val="009126BA"/>
    <w:rsid w:val="00913959"/>
    <w:rsid w:val="00913FAA"/>
    <w:rsid w:val="009145E0"/>
    <w:rsid w:val="0091492C"/>
    <w:rsid w:val="00914D36"/>
    <w:rsid w:val="0091548E"/>
    <w:rsid w:val="00915690"/>
    <w:rsid w:val="0091679F"/>
    <w:rsid w:val="0091695C"/>
    <w:rsid w:val="0092080E"/>
    <w:rsid w:val="00921C5C"/>
    <w:rsid w:val="00923BFA"/>
    <w:rsid w:val="00923E93"/>
    <w:rsid w:val="00924717"/>
    <w:rsid w:val="00924773"/>
    <w:rsid w:val="00924D96"/>
    <w:rsid w:val="00925029"/>
    <w:rsid w:val="00925193"/>
    <w:rsid w:val="00925E39"/>
    <w:rsid w:val="00926153"/>
    <w:rsid w:val="00926481"/>
    <w:rsid w:val="00927562"/>
    <w:rsid w:val="00927B62"/>
    <w:rsid w:val="009301A8"/>
    <w:rsid w:val="009328A7"/>
    <w:rsid w:val="009339CF"/>
    <w:rsid w:val="009340EF"/>
    <w:rsid w:val="00934459"/>
    <w:rsid w:val="009350A7"/>
    <w:rsid w:val="00936002"/>
    <w:rsid w:val="009362AA"/>
    <w:rsid w:val="009363A5"/>
    <w:rsid w:val="009374CD"/>
    <w:rsid w:val="00937EA0"/>
    <w:rsid w:val="00937FE8"/>
    <w:rsid w:val="009402E2"/>
    <w:rsid w:val="009424B1"/>
    <w:rsid w:val="00942DD5"/>
    <w:rsid w:val="009434EB"/>
    <w:rsid w:val="009447E7"/>
    <w:rsid w:val="00944D79"/>
    <w:rsid w:val="00947067"/>
    <w:rsid w:val="00947076"/>
    <w:rsid w:val="00950DD4"/>
    <w:rsid w:val="00951183"/>
    <w:rsid w:val="00951462"/>
    <w:rsid w:val="009514BF"/>
    <w:rsid w:val="00951D3A"/>
    <w:rsid w:val="00951FF1"/>
    <w:rsid w:val="00952147"/>
    <w:rsid w:val="00952496"/>
    <w:rsid w:val="0095251C"/>
    <w:rsid w:val="009525AC"/>
    <w:rsid w:val="00953173"/>
    <w:rsid w:val="009535F2"/>
    <w:rsid w:val="00953E10"/>
    <w:rsid w:val="00954436"/>
    <w:rsid w:val="00954527"/>
    <w:rsid w:val="00954640"/>
    <w:rsid w:val="0095499F"/>
    <w:rsid w:val="00954B71"/>
    <w:rsid w:val="00954BCB"/>
    <w:rsid w:val="00954D8D"/>
    <w:rsid w:val="00954F2C"/>
    <w:rsid w:val="00954F8C"/>
    <w:rsid w:val="009555ED"/>
    <w:rsid w:val="0095725F"/>
    <w:rsid w:val="009605A6"/>
    <w:rsid w:val="0096094B"/>
    <w:rsid w:val="00960A95"/>
    <w:rsid w:val="00960B6D"/>
    <w:rsid w:val="00961B66"/>
    <w:rsid w:val="00962E7F"/>
    <w:rsid w:val="00963627"/>
    <w:rsid w:val="00963D95"/>
    <w:rsid w:val="00963E66"/>
    <w:rsid w:val="00964870"/>
    <w:rsid w:val="00966D65"/>
    <w:rsid w:val="009676AA"/>
    <w:rsid w:val="00970E48"/>
    <w:rsid w:val="00972848"/>
    <w:rsid w:val="009728B5"/>
    <w:rsid w:val="009734C2"/>
    <w:rsid w:val="00973CCB"/>
    <w:rsid w:val="00974408"/>
    <w:rsid w:val="00975864"/>
    <w:rsid w:val="0097718E"/>
    <w:rsid w:val="0097794A"/>
    <w:rsid w:val="00980386"/>
    <w:rsid w:val="009817BA"/>
    <w:rsid w:val="00981A5F"/>
    <w:rsid w:val="009825BF"/>
    <w:rsid w:val="00982A90"/>
    <w:rsid w:val="00982FBD"/>
    <w:rsid w:val="00983B92"/>
    <w:rsid w:val="00984312"/>
    <w:rsid w:val="00984BAA"/>
    <w:rsid w:val="009858A7"/>
    <w:rsid w:val="00985F29"/>
    <w:rsid w:val="00986B25"/>
    <w:rsid w:val="00986F77"/>
    <w:rsid w:val="00987380"/>
    <w:rsid w:val="009873B8"/>
    <w:rsid w:val="009875B8"/>
    <w:rsid w:val="009877D5"/>
    <w:rsid w:val="00987AF3"/>
    <w:rsid w:val="00990477"/>
    <w:rsid w:val="00990C8C"/>
    <w:rsid w:val="00991D5D"/>
    <w:rsid w:val="0099328E"/>
    <w:rsid w:val="00993FA3"/>
    <w:rsid w:val="00994853"/>
    <w:rsid w:val="00994908"/>
    <w:rsid w:val="00995B2E"/>
    <w:rsid w:val="00995BC7"/>
    <w:rsid w:val="00996532"/>
    <w:rsid w:val="00996A0F"/>
    <w:rsid w:val="00997132"/>
    <w:rsid w:val="009A04D9"/>
    <w:rsid w:val="009A0690"/>
    <w:rsid w:val="009A19CE"/>
    <w:rsid w:val="009A1A39"/>
    <w:rsid w:val="009A2972"/>
    <w:rsid w:val="009A2E5F"/>
    <w:rsid w:val="009A48D2"/>
    <w:rsid w:val="009A4CC0"/>
    <w:rsid w:val="009A6177"/>
    <w:rsid w:val="009A628F"/>
    <w:rsid w:val="009A7A39"/>
    <w:rsid w:val="009A7A61"/>
    <w:rsid w:val="009A7ED6"/>
    <w:rsid w:val="009B0906"/>
    <w:rsid w:val="009B0E44"/>
    <w:rsid w:val="009B17EE"/>
    <w:rsid w:val="009B1B8F"/>
    <w:rsid w:val="009B2B86"/>
    <w:rsid w:val="009B30AB"/>
    <w:rsid w:val="009B38FB"/>
    <w:rsid w:val="009B4A0E"/>
    <w:rsid w:val="009B54E6"/>
    <w:rsid w:val="009B59F8"/>
    <w:rsid w:val="009B5BC4"/>
    <w:rsid w:val="009B6248"/>
    <w:rsid w:val="009B6B2A"/>
    <w:rsid w:val="009B6D85"/>
    <w:rsid w:val="009B76EC"/>
    <w:rsid w:val="009B7B81"/>
    <w:rsid w:val="009C0D21"/>
    <w:rsid w:val="009C0F75"/>
    <w:rsid w:val="009C1276"/>
    <w:rsid w:val="009C1A8B"/>
    <w:rsid w:val="009C51DF"/>
    <w:rsid w:val="009C5444"/>
    <w:rsid w:val="009C768C"/>
    <w:rsid w:val="009C7922"/>
    <w:rsid w:val="009D0086"/>
    <w:rsid w:val="009D0991"/>
    <w:rsid w:val="009D0D90"/>
    <w:rsid w:val="009D1092"/>
    <w:rsid w:val="009D17C8"/>
    <w:rsid w:val="009D189A"/>
    <w:rsid w:val="009D1C00"/>
    <w:rsid w:val="009D25BD"/>
    <w:rsid w:val="009D2993"/>
    <w:rsid w:val="009D4C8E"/>
    <w:rsid w:val="009D558C"/>
    <w:rsid w:val="009D5AB2"/>
    <w:rsid w:val="009D5C4F"/>
    <w:rsid w:val="009D755A"/>
    <w:rsid w:val="009D7A53"/>
    <w:rsid w:val="009E0533"/>
    <w:rsid w:val="009E16D6"/>
    <w:rsid w:val="009E19D4"/>
    <w:rsid w:val="009E1D4F"/>
    <w:rsid w:val="009E349F"/>
    <w:rsid w:val="009E3BB3"/>
    <w:rsid w:val="009E507A"/>
    <w:rsid w:val="009E5E6A"/>
    <w:rsid w:val="009E72BB"/>
    <w:rsid w:val="009F17B0"/>
    <w:rsid w:val="009F1A08"/>
    <w:rsid w:val="009F2478"/>
    <w:rsid w:val="009F2651"/>
    <w:rsid w:val="009F2682"/>
    <w:rsid w:val="009F3050"/>
    <w:rsid w:val="009F3414"/>
    <w:rsid w:val="009F43DA"/>
    <w:rsid w:val="009F43DB"/>
    <w:rsid w:val="009F4553"/>
    <w:rsid w:val="009F6380"/>
    <w:rsid w:val="009F6FBA"/>
    <w:rsid w:val="009F7685"/>
    <w:rsid w:val="009F786C"/>
    <w:rsid w:val="009F7F6E"/>
    <w:rsid w:val="00A0019A"/>
    <w:rsid w:val="00A0036E"/>
    <w:rsid w:val="00A00464"/>
    <w:rsid w:val="00A0059F"/>
    <w:rsid w:val="00A011DF"/>
    <w:rsid w:val="00A01322"/>
    <w:rsid w:val="00A01E5D"/>
    <w:rsid w:val="00A02360"/>
    <w:rsid w:val="00A027C9"/>
    <w:rsid w:val="00A0377A"/>
    <w:rsid w:val="00A03AD4"/>
    <w:rsid w:val="00A040C7"/>
    <w:rsid w:val="00A04829"/>
    <w:rsid w:val="00A04BC6"/>
    <w:rsid w:val="00A04CD6"/>
    <w:rsid w:val="00A056A0"/>
    <w:rsid w:val="00A06258"/>
    <w:rsid w:val="00A06E13"/>
    <w:rsid w:val="00A07B05"/>
    <w:rsid w:val="00A1056A"/>
    <w:rsid w:val="00A111C0"/>
    <w:rsid w:val="00A112B1"/>
    <w:rsid w:val="00A11E39"/>
    <w:rsid w:val="00A126F1"/>
    <w:rsid w:val="00A12F77"/>
    <w:rsid w:val="00A148B0"/>
    <w:rsid w:val="00A14A56"/>
    <w:rsid w:val="00A150E0"/>
    <w:rsid w:val="00A151D8"/>
    <w:rsid w:val="00A16A2A"/>
    <w:rsid w:val="00A17456"/>
    <w:rsid w:val="00A17E75"/>
    <w:rsid w:val="00A20916"/>
    <w:rsid w:val="00A212EA"/>
    <w:rsid w:val="00A22199"/>
    <w:rsid w:val="00A22F7E"/>
    <w:rsid w:val="00A230FD"/>
    <w:rsid w:val="00A2335B"/>
    <w:rsid w:val="00A24686"/>
    <w:rsid w:val="00A24BB1"/>
    <w:rsid w:val="00A25442"/>
    <w:rsid w:val="00A300E4"/>
    <w:rsid w:val="00A305F3"/>
    <w:rsid w:val="00A308DD"/>
    <w:rsid w:val="00A311A0"/>
    <w:rsid w:val="00A31735"/>
    <w:rsid w:val="00A34FF6"/>
    <w:rsid w:val="00A355AF"/>
    <w:rsid w:val="00A35AB8"/>
    <w:rsid w:val="00A35EB1"/>
    <w:rsid w:val="00A37158"/>
    <w:rsid w:val="00A37A94"/>
    <w:rsid w:val="00A40436"/>
    <w:rsid w:val="00A41CC9"/>
    <w:rsid w:val="00A41E18"/>
    <w:rsid w:val="00A42684"/>
    <w:rsid w:val="00A4291D"/>
    <w:rsid w:val="00A44236"/>
    <w:rsid w:val="00A44614"/>
    <w:rsid w:val="00A44DFE"/>
    <w:rsid w:val="00A4617F"/>
    <w:rsid w:val="00A461EB"/>
    <w:rsid w:val="00A466BF"/>
    <w:rsid w:val="00A46BF5"/>
    <w:rsid w:val="00A46E5F"/>
    <w:rsid w:val="00A470CB"/>
    <w:rsid w:val="00A4720F"/>
    <w:rsid w:val="00A4749B"/>
    <w:rsid w:val="00A47B7A"/>
    <w:rsid w:val="00A47B8D"/>
    <w:rsid w:val="00A5013D"/>
    <w:rsid w:val="00A50732"/>
    <w:rsid w:val="00A50989"/>
    <w:rsid w:val="00A50D1A"/>
    <w:rsid w:val="00A513AE"/>
    <w:rsid w:val="00A52B4D"/>
    <w:rsid w:val="00A52B91"/>
    <w:rsid w:val="00A54733"/>
    <w:rsid w:val="00A556F5"/>
    <w:rsid w:val="00A557FE"/>
    <w:rsid w:val="00A56DB4"/>
    <w:rsid w:val="00A57A8C"/>
    <w:rsid w:val="00A57E83"/>
    <w:rsid w:val="00A60CCE"/>
    <w:rsid w:val="00A60DD4"/>
    <w:rsid w:val="00A6109B"/>
    <w:rsid w:val="00A61D44"/>
    <w:rsid w:val="00A62237"/>
    <w:rsid w:val="00A64528"/>
    <w:rsid w:val="00A64F34"/>
    <w:rsid w:val="00A650A2"/>
    <w:rsid w:val="00A65734"/>
    <w:rsid w:val="00A67359"/>
    <w:rsid w:val="00A67BF5"/>
    <w:rsid w:val="00A67C5E"/>
    <w:rsid w:val="00A67E9F"/>
    <w:rsid w:val="00A715A1"/>
    <w:rsid w:val="00A71925"/>
    <w:rsid w:val="00A71B09"/>
    <w:rsid w:val="00A7340B"/>
    <w:rsid w:val="00A7387D"/>
    <w:rsid w:val="00A748F9"/>
    <w:rsid w:val="00A74B43"/>
    <w:rsid w:val="00A74C99"/>
    <w:rsid w:val="00A750C8"/>
    <w:rsid w:val="00A75606"/>
    <w:rsid w:val="00A756DC"/>
    <w:rsid w:val="00A75815"/>
    <w:rsid w:val="00A76502"/>
    <w:rsid w:val="00A76EFA"/>
    <w:rsid w:val="00A800DC"/>
    <w:rsid w:val="00A819F8"/>
    <w:rsid w:val="00A8203C"/>
    <w:rsid w:val="00A82AAD"/>
    <w:rsid w:val="00A84B1A"/>
    <w:rsid w:val="00A84CE9"/>
    <w:rsid w:val="00A850A2"/>
    <w:rsid w:val="00A869A9"/>
    <w:rsid w:val="00A90021"/>
    <w:rsid w:val="00A91E86"/>
    <w:rsid w:val="00A92BE9"/>
    <w:rsid w:val="00A92C7A"/>
    <w:rsid w:val="00A92D95"/>
    <w:rsid w:val="00A92E48"/>
    <w:rsid w:val="00A92F55"/>
    <w:rsid w:val="00A938B5"/>
    <w:rsid w:val="00A939BD"/>
    <w:rsid w:val="00A93A42"/>
    <w:rsid w:val="00A94CD2"/>
    <w:rsid w:val="00A95774"/>
    <w:rsid w:val="00A958AA"/>
    <w:rsid w:val="00A95986"/>
    <w:rsid w:val="00A964F8"/>
    <w:rsid w:val="00A96710"/>
    <w:rsid w:val="00A96731"/>
    <w:rsid w:val="00A96995"/>
    <w:rsid w:val="00A971D5"/>
    <w:rsid w:val="00A9726D"/>
    <w:rsid w:val="00A974DF"/>
    <w:rsid w:val="00A975BF"/>
    <w:rsid w:val="00A97EB8"/>
    <w:rsid w:val="00AA0544"/>
    <w:rsid w:val="00AA2700"/>
    <w:rsid w:val="00AA33E9"/>
    <w:rsid w:val="00AA3585"/>
    <w:rsid w:val="00AA4FA0"/>
    <w:rsid w:val="00AA7013"/>
    <w:rsid w:val="00AA7742"/>
    <w:rsid w:val="00AA7D14"/>
    <w:rsid w:val="00AB0D3F"/>
    <w:rsid w:val="00AB1839"/>
    <w:rsid w:val="00AB22D6"/>
    <w:rsid w:val="00AB25FD"/>
    <w:rsid w:val="00AB38D1"/>
    <w:rsid w:val="00AB3B9E"/>
    <w:rsid w:val="00AB3EC3"/>
    <w:rsid w:val="00AB5265"/>
    <w:rsid w:val="00AB56BB"/>
    <w:rsid w:val="00AB670A"/>
    <w:rsid w:val="00AB6857"/>
    <w:rsid w:val="00AB692A"/>
    <w:rsid w:val="00AB6BCA"/>
    <w:rsid w:val="00AB7696"/>
    <w:rsid w:val="00AB7F34"/>
    <w:rsid w:val="00AC03C4"/>
    <w:rsid w:val="00AC1B73"/>
    <w:rsid w:val="00AC3B03"/>
    <w:rsid w:val="00AC4EA4"/>
    <w:rsid w:val="00AC4F69"/>
    <w:rsid w:val="00AC5CBE"/>
    <w:rsid w:val="00AC5E76"/>
    <w:rsid w:val="00AC6023"/>
    <w:rsid w:val="00AC643D"/>
    <w:rsid w:val="00AC670B"/>
    <w:rsid w:val="00AC6802"/>
    <w:rsid w:val="00AC6E6E"/>
    <w:rsid w:val="00AC6FF7"/>
    <w:rsid w:val="00AC7B22"/>
    <w:rsid w:val="00AD0ADD"/>
    <w:rsid w:val="00AD1998"/>
    <w:rsid w:val="00AD205C"/>
    <w:rsid w:val="00AD2067"/>
    <w:rsid w:val="00AD251D"/>
    <w:rsid w:val="00AD30CE"/>
    <w:rsid w:val="00AD3A8F"/>
    <w:rsid w:val="00AD43A5"/>
    <w:rsid w:val="00AD49F2"/>
    <w:rsid w:val="00AD4B9C"/>
    <w:rsid w:val="00AD5E2A"/>
    <w:rsid w:val="00AD682A"/>
    <w:rsid w:val="00AE0116"/>
    <w:rsid w:val="00AE01C0"/>
    <w:rsid w:val="00AE0294"/>
    <w:rsid w:val="00AE12A7"/>
    <w:rsid w:val="00AE45C8"/>
    <w:rsid w:val="00AE4787"/>
    <w:rsid w:val="00AE49FF"/>
    <w:rsid w:val="00AE5399"/>
    <w:rsid w:val="00AE5504"/>
    <w:rsid w:val="00AE562A"/>
    <w:rsid w:val="00AE588D"/>
    <w:rsid w:val="00AE6312"/>
    <w:rsid w:val="00AF011C"/>
    <w:rsid w:val="00AF05AC"/>
    <w:rsid w:val="00AF1805"/>
    <w:rsid w:val="00AF1892"/>
    <w:rsid w:val="00AF1CAA"/>
    <w:rsid w:val="00AF2D10"/>
    <w:rsid w:val="00AF3652"/>
    <w:rsid w:val="00AF68FB"/>
    <w:rsid w:val="00AF6A69"/>
    <w:rsid w:val="00AF70DE"/>
    <w:rsid w:val="00AF71BC"/>
    <w:rsid w:val="00B002D3"/>
    <w:rsid w:val="00B006C6"/>
    <w:rsid w:val="00B00B46"/>
    <w:rsid w:val="00B00C29"/>
    <w:rsid w:val="00B02318"/>
    <w:rsid w:val="00B02320"/>
    <w:rsid w:val="00B02AE3"/>
    <w:rsid w:val="00B03009"/>
    <w:rsid w:val="00B03DBC"/>
    <w:rsid w:val="00B0412F"/>
    <w:rsid w:val="00B0614C"/>
    <w:rsid w:val="00B07C6A"/>
    <w:rsid w:val="00B102D5"/>
    <w:rsid w:val="00B10488"/>
    <w:rsid w:val="00B11837"/>
    <w:rsid w:val="00B12B20"/>
    <w:rsid w:val="00B12D47"/>
    <w:rsid w:val="00B1321F"/>
    <w:rsid w:val="00B1396C"/>
    <w:rsid w:val="00B15958"/>
    <w:rsid w:val="00B159E8"/>
    <w:rsid w:val="00B15BD1"/>
    <w:rsid w:val="00B15DE5"/>
    <w:rsid w:val="00B168DF"/>
    <w:rsid w:val="00B1754A"/>
    <w:rsid w:val="00B216DD"/>
    <w:rsid w:val="00B21A05"/>
    <w:rsid w:val="00B244F0"/>
    <w:rsid w:val="00B25EB0"/>
    <w:rsid w:val="00B271FB"/>
    <w:rsid w:val="00B277BA"/>
    <w:rsid w:val="00B30666"/>
    <w:rsid w:val="00B30CCD"/>
    <w:rsid w:val="00B31341"/>
    <w:rsid w:val="00B319E9"/>
    <w:rsid w:val="00B32410"/>
    <w:rsid w:val="00B32AAD"/>
    <w:rsid w:val="00B337CF"/>
    <w:rsid w:val="00B339F5"/>
    <w:rsid w:val="00B34BE7"/>
    <w:rsid w:val="00B34C35"/>
    <w:rsid w:val="00B354C8"/>
    <w:rsid w:val="00B35A8D"/>
    <w:rsid w:val="00B3634E"/>
    <w:rsid w:val="00B375E3"/>
    <w:rsid w:val="00B40FE8"/>
    <w:rsid w:val="00B412E2"/>
    <w:rsid w:val="00B41329"/>
    <w:rsid w:val="00B4295C"/>
    <w:rsid w:val="00B42CE8"/>
    <w:rsid w:val="00B42D71"/>
    <w:rsid w:val="00B4317D"/>
    <w:rsid w:val="00B43F16"/>
    <w:rsid w:val="00B44094"/>
    <w:rsid w:val="00B44354"/>
    <w:rsid w:val="00B4459D"/>
    <w:rsid w:val="00B446BE"/>
    <w:rsid w:val="00B45D49"/>
    <w:rsid w:val="00B46185"/>
    <w:rsid w:val="00B46244"/>
    <w:rsid w:val="00B470FD"/>
    <w:rsid w:val="00B477C8"/>
    <w:rsid w:val="00B479F3"/>
    <w:rsid w:val="00B47C28"/>
    <w:rsid w:val="00B502A8"/>
    <w:rsid w:val="00B50639"/>
    <w:rsid w:val="00B5071C"/>
    <w:rsid w:val="00B5278E"/>
    <w:rsid w:val="00B52A54"/>
    <w:rsid w:val="00B53A0E"/>
    <w:rsid w:val="00B546E3"/>
    <w:rsid w:val="00B55D3B"/>
    <w:rsid w:val="00B55D96"/>
    <w:rsid w:val="00B56358"/>
    <w:rsid w:val="00B56568"/>
    <w:rsid w:val="00B56933"/>
    <w:rsid w:val="00B56F37"/>
    <w:rsid w:val="00B57B79"/>
    <w:rsid w:val="00B60435"/>
    <w:rsid w:val="00B604F3"/>
    <w:rsid w:val="00B60E17"/>
    <w:rsid w:val="00B614CA"/>
    <w:rsid w:val="00B61619"/>
    <w:rsid w:val="00B61655"/>
    <w:rsid w:val="00B6180B"/>
    <w:rsid w:val="00B61865"/>
    <w:rsid w:val="00B619DC"/>
    <w:rsid w:val="00B61B75"/>
    <w:rsid w:val="00B6248B"/>
    <w:rsid w:val="00B628D8"/>
    <w:rsid w:val="00B62BC0"/>
    <w:rsid w:val="00B62F52"/>
    <w:rsid w:val="00B63CC0"/>
    <w:rsid w:val="00B65251"/>
    <w:rsid w:val="00B65672"/>
    <w:rsid w:val="00B702EE"/>
    <w:rsid w:val="00B707DE"/>
    <w:rsid w:val="00B7188C"/>
    <w:rsid w:val="00B718B2"/>
    <w:rsid w:val="00B71AD8"/>
    <w:rsid w:val="00B71D1C"/>
    <w:rsid w:val="00B7308A"/>
    <w:rsid w:val="00B7323D"/>
    <w:rsid w:val="00B73437"/>
    <w:rsid w:val="00B7431C"/>
    <w:rsid w:val="00B7489D"/>
    <w:rsid w:val="00B74A87"/>
    <w:rsid w:val="00B7508D"/>
    <w:rsid w:val="00B75878"/>
    <w:rsid w:val="00B76193"/>
    <w:rsid w:val="00B770E3"/>
    <w:rsid w:val="00B77463"/>
    <w:rsid w:val="00B775C1"/>
    <w:rsid w:val="00B8024A"/>
    <w:rsid w:val="00B80A94"/>
    <w:rsid w:val="00B80ECF"/>
    <w:rsid w:val="00B8124E"/>
    <w:rsid w:val="00B81D8F"/>
    <w:rsid w:val="00B83B2A"/>
    <w:rsid w:val="00B84E18"/>
    <w:rsid w:val="00B85512"/>
    <w:rsid w:val="00B85B7E"/>
    <w:rsid w:val="00B91AF8"/>
    <w:rsid w:val="00B921E2"/>
    <w:rsid w:val="00B93D77"/>
    <w:rsid w:val="00B96BCA"/>
    <w:rsid w:val="00B96CA3"/>
    <w:rsid w:val="00B97930"/>
    <w:rsid w:val="00B97E7F"/>
    <w:rsid w:val="00BA0805"/>
    <w:rsid w:val="00BA0BF9"/>
    <w:rsid w:val="00BA1C9D"/>
    <w:rsid w:val="00BA22D5"/>
    <w:rsid w:val="00BA2B53"/>
    <w:rsid w:val="00BA3B99"/>
    <w:rsid w:val="00BA442E"/>
    <w:rsid w:val="00BA48CB"/>
    <w:rsid w:val="00BA4C77"/>
    <w:rsid w:val="00BA4D63"/>
    <w:rsid w:val="00BA4F0E"/>
    <w:rsid w:val="00BA5878"/>
    <w:rsid w:val="00BA5F97"/>
    <w:rsid w:val="00BA7849"/>
    <w:rsid w:val="00BB02B9"/>
    <w:rsid w:val="00BB08B4"/>
    <w:rsid w:val="00BB08D4"/>
    <w:rsid w:val="00BB1244"/>
    <w:rsid w:val="00BB2C24"/>
    <w:rsid w:val="00BB2E74"/>
    <w:rsid w:val="00BB361F"/>
    <w:rsid w:val="00BB3E72"/>
    <w:rsid w:val="00BB3F9A"/>
    <w:rsid w:val="00BB4611"/>
    <w:rsid w:val="00BB5345"/>
    <w:rsid w:val="00BB5D77"/>
    <w:rsid w:val="00BC042F"/>
    <w:rsid w:val="00BC1988"/>
    <w:rsid w:val="00BC2A9D"/>
    <w:rsid w:val="00BC3AE8"/>
    <w:rsid w:val="00BC3C50"/>
    <w:rsid w:val="00BC4C30"/>
    <w:rsid w:val="00BC5862"/>
    <w:rsid w:val="00BC6272"/>
    <w:rsid w:val="00BC6431"/>
    <w:rsid w:val="00BD0724"/>
    <w:rsid w:val="00BD0EA1"/>
    <w:rsid w:val="00BD1184"/>
    <w:rsid w:val="00BD202A"/>
    <w:rsid w:val="00BD2A05"/>
    <w:rsid w:val="00BD328B"/>
    <w:rsid w:val="00BD3CC6"/>
    <w:rsid w:val="00BD40EA"/>
    <w:rsid w:val="00BD5C64"/>
    <w:rsid w:val="00BD648B"/>
    <w:rsid w:val="00BD65EA"/>
    <w:rsid w:val="00BD663D"/>
    <w:rsid w:val="00BD7ACA"/>
    <w:rsid w:val="00BE0123"/>
    <w:rsid w:val="00BE0A99"/>
    <w:rsid w:val="00BE1040"/>
    <w:rsid w:val="00BE2240"/>
    <w:rsid w:val="00BE273A"/>
    <w:rsid w:val="00BE2F2B"/>
    <w:rsid w:val="00BE3502"/>
    <w:rsid w:val="00BE35AB"/>
    <w:rsid w:val="00BE3D19"/>
    <w:rsid w:val="00BE3D5E"/>
    <w:rsid w:val="00BE422D"/>
    <w:rsid w:val="00BE42CE"/>
    <w:rsid w:val="00BE461E"/>
    <w:rsid w:val="00BE4B1F"/>
    <w:rsid w:val="00BE4E4B"/>
    <w:rsid w:val="00BE5704"/>
    <w:rsid w:val="00BE59F1"/>
    <w:rsid w:val="00BE699F"/>
    <w:rsid w:val="00BE6F27"/>
    <w:rsid w:val="00BE7CC9"/>
    <w:rsid w:val="00BF0233"/>
    <w:rsid w:val="00BF0288"/>
    <w:rsid w:val="00BF164C"/>
    <w:rsid w:val="00BF1BA0"/>
    <w:rsid w:val="00BF1E94"/>
    <w:rsid w:val="00BF2EF9"/>
    <w:rsid w:val="00BF33C7"/>
    <w:rsid w:val="00BF3A41"/>
    <w:rsid w:val="00BF3DD1"/>
    <w:rsid w:val="00BF3E0C"/>
    <w:rsid w:val="00BF4543"/>
    <w:rsid w:val="00BF57ED"/>
    <w:rsid w:val="00BF5946"/>
    <w:rsid w:val="00BF5A2C"/>
    <w:rsid w:val="00BF60AA"/>
    <w:rsid w:val="00BF639B"/>
    <w:rsid w:val="00BF7F15"/>
    <w:rsid w:val="00C01BE1"/>
    <w:rsid w:val="00C02890"/>
    <w:rsid w:val="00C03EBA"/>
    <w:rsid w:val="00C03FC9"/>
    <w:rsid w:val="00C04020"/>
    <w:rsid w:val="00C0424E"/>
    <w:rsid w:val="00C0492C"/>
    <w:rsid w:val="00C0495C"/>
    <w:rsid w:val="00C04E56"/>
    <w:rsid w:val="00C05033"/>
    <w:rsid w:val="00C05407"/>
    <w:rsid w:val="00C054A6"/>
    <w:rsid w:val="00C05D70"/>
    <w:rsid w:val="00C06F3C"/>
    <w:rsid w:val="00C1114B"/>
    <w:rsid w:val="00C12046"/>
    <w:rsid w:val="00C12089"/>
    <w:rsid w:val="00C12778"/>
    <w:rsid w:val="00C12960"/>
    <w:rsid w:val="00C15236"/>
    <w:rsid w:val="00C1544E"/>
    <w:rsid w:val="00C15D18"/>
    <w:rsid w:val="00C174A4"/>
    <w:rsid w:val="00C202A0"/>
    <w:rsid w:val="00C20E01"/>
    <w:rsid w:val="00C2109E"/>
    <w:rsid w:val="00C220D5"/>
    <w:rsid w:val="00C2224B"/>
    <w:rsid w:val="00C22B12"/>
    <w:rsid w:val="00C22F97"/>
    <w:rsid w:val="00C23FE4"/>
    <w:rsid w:val="00C260A6"/>
    <w:rsid w:val="00C30138"/>
    <w:rsid w:val="00C30807"/>
    <w:rsid w:val="00C3161D"/>
    <w:rsid w:val="00C328F9"/>
    <w:rsid w:val="00C33389"/>
    <w:rsid w:val="00C353C6"/>
    <w:rsid w:val="00C358F1"/>
    <w:rsid w:val="00C3669B"/>
    <w:rsid w:val="00C377E1"/>
    <w:rsid w:val="00C40AE2"/>
    <w:rsid w:val="00C40EC5"/>
    <w:rsid w:val="00C41514"/>
    <w:rsid w:val="00C41E41"/>
    <w:rsid w:val="00C427A3"/>
    <w:rsid w:val="00C42DA3"/>
    <w:rsid w:val="00C43237"/>
    <w:rsid w:val="00C4351F"/>
    <w:rsid w:val="00C4399A"/>
    <w:rsid w:val="00C4447D"/>
    <w:rsid w:val="00C44502"/>
    <w:rsid w:val="00C45C87"/>
    <w:rsid w:val="00C46A0E"/>
    <w:rsid w:val="00C46D44"/>
    <w:rsid w:val="00C47327"/>
    <w:rsid w:val="00C5123A"/>
    <w:rsid w:val="00C512C8"/>
    <w:rsid w:val="00C5360E"/>
    <w:rsid w:val="00C53904"/>
    <w:rsid w:val="00C56487"/>
    <w:rsid w:val="00C56FEE"/>
    <w:rsid w:val="00C60FEE"/>
    <w:rsid w:val="00C61DD1"/>
    <w:rsid w:val="00C626FE"/>
    <w:rsid w:val="00C63C6E"/>
    <w:rsid w:val="00C63E33"/>
    <w:rsid w:val="00C64D64"/>
    <w:rsid w:val="00C64F88"/>
    <w:rsid w:val="00C66D04"/>
    <w:rsid w:val="00C66DF3"/>
    <w:rsid w:val="00C67E41"/>
    <w:rsid w:val="00C700CF"/>
    <w:rsid w:val="00C708FC"/>
    <w:rsid w:val="00C7215A"/>
    <w:rsid w:val="00C733AE"/>
    <w:rsid w:val="00C73800"/>
    <w:rsid w:val="00C73829"/>
    <w:rsid w:val="00C73A8B"/>
    <w:rsid w:val="00C74699"/>
    <w:rsid w:val="00C74855"/>
    <w:rsid w:val="00C74ACF"/>
    <w:rsid w:val="00C74FFF"/>
    <w:rsid w:val="00C7583F"/>
    <w:rsid w:val="00C759EB"/>
    <w:rsid w:val="00C75BC4"/>
    <w:rsid w:val="00C75EAD"/>
    <w:rsid w:val="00C771C2"/>
    <w:rsid w:val="00C81503"/>
    <w:rsid w:val="00C839F9"/>
    <w:rsid w:val="00C84C96"/>
    <w:rsid w:val="00C84CED"/>
    <w:rsid w:val="00C84D76"/>
    <w:rsid w:val="00C85B10"/>
    <w:rsid w:val="00C85C4F"/>
    <w:rsid w:val="00C85E10"/>
    <w:rsid w:val="00C860AA"/>
    <w:rsid w:val="00C86B5E"/>
    <w:rsid w:val="00C8715F"/>
    <w:rsid w:val="00C8795E"/>
    <w:rsid w:val="00C87EEC"/>
    <w:rsid w:val="00C87FD6"/>
    <w:rsid w:val="00C90DBD"/>
    <w:rsid w:val="00C90DD6"/>
    <w:rsid w:val="00C91382"/>
    <w:rsid w:val="00C91452"/>
    <w:rsid w:val="00C92522"/>
    <w:rsid w:val="00C937AD"/>
    <w:rsid w:val="00C9489E"/>
    <w:rsid w:val="00C95556"/>
    <w:rsid w:val="00C95A38"/>
    <w:rsid w:val="00C96069"/>
    <w:rsid w:val="00C97002"/>
    <w:rsid w:val="00CA0520"/>
    <w:rsid w:val="00CA0779"/>
    <w:rsid w:val="00CA07AA"/>
    <w:rsid w:val="00CA2084"/>
    <w:rsid w:val="00CA26C6"/>
    <w:rsid w:val="00CA3071"/>
    <w:rsid w:val="00CA3E80"/>
    <w:rsid w:val="00CA4B2D"/>
    <w:rsid w:val="00CA4CE0"/>
    <w:rsid w:val="00CA55D0"/>
    <w:rsid w:val="00CA599A"/>
    <w:rsid w:val="00CA7143"/>
    <w:rsid w:val="00CB248F"/>
    <w:rsid w:val="00CB3419"/>
    <w:rsid w:val="00CB3547"/>
    <w:rsid w:val="00CB3A32"/>
    <w:rsid w:val="00CB3F38"/>
    <w:rsid w:val="00CB448F"/>
    <w:rsid w:val="00CB4BC4"/>
    <w:rsid w:val="00CB611B"/>
    <w:rsid w:val="00CB7802"/>
    <w:rsid w:val="00CB79C9"/>
    <w:rsid w:val="00CC00CC"/>
    <w:rsid w:val="00CC04B3"/>
    <w:rsid w:val="00CC095D"/>
    <w:rsid w:val="00CC1D50"/>
    <w:rsid w:val="00CC2542"/>
    <w:rsid w:val="00CC2EFC"/>
    <w:rsid w:val="00CC3443"/>
    <w:rsid w:val="00CC527A"/>
    <w:rsid w:val="00CC7EBE"/>
    <w:rsid w:val="00CD0666"/>
    <w:rsid w:val="00CD075F"/>
    <w:rsid w:val="00CD1C86"/>
    <w:rsid w:val="00CD2068"/>
    <w:rsid w:val="00CD271B"/>
    <w:rsid w:val="00CD2829"/>
    <w:rsid w:val="00CD2D85"/>
    <w:rsid w:val="00CD43CE"/>
    <w:rsid w:val="00CD4F1A"/>
    <w:rsid w:val="00CD61A6"/>
    <w:rsid w:val="00CD67F3"/>
    <w:rsid w:val="00CD68E8"/>
    <w:rsid w:val="00CD6F13"/>
    <w:rsid w:val="00CD6FB1"/>
    <w:rsid w:val="00CD7681"/>
    <w:rsid w:val="00CD78B5"/>
    <w:rsid w:val="00CD78F8"/>
    <w:rsid w:val="00CD7A21"/>
    <w:rsid w:val="00CE0014"/>
    <w:rsid w:val="00CE03BA"/>
    <w:rsid w:val="00CE0982"/>
    <w:rsid w:val="00CE11EE"/>
    <w:rsid w:val="00CE13D8"/>
    <w:rsid w:val="00CE1882"/>
    <w:rsid w:val="00CE1DB7"/>
    <w:rsid w:val="00CE22BB"/>
    <w:rsid w:val="00CE240C"/>
    <w:rsid w:val="00CE3AB4"/>
    <w:rsid w:val="00CE4E14"/>
    <w:rsid w:val="00CE56AA"/>
    <w:rsid w:val="00CE5B16"/>
    <w:rsid w:val="00CE5D2A"/>
    <w:rsid w:val="00CE7BEF"/>
    <w:rsid w:val="00CF00DD"/>
    <w:rsid w:val="00CF038D"/>
    <w:rsid w:val="00CF07C7"/>
    <w:rsid w:val="00CF0D64"/>
    <w:rsid w:val="00CF109A"/>
    <w:rsid w:val="00CF2F71"/>
    <w:rsid w:val="00CF2FC3"/>
    <w:rsid w:val="00CF3238"/>
    <w:rsid w:val="00CF3535"/>
    <w:rsid w:val="00CF3977"/>
    <w:rsid w:val="00CF3DB3"/>
    <w:rsid w:val="00CF52FC"/>
    <w:rsid w:val="00CF54A9"/>
    <w:rsid w:val="00CF57A3"/>
    <w:rsid w:val="00CF5A30"/>
    <w:rsid w:val="00CF6A08"/>
    <w:rsid w:val="00CF7BB0"/>
    <w:rsid w:val="00D00004"/>
    <w:rsid w:val="00D014FC"/>
    <w:rsid w:val="00D01AE3"/>
    <w:rsid w:val="00D01E20"/>
    <w:rsid w:val="00D02498"/>
    <w:rsid w:val="00D0281B"/>
    <w:rsid w:val="00D02C56"/>
    <w:rsid w:val="00D0399C"/>
    <w:rsid w:val="00D03E27"/>
    <w:rsid w:val="00D03EC5"/>
    <w:rsid w:val="00D03EE7"/>
    <w:rsid w:val="00D040B0"/>
    <w:rsid w:val="00D0412C"/>
    <w:rsid w:val="00D054EF"/>
    <w:rsid w:val="00D0564C"/>
    <w:rsid w:val="00D05E2C"/>
    <w:rsid w:val="00D06265"/>
    <w:rsid w:val="00D06305"/>
    <w:rsid w:val="00D06F18"/>
    <w:rsid w:val="00D07771"/>
    <w:rsid w:val="00D07BF7"/>
    <w:rsid w:val="00D105E5"/>
    <w:rsid w:val="00D126B9"/>
    <w:rsid w:val="00D13C2A"/>
    <w:rsid w:val="00D1402F"/>
    <w:rsid w:val="00D1699F"/>
    <w:rsid w:val="00D17BFD"/>
    <w:rsid w:val="00D17E78"/>
    <w:rsid w:val="00D21B03"/>
    <w:rsid w:val="00D223A6"/>
    <w:rsid w:val="00D23720"/>
    <w:rsid w:val="00D23C74"/>
    <w:rsid w:val="00D243BD"/>
    <w:rsid w:val="00D24D49"/>
    <w:rsid w:val="00D257B4"/>
    <w:rsid w:val="00D25C4C"/>
    <w:rsid w:val="00D2678A"/>
    <w:rsid w:val="00D26FA4"/>
    <w:rsid w:val="00D278A0"/>
    <w:rsid w:val="00D27A63"/>
    <w:rsid w:val="00D316CE"/>
    <w:rsid w:val="00D325B0"/>
    <w:rsid w:val="00D33576"/>
    <w:rsid w:val="00D345D4"/>
    <w:rsid w:val="00D34815"/>
    <w:rsid w:val="00D349FB"/>
    <w:rsid w:val="00D35E1C"/>
    <w:rsid w:val="00D35F9A"/>
    <w:rsid w:val="00D37292"/>
    <w:rsid w:val="00D37642"/>
    <w:rsid w:val="00D41450"/>
    <w:rsid w:val="00D44642"/>
    <w:rsid w:val="00D468DD"/>
    <w:rsid w:val="00D47054"/>
    <w:rsid w:val="00D47772"/>
    <w:rsid w:val="00D50E83"/>
    <w:rsid w:val="00D50FDF"/>
    <w:rsid w:val="00D5148C"/>
    <w:rsid w:val="00D51F10"/>
    <w:rsid w:val="00D524B0"/>
    <w:rsid w:val="00D5292D"/>
    <w:rsid w:val="00D52A8D"/>
    <w:rsid w:val="00D52C20"/>
    <w:rsid w:val="00D53D2A"/>
    <w:rsid w:val="00D552B0"/>
    <w:rsid w:val="00D5535B"/>
    <w:rsid w:val="00D5576D"/>
    <w:rsid w:val="00D560B8"/>
    <w:rsid w:val="00D56D70"/>
    <w:rsid w:val="00D5753F"/>
    <w:rsid w:val="00D604D9"/>
    <w:rsid w:val="00D60CCC"/>
    <w:rsid w:val="00D60F21"/>
    <w:rsid w:val="00D60FF3"/>
    <w:rsid w:val="00D62622"/>
    <w:rsid w:val="00D6386D"/>
    <w:rsid w:val="00D652C5"/>
    <w:rsid w:val="00D65E8A"/>
    <w:rsid w:val="00D6643E"/>
    <w:rsid w:val="00D66513"/>
    <w:rsid w:val="00D67373"/>
    <w:rsid w:val="00D6754B"/>
    <w:rsid w:val="00D67CFC"/>
    <w:rsid w:val="00D701AA"/>
    <w:rsid w:val="00D70DB0"/>
    <w:rsid w:val="00D71ED3"/>
    <w:rsid w:val="00D7223A"/>
    <w:rsid w:val="00D7275B"/>
    <w:rsid w:val="00D72A80"/>
    <w:rsid w:val="00D747F4"/>
    <w:rsid w:val="00D748EF"/>
    <w:rsid w:val="00D75799"/>
    <w:rsid w:val="00D75ADB"/>
    <w:rsid w:val="00D75EE7"/>
    <w:rsid w:val="00D75F4F"/>
    <w:rsid w:val="00D7640B"/>
    <w:rsid w:val="00D768A3"/>
    <w:rsid w:val="00D770BF"/>
    <w:rsid w:val="00D77204"/>
    <w:rsid w:val="00D7773C"/>
    <w:rsid w:val="00D80342"/>
    <w:rsid w:val="00D82807"/>
    <w:rsid w:val="00D828ED"/>
    <w:rsid w:val="00D82D84"/>
    <w:rsid w:val="00D8496A"/>
    <w:rsid w:val="00D84FCF"/>
    <w:rsid w:val="00D85146"/>
    <w:rsid w:val="00D9084B"/>
    <w:rsid w:val="00D90B1B"/>
    <w:rsid w:val="00D90B96"/>
    <w:rsid w:val="00D9306D"/>
    <w:rsid w:val="00D937ED"/>
    <w:rsid w:val="00D93CE9"/>
    <w:rsid w:val="00D93F6F"/>
    <w:rsid w:val="00D948CF"/>
    <w:rsid w:val="00D94CDC"/>
    <w:rsid w:val="00D95B86"/>
    <w:rsid w:val="00D96B2F"/>
    <w:rsid w:val="00D9713B"/>
    <w:rsid w:val="00D979EE"/>
    <w:rsid w:val="00D97ADD"/>
    <w:rsid w:val="00D97C43"/>
    <w:rsid w:val="00D97D49"/>
    <w:rsid w:val="00DA0180"/>
    <w:rsid w:val="00DA0713"/>
    <w:rsid w:val="00DA223A"/>
    <w:rsid w:val="00DA25D6"/>
    <w:rsid w:val="00DA2E0F"/>
    <w:rsid w:val="00DA53F5"/>
    <w:rsid w:val="00DA5AA8"/>
    <w:rsid w:val="00DA6138"/>
    <w:rsid w:val="00DB0561"/>
    <w:rsid w:val="00DB0CBF"/>
    <w:rsid w:val="00DB28C3"/>
    <w:rsid w:val="00DB38A3"/>
    <w:rsid w:val="00DB38BF"/>
    <w:rsid w:val="00DB39A5"/>
    <w:rsid w:val="00DB5551"/>
    <w:rsid w:val="00DB56B4"/>
    <w:rsid w:val="00DB59ED"/>
    <w:rsid w:val="00DB641C"/>
    <w:rsid w:val="00DB7D1A"/>
    <w:rsid w:val="00DC0776"/>
    <w:rsid w:val="00DC1216"/>
    <w:rsid w:val="00DC3564"/>
    <w:rsid w:val="00DC36B5"/>
    <w:rsid w:val="00DC3A47"/>
    <w:rsid w:val="00DC3E41"/>
    <w:rsid w:val="00DC4934"/>
    <w:rsid w:val="00DC6993"/>
    <w:rsid w:val="00DC72A9"/>
    <w:rsid w:val="00DC7678"/>
    <w:rsid w:val="00DC78F1"/>
    <w:rsid w:val="00DD1019"/>
    <w:rsid w:val="00DD1595"/>
    <w:rsid w:val="00DD16C0"/>
    <w:rsid w:val="00DD1817"/>
    <w:rsid w:val="00DD191B"/>
    <w:rsid w:val="00DD2792"/>
    <w:rsid w:val="00DD2ABD"/>
    <w:rsid w:val="00DD3684"/>
    <w:rsid w:val="00DD454E"/>
    <w:rsid w:val="00DD4BAB"/>
    <w:rsid w:val="00DD6B3E"/>
    <w:rsid w:val="00DD7ED1"/>
    <w:rsid w:val="00DE12CE"/>
    <w:rsid w:val="00DE1372"/>
    <w:rsid w:val="00DE1AE3"/>
    <w:rsid w:val="00DE2810"/>
    <w:rsid w:val="00DE290E"/>
    <w:rsid w:val="00DE3CA8"/>
    <w:rsid w:val="00DE445B"/>
    <w:rsid w:val="00DE4D30"/>
    <w:rsid w:val="00DE4D8E"/>
    <w:rsid w:val="00DE5C47"/>
    <w:rsid w:val="00DF107C"/>
    <w:rsid w:val="00DF1631"/>
    <w:rsid w:val="00DF1D7D"/>
    <w:rsid w:val="00DF1F86"/>
    <w:rsid w:val="00DF3C55"/>
    <w:rsid w:val="00DF442C"/>
    <w:rsid w:val="00DF5D41"/>
    <w:rsid w:val="00DF6BF2"/>
    <w:rsid w:val="00DF769E"/>
    <w:rsid w:val="00DF79E2"/>
    <w:rsid w:val="00DF7A05"/>
    <w:rsid w:val="00DF7ED4"/>
    <w:rsid w:val="00E0202B"/>
    <w:rsid w:val="00E02C92"/>
    <w:rsid w:val="00E03E17"/>
    <w:rsid w:val="00E04EC4"/>
    <w:rsid w:val="00E05ED7"/>
    <w:rsid w:val="00E063E9"/>
    <w:rsid w:val="00E1083C"/>
    <w:rsid w:val="00E1147D"/>
    <w:rsid w:val="00E133B2"/>
    <w:rsid w:val="00E134E2"/>
    <w:rsid w:val="00E148E0"/>
    <w:rsid w:val="00E16061"/>
    <w:rsid w:val="00E16CBB"/>
    <w:rsid w:val="00E17210"/>
    <w:rsid w:val="00E17F54"/>
    <w:rsid w:val="00E221C2"/>
    <w:rsid w:val="00E22222"/>
    <w:rsid w:val="00E23222"/>
    <w:rsid w:val="00E24286"/>
    <w:rsid w:val="00E2493D"/>
    <w:rsid w:val="00E25679"/>
    <w:rsid w:val="00E275ED"/>
    <w:rsid w:val="00E30571"/>
    <w:rsid w:val="00E30D29"/>
    <w:rsid w:val="00E31376"/>
    <w:rsid w:val="00E31D6F"/>
    <w:rsid w:val="00E322F3"/>
    <w:rsid w:val="00E32C58"/>
    <w:rsid w:val="00E33AFC"/>
    <w:rsid w:val="00E347EE"/>
    <w:rsid w:val="00E34897"/>
    <w:rsid w:val="00E34E8A"/>
    <w:rsid w:val="00E3510A"/>
    <w:rsid w:val="00E36522"/>
    <w:rsid w:val="00E3663E"/>
    <w:rsid w:val="00E36955"/>
    <w:rsid w:val="00E37AF7"/>
    <w:rsid w:val="00E37F51"/>
    <w:rsid w:val="00E414CB"/>
    <w:rsid w:val="00E41B70"/>
    <w:rsid w:val="00E42A33"/>
    <w:rsid w:val="00E45D8D"/>
    <w:rsid w:val="00E46C9C"/>
    <w:rsid w:val="00E46DC7"/>
    <w:rsid w:val="00E46E66"/>
    <w:rsid w:val="00E478AB"/>
    <w:rsid w:val="00E507D0"/>
    <w:rsid w:val="00E5097E"/>
    <w:rsid w:val="00E518C3"/>
    <w:rsid w:val="00E51FFD"/>
    <w:rsid w:val="00E524A1"/>
    <w:rsid w:val="00E53F31"/>
    <w:rsid w:val="00E54095"/>
    <w:rsid w:val="00E54215"/>
    <w:rsid w:val="00E546C0"/>
    <w:rsid w:val="00E564E9"/>
    <w:rsid w:val="00E576F7"/>
    <w:rsid w:val="00E61223"/>
    <w:rsid w:val="00E61248"/>
    <w:rsid w:val="00E61660"/>
    <w:rsid w:val="00E6307B"/>
    <w:rsid w:val="00E635F1"/>
    <w:rsid w:val="00E65B81"/>
    <w:rsid w:val="00E6638A"/>
    <w:rsid w:val="00E67330"/>
    <w:rsid w:val="00E677C6"/>
    <w:rsid w:val="00E67A4C"/>
    <w:rsid w:val="00E704AC"/>
    <w:rsid w:val="00E70B0B"/>
    <w:rsid w:val="00E714C9"/>
    <w:rsid w:val="00E7198B"/>
    <w:rsid w:val="00E72022"/>
    <w:rsid w:val="00E7280D"/>
    <w:rsid w:val="00E73AD1"/>
    <w:rsid w:val="00E73DEE"/>
    <w:rsid w:val="00E73EFB"/>
    <w:rsid w:val="00E741A8"/>
    <w:rsid w:val="00E749C2"/>
    <w:rsid w:val="00E763FE"/>
    <w:rsid w:val="00E77035"/>
    <w:rsid w:val="00E8047F"/>
    <w:rsid w:val="00E809F9"/>
    <w:rsid w:val="00E810F0"/>
    <w:rsid w:val="00E81237"/>
    <w:rsid w:val="00E827A0"/>
    <w:rsid w:val="00E82DFC"/>
    <w:rsid w:val="00E83B87"/>
    <w:rsid w:val="00E8438A"/>
    <w:rsid w:val="00E85930"/>
    <w:rsid w:val="00E86626"/>
    <w:rsid w:val="00E90A30"/>
    <w:rsid w:val="00E90C12"/>
    <w:rsid w:val="00E910F3"/>
    <w:rsid w:val="00E911A1"/>
    <w:rsid w:val="00E91239"/>
    <w:rsid w:val="00E91752"/>
    <w:rsid w:val="00E918D6"/>
    <w:rsid w:val="00E92525"/>
    <w:rsid w:val="00E928B7"/>
    <w:rsid w:val="00E92E9A"/>
    <w:rsid w:val="00E93EAC"/>
    <w:rsid w:val="00E95617"/>
    <w:rsid w:val="00E95EB9"/>
    <w:rsid w:val="00E97A8D"/>
    <w:rsid w:val="00EA014B"/>
    <w:rsid w:val="00EA0415"/>
    <w:rsid w:val="00EA2371"/>
    <w:rsid w:val="00EA29CF"/>
    <w:rsid w:val="00EA30F7"/>
    <w:rsid w:val="00EA45BF"/>
    <w:rsid w:val="00EA48BE"/>
    <w:rsid w:val="00EA579A"/>
    <w:rsid w:val="00EA5CAB"/>
    <w:rsid w:val="00EA5FCB"/>
    <w:rsid w:val="00EA7D39"/>
    <w:rsid w:val="00EA7FF2"/>
    <w:rsid w:val="00EB15A0"/>
    <w:rsid w:val="00EB1A5E"/>
    <w:rsid w:val="00EB1BF4"/>
    <w:rsid w:val="00EB25DF"/>
    <w:rsid w:val="00EB2FD2"/>
    <w:rsid w:val="00EB4A59"/>
    <w:rsid w:val="00EB4B92"/>
    <w:rsid w:val="00EB4F6F"/>
    <w:rsid w:val="00EB4F7B"/>
    <w:rsid w:val="00EB53ED"/>
    <w:rsid w:val="00EB553F"/>
    <w:rsid w:val="00EB5F80"/>
    <w:rsid w:val="00EB6C24"/>
    <w:rsid w:val="00EB7D5B"/>
    <w:rsid w:val="00EC248C"/>
    <w:rsid w:val="00EC26CC"/>
    <w:rsid w:val="00EC3952"/>
    <w:rsid w:val="00EC3B03"/>
    <w:rsid w:val="00EC4C3C"/>
    <w:rsid w:val="00EC4F68"/>
    <w:rsid w:val="00EC55A7"/>
    <w:rsid w:val="00EC5E18"/>
    <w:rsid w:val="00EC6751"/>
    <w:rsid w:val="00EC692D"/>
    <w:rsid w:val="00EC6A39"/>
    <w:rsid w:val="00EC7166"/>
    <w:rsid w:val="00EC72E3"/>
    <w:rsid w:val="00EC7695"/>
    <w:rsid w:val="00ED036C"/>
    <w:rsid w:val="00ED0D25"/>
    <w:rsid w:val="00ED0D54"/>
    <w:rsid w:val="00ED153A"/>
    <w:rsid w:val="00ED24C7"/>
    <w:rsid w:val="00ED2A28"/>
    <w:rsid w:val="00ED3918"/>
    <w:rsid w:val="00ED4868"/>
    <w:rsid w:val="00ED4964"/>
    <w:rsid w:val="00ED528C"/>
    <w:rsid w:val="00ED56FF"/>
    <w:rsid w:val="00ED5E70"/>
    <w:rsid w:val="00ED6342"/>
    <w:rsid w:val="00ED65E1"/>
    <w:rsid w:val="00ED69A7"/>
    <w:rsid w:val="00ED6B6F"/>
    <w:rsid w:val="00EE00B4"/>
    <w:rsid w:val="00EE0366"/>
    <w:rsid w:val="00EE09A7"/>
    <w:rsid w:val="00EE0FE0"/>
    <w:rsid w:val="00EE1E02"/>
    <w:rsid w:val="00EE269B"/>
    <w:rsid w:val="00EE30EA"/>
    <w:rsid w:val="00EE364E"/>
    <w:rsid w:val="00EE3E99"/>
    <w:rsid w:val="00EE5801"/>
    <w:rsid w:val="00EE7572"/>
    <w:rsid w:val="00EF0678"/>
    <w:rsid w:val="00EF0771"/>
    <w:rsid w:val="00EF0F55"/>
    <w:rsid w:val="00EF156D"/>
    <w:rsid w:val="00EF27D8"/>
    <w:rsid w:val="00EF293F"/>
    <w:rsid w:val="00EF4B6F"/>
    <w:rsid w:val="00EF51D2"/>
    <w:rsid w:val="00EF6AE3"/>
    <w:rsid w:val="00EF7155"/>
    <w:rsid w:val="00EF7E26"/>
    <w:rsid w:val="00F000CF"/>
    <w:rsid w:val="00F004A2"/>
    <w:rsid w:val="00F00E8F"/>
    <w:rsid w:val="00F01F7F"/>
    <w:rsid w:val="00F0254A"/>
    <w:rsid w:val="00F03C08"/>
    <w:rsid w:val="00F03FD1"/>
    <w:rsid w:val="00F051FB"/>
    <w:rsid w:val="00F05AAE"/>
    <w:rsid w:val="00F06ACB"/>
    <w:rsid w:val="00F06B8A"/>
    <w:rsid w:val="00F06C21"/>
    <w:rsid w:val="00F07929"/>
    <w:rsid w:val="00F07D3B"/>
    <w:rsid w:val="00F10631"/>
    <w:rsid w:val="00F10B93"/>
    <w:rsid w:val="00F10DC4"/>
    <w:rsid w:val="00F11E26"/>
    <w:rsid w:val="00F12B5F"/>
    <w:rsid w:val="00F130D6"/>
    <w:rsid w:val="00F13543"/>
    <w:rsid w:val="00F1379E"/>
    <w:rsid w:val="00F1403F"/>
    <w:rsid w:val="00F14AF7"/>
    <w:rsid w:val="00F14B00"/>
    <w:rsid w:val="00F15598"/>
    <w:rsid w:val="00F15930"/>
    <w:rsid w:val="00F20A93"/>
    <w:rsid w:val="00F20B59"/>
    <w:rsid w:val="00F21A01"/>
    <w:rsid w:val="00F2232C"/>
    <w:rsid w:val="00F225BB"/>
    <w:rsid w:val="00F22B13"/>
    <w:rsid w:val="00F22E1F"/>
    <w:rsid w:val="00F23038"/>
    <w:rsid w:val="00F23512"/>
    <w:rsid w:val="00F2384C"/>
    <w:rsid w:val="00F238F9"/>
    <w:rsid w:val="00F2434B"/>
    <w:rsid w:val="00F249B3"/>
    <w:rsid w:val="00F24DBF"/>
    <w:rsid w:val="00F266C4"/>
    <w:rsid w:val="00F26A3F"/>
    <w:rsid w:val="00F26F3D"/>
    <w:rsid w:val="00F2723C"/>
    <w:rsid w:val="00F27286"/>
    <w:rsid w:val="00F30518"/>
    <w:rsid w:val="00F33080"/>
    <w:rsid w:val="00F3336A"/>
    <w:rsid w:val="00F33520"/>
    <w:rsid w:val="00F3522B"/>
    <w:rsid w:val="00F35CE1"/>
    <w:rsid w:val="00F36092"/>
    <w:rsid w:val="00F36236"/>
    <w:rsid w:val="00F3625E"/>
    <w:rsid w:val="00F37436"/>
    <w:rsid w:val="00F375C1"/>
    <w:rsid w:val="00F37E05"/>
    <w:rsid w:val="00F40747"/>
    <w:rsid w:val="00F41086"/>
    <w:rsid w:val="00F41C9B"/>
    <w:rsid w:val="00F41D30"/>
    <w:rsid w:val="00F427A6"/>
    <w:rsid w:val="00F436C1"/>
    <w:rsid w:val="00F4489C"/>
    <w:rsid w:val="00F4648B"/>
    <w:rsid w:val="00F50857"/>
    <w:rsid w:val="00F50F1F"/>
    <w:rsid w:val="00F514C9"/>
    <w:rsid w:val="00F51510"/>
    <w:rsid w:val="00F52EAC"/>
    <w:rsid w:val="00F55542"/>
    <w:rsid w:val="00F6040E"/>
    <w:rsid w:val="00F60F8D"/>
    <w:rsid w:val="00F61004"/>
    <w:rsid w:val="00F61C86"/>
    <w:rsid w:val="00F6285B"/>
    <w:rsid w:val="00F629DC"/>
    <w:rsid w:val="00F62BA7"/>
    <w:rsid w:val="00F63D82"/>
    <w:rsid w:val="00F64663"/>
    <w:rsid w:val="00F658CF"/>
    <w:rsid w:val="00F6620A"/>
    <w:rsid w:val="00F665E8"/>
    <w:rsid w:val="00F66903"/>
    <w:rsid w:val="00F66B92"/>
    <w:rsid w:val="00F66C14"/>
    <w:rsid w:val="00F71378"/>
    <w:rsid w:val="00F71A5D"/>
    <w:rsid w:val="00F7249D"/>
    <w:rsid w:val="00F73CB4"/>
    <w:rsid w:val="00F7411C"/>
    <w:rsid w:val="00F74418"/>
    <w:rsid w:val="00F74E6B"/>
    <w:rsid w:val="00F75012"/>
    <w:rsid w:val="00F75BD7"/>
    <w:rsid w:val="00F75F4F"/>
    <w:rsid w:val="00F76409"/>
    <w:rsid w:val="00F76507"/>
    <w:rsid w:val="00F765B3"/>
    <w:rsid w:val="00F76A87"/>
    <w:rsid w:val="00F775DF"/>
    <w:rsid w:val="00F77C61"/>
    <w:rsid w:val="00F81068"/>
    <w:rsid w:val="00F8170E"/>
    <w:rsid w:val="00F81F62"/>
    <w:rsid w:val="00F82AFC"/>
    <w:rsid w:val="00F831F8"/>
    <w:rsid w:val="00F838FC"/>
    <w:rsid w:val="00F83F61"/>
    <w:rsid w:val="00F8492C"/>
    <w:rsid w:val="00F84C65"/>
    <w:rsid w:val="00F8514B"/>
    <w:rsid w:val="00F85A99"/>
    <w:rsid w:val="00F870DA"/>
    <w:rsid w:val="00F874D0"/>
    <w:rsid w:val="00F87F94"/>
    <w:rsid w:val="00F91501"/>
    <w:rsid w:val="00F926C4"/>
    <w:rsid w:val="00F930CE"/>
    <w:rsid w:val="00F93983"/>
    <w:rsid w:val="00F942E9"/>
    <w:rsid w:val="00F94E00"/>
    <w:rsid w:val="00F9581E"/>
    <w:rsid w:val="00F96816"/>
    <w:rsid w:val="00F96F24"/>
    <w:rsid w:val="00F9772E"/>
    <w:rsid w:val="00F97FCD"/>
    <w:rsid w:val="00F97FF7"/>
    <w:rsid w:val="00FA0B28"/>
    <w:rsid w:val="00FA0BF2"/>
    <w:rsid w:val="00FA0F34"/>
    <w:rsid w:val="00FA0FFE"/>
    <w:rsid w:val="00FA12D9"/>
    <w:rsid w:val="00FA1714"/>
    <w:rsid w:val="00FA1CC6"/>
    <w:rsid w:val="00FA2377"/>
    <w:rsid w:val="00FA272E"/>
    <w:rsid w:val="00FA2CC3"/>
    <w:rsid w:val="00FA3DA1"/>
    <w:rsid w:val="00FA3E8E"/>
    <w:rsid w:val="00FA5AFB"/>
    <w:rsid w:val="00FA6B77"/>
    <w:rsid w:val="00FA6B97"/>
    <w:rsid w:val="00FA7F55"/>
    <w:rsid w:val="00FA7F7E"/>
    <w:rsid w:val="00FB0B13"/>
    <w:rsid w:val="00FB11E4"/>
    <w:rsid w:val="00FB1722"/>
    <w:rsid w:val="00FB1B13"/>
    <w:rsid w:val="00FB1F57"/>
    <w:rsid w:val="00FB2CBF"/>
    <w:rsid w:val="00FB30A3"/>
    <w:rsid w:val="00FB35A6"/>
    <w:rsid w:val="00FB3A48"/>
    <w:rsid w:val="00FB4AFD"/>
    <w:rsid w:val="00FB521F"/>
    <w:rsid w:val="00FB6984"/>
    <w:rsid w:val="00FB7E2F"/>
    <w:rsid w:val="00FC1675"/>
    <w:rsid w:val="00FC219D"/>
    <w:rsid w:val="00FC50B5"/>
    <w:rsid w:val="00FC546E"/>
    <w:rsid w:val="00FC56AF"/>
    <w:rsid w:val="00FC5A91"/>
    <w:rsid w:val="00FC752F"/>
    <w:rsid w:val="00FC7716"/>
    <w:rsid w:val="00FC79AF"/>
    <w:rsid w:val="00FC7A39"/>
    <w:rsid w:val="00FC7B42"/>
    <w:rsid w:val="00FD1304"/>
    <w:rsid w:val="00FD158B"/>
    <w:rsid w:val="00FD165E"/>
    <w:rsid w:val="00FD2073"/>
    <w:rsid w:val="00FD23F5"/>
    <w:rsid w:val="00FD251F"/>
    <w:rsid w:val="00FD26C5"/>
    <w:rsid w:val="00FD34B5"/>
    <w:rsid w:val="00FD3517"/>
    <w:rsid w:val="00FD3950"/>
    <w:rsid w:val="00FD4F9F"/>
    <w:rsid w:val="00FD4FE5"/>
    <w:rsid w:val="00FD6500"/>
    <w:rsid w:val="00FD73B9"/>
    <w:rsid w:val="00FD78E4"/>
    <w:rsid w:val="00FE0CF5"/>
    <w:rsid w:val="00FE0E16"/>
    <w:rsid w:val="00FE0F3C"/>
    <w:rsid w:val="00FE1684"/>
    <w:rsid w:val="00FE2809"/>
    <w:rsid w:val="00FE3AB9"/>
    <w:rsid w:val="00FE4C8E"/>
    <w:rsid w:val="00FE53BD"/>
    <w:rsid w:val="00FE6403"/>
    <w:rsid w:val="00FE7314"/>
    <w:rsid w:val="00FE79A5"/>
    <w:rsid w:val="00FE7C0E"/>
    <w:rsid w:val="00FE7E33"/>
    <w:rsid w:val="00FF0445"/>
    <w:rsid w:val="00FF04AC"/>
    <w:rsid w:val="00FF0B51"/>
    <w:rsid w:val="00FF0CE7"/>
    <w:rsid w:val="00FF1A5A"/>
    <w:rsid w:val="00FF2354"/>
    <w:rsid w:val="00FF26C1"/>
    <w:rsid w:val="00FF2F27"/>
    <w:rsid w:val="00FF3EE1"/>
    <w:rsid w:val="00FF4128"/>
    <w:rsid w:val="00FF4364"/>
    <w:rsid w:val="00FF4406"/>
    <w:rsid w:val="00FF50E8"/>
    <w:rsid w:val="00FF6D27"/>
    <w:rsid w:val="00FF6D9B"/>
    <w:rsid w:val="00FF70AD"/>
    <w:rsid w:val="3E292FAE"/>
    <w:rsid w:val="5FF31922"/>
    <w:rsid w:val="60AA20C1"/>
    <w:rsid w:val="63CA2BAF"/>
    <w:rsid w:val="707D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330B5-520E-45BC-85E1-3BDD353CD77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21</Pages>
  <Words>6794</Words>
  <Characters>6832</Characters>
  <Lines>54</Lines>
  <Paragraphs>15</Paragraphs>
  <TotalTime>5</TotalTime>
  <ScaleCrop>false</ScaleCrop>
  <LinksUpToDate>false</LinksUpToDate>
  <CharactersWithSpaces>7285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2019-03-08T07:49:00Z</dcterms:created>
  <dc:creator>China</dc:creator>
  <cp:lastModifiedBy>团子君</cp:lastModifiedBy>
  <cp:lastPrinted>2019-03-21T07:46:00Z</cp:lastPrinted>
  <dcterms:modified xsi:type="dcterms:W3CDTF">2023-06-27T04:16:25Z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F09FA3600E774421AB25F69D651C6615</vt:lpwstr>
  </property>
</Properties>
</file>