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DCFE" w14:textId="6D4B6063" w:rsidR="008A6258" w:rsidRPr="00E05D06" w:rsidRDefault="008A6258" w:rsidP="00551E5A">
      <w:pPr>
        <w:jc w:val="center"/>
        <w:rPr>
          <w:b/>
          <w:bCs/>
          <w:sz w:val="28"/>
          <w:szCs w:val="32"/>
        </w:rPr>
      </w:pPr>
      <w:r w:rsidRPr="00E05D06">
        <w:rPr>
          <w:rFonts w:hint="eastAsia"/>
          <w:b/>
          <w:bCs/>
          <w:sz w:val="28"/>
          <w:szCs w:val="32"/>
        </w:rPr>
        <w:t>浅谈</w:t>
      </w:r>
      <w:r w:rsidRPr="00E05D06">
        <w:rPr>
          <w:rFonts w:hint="eastAsia"/>
          <w:b/>
          <w:bCs/>
          <w:sz w:val="28"/>
          <w:szCs w:val="32"/>
        </w:rPr>
        <w:t>垃圾分类带来的思考</w:t>
      </w:r>
    </w:p>
    <w:p w14:paraId="321740F5" w14:textId="77777777" w:rsidR="0069402D" w:rsidRPr="00E05D06" w:rsidRDefault="0096540C" w:rsidP="0069402D">
      <w:pPr>
        <w:ind w:firstLineChars="200" w:firstLine="480"/>
        <w:rPr>
          <w:sz w:val="24"/>
          <w:szCs w:val="28"/>
        </w:rPr>
      </w:pPr>
      <w:r w:rsidRPr="00E05D06">
        <w:rPr>
          <w:rFonts w:hint="eastAsia"/>
          <w:sz w:val="24"/>
          <w:szCs w:val="28"/>
        </w:rPr>
        <w:t>本学期开学初的时候，</w:t>
      </w:r>
      <w:r w:rsidR="00000350" w:rsidRPr="00E05D06">
        <w:rPr>
          <w:rFonts w:hint="eastAsia"/>
          <w:sz w:val="24"/>
          <w:szCs w:val="28"/>
        </w:rPr>
        <w:t>为了</w:t>
      </w:r>
      <w:r w:rsidRPr="00E05D06">
        <w:rPr>
          <w:rFonts w:hint="eastAsia"/>
          <w:sz w:val="24"/>
          <w:szCs w:val="28"/>
        </w:rPr>
        <w:t>倡导低碳绿色环保生活，增强孩子们关爱家园、保护环境的意识。</w:t>
      </w:r>
      <w:r w:rsidR="008561AC" w:rsidRPr="00E05D06">
        <w:rPr>
          <w:rFonts w:hint="eastAsia"/>
          <w:sz w:val="24"/>
          <w:szCs w:val="28"/>
        </w:rPr>
        <w:t>我们</w:t>
      </w:r>
      <w:r w:rsidRPr="00E05D06">
        <w:rPr>
          <w:rFonts w:hint="eastAsia"/>
          <w:sz w:val="24"/>
          <w:szCs w:val="28"/>
        </w:rPr>
        <w:t>开展了“垃圾巧分类</w:t>
      </w:r>
      <w:r w:rsidRPr="00E05D06">
        <w:rPr>
          <w:sz w:val="24"/>
          <w:szCs w:val="28"/>
        </w:rPr>
        <w:t xml:space="preserve"> 低碳又环保”的系列活动。</w:t>
      </w:r>
    </w:p>
    <w:p w14:paraId="537144A2" w14:textId="77777777" w:rsidR="0069402D" w:rsidRPr="00E05D06" w:rsidRDefault="008A6258" w:rsidP="0069402D">
      <w:pPr>
        <w:ind w:firstLineChars="200" w:firstLine="480"/>
        <w:rPr>
          <w:sz w:val="24"/>
          <w:szCs w:val="28"/>
        </w:rPr>
      </w:pPr>
      <w:r w:rsidRPr="00E05D06">
        <w:rPr>
          <w:rFonts w:hint="eastAsia"/>
          <w:sz w:val="24"/>
          <w:szCs w:val="28"/>
        </w:rPr>
        <w:t>在学校的</w:t>
      </w:r>
      <w:r w:rsidRPr="00E05D06">
        <w:rPr>
          <w:rFonts w:hint="eastAsia"/>
          <w:noProof/>
          <w:sz w:val="24"/>
          <w:szCs w:val="28"/>
        </w:rPr>
        <w:t>支持下，我们使用不同颜色的垃圾桶来进行垃圾分类，</w:t>
      </w:r>
      <w:r w:rsidRPr="00E05D06">
        <w:rPr>
          <w:rFonts w:hint="eastAsia"/>
          <w:sz w:val="24"/>
          <w:szCs w:val="28"/>
        </w:rPr>
        <w:t>引导孩子们认识垃圾桶上的标志，学习垃圾分类的方法，理解垃圾分类的重要性，增加环保意识。</w:t>
      </w:r>
      <w:r w:rsidRPr="00E05D06">
        <w:rPr>
          <w:rFonts w:hint="eastAsia"/>
          <w:sz w:val="24"/>
          <w:szCs w:val="28"/>
        </w:rPr>
        <w:t>其中红色垃圾桶为不可回收垃圾，蓝色垃圾桶为可回收垃圾桶，通过不同颜色的垃圾桶来直观的进行分类。</w:t>
      </w:r>
    </w:p>
    <w:p w14:paraId="66A7F59A" w14:textId="77777777" w:rsidR="0069402D" w:rsidRPr="00E05D06" w:rsidRDefault="008A6258" w:rsidP="0069402D">
      <w:pPr>
        <w:ind w:firstLineChars="200" w:firstLine="480"/>
        <w:rPr>
          <w:sz w:val="24"/>
          <w:szCs w:val="28"/>
        </w:rPr>
      </w:pPr>
      <w:r w:rsidRPr="00E05D06">
        <w:rPr>
          <w:rFonts w:hint="eastAsia"/>
          <w:sz w:val="24"/>
          <w:szCs w:val="28"/>
        </w:rPr>
        <w:t>一系列的活动刚开始时，孩子们还是能够坚持进行垃圾分类，可是一周过后，教室后面的垃圾桶便已经一篇狼藉，到处都是未分类的垃圾，散落一地天女散花，孩子们也熟视无睹。看到这样的现象，我第一时间和劳动委员和班委沟通，制定更新相应的准则，让孩子们能够更好在规则的约束下努力，可随之而来的还是孩子们的积极性不够，往往是一而再再而三催促以后才能够去</w:t>
      </w:r>
      <w:proofErr w:type="gramStart"/>
      <w:r w:rsidRPr="00E05D06">
        <w:rPr>
          <w:rFonts w:hint="eastAsia"/>
          <w:sz w:val="24"/>
          <w:szCs w:val="28"/>
        </w:rPr>
        <w:t>不</w:t>
      </w:r>
      <w:proofErr w:type="gramEnd"/>
      <w:r w:rsidRPr="00E05D06">
        <w:rPr>
          <w:rFonts w:hint="eastAsia"/>
          <w:sz w:val="24"/>
          <w:szCs w:val="28"/>
        </w:rPr>
        <w:t>情不愿的努力，毫无效率。</w:t>
      </w:r>
    </w:p>
    <w:p w14:paraId="0CD09AC1" w14:textId="77777777" w:rsidR="0069402D" w:rsidRPr="00E05D06" w:rsidRDefault="008A6258" w:rsidP="0069402D">
      <w:pPr>
        <w:ind w:firstLineChars="200" w:firstLine="480"/>
        <w:rPr>
          <w:sz w:val="24"/>
          <w:szCs w:val="28"/>
        </w:rPr>
      </w:pPr>
      <w:r w:rsidRPr="00E05D06">
        <w:rPr>
          <w:rFonts w:hint="eastAsia"/>
          <w:sz w:val="24"/>
          <w:szCs w:val="28"/>
        </w:rPr>
        <w:t>正逢近期学校的卫生大检查，我发现孩子们在大扫除的时候格外起劲，但是单人值日的时候却往往兴致不大，草草了事。我想这一定是一个良好的环境给孩子们带来的触动，特别是大扫除后整洁的教室，焕然一新的环境也带来了格外美好的心情。</w:t>
      </w:r>
      <w:r w:rsidR="000C7885" w:rsidRPr="00E05D06">
        <w:rPr>
          <w:rFonts w:hint="eastAsia"/>
          <w:sz w:val="24"/>
          <w:szCs w:val="28"/>
        </w:rPr>
        <w:t>我想</w:t>
      </w:r>
      <w:r w:rsidR="00551E5A" w:rsidRPr="00E05D06">
        <w:rPr>
          <w:rFonts w:hint="eastAsia"/>
          <w:sz w:val="24"/>
          <w:szCs w:val="28"/>
        </w:rPr>
        <w:t>，有没有一个方法能够让孩子们开开心心发自内心地爱上垃圾分类呢？恰逢此时学校添置了可回收垃圾机器，这个方面能否做做文章。</w:t>
      </w:r>
    </w:p>
    <w:p w14:paraId="04F6B654" w14:textId="77777777" w:rsidR="0069402D" w:rsidRPr="00E05D06" w:rsidRDefault="00551E5A" w:rsidP="0069402D">
      <w:pPr>
        <w:ind w:firstLineChars="200" w:firstLine="480"/>
        <w:rPr>
          <w:sz w:val="24"/>
          <w:szCs w:val="28"/>
        </w:rPr>
      </w:pPr>
      <w:r w:rsidRPr="00E05D06">
        <w:rPr>
          <w:rFonts w:hint="eastAsia"/>
          <w:sz w:val="24"/>
          <w:szCs w:val="28"/>
        </w:rPr>
        <w:t>我在班上</w:t>
      </w:r>
      <w:r w:rsidR="0096540C" w:rsidRPr="00E05D06">
        <w:rPr>
          <w:rFonts w:hint="eastAsia"/>
          <w:sz w:val="24"/>
          <w:szCs w:val="28"/>
        </w:rPr>
        <w:t>通过观看视频、图片等方式，孩子们了解了世界环境日的来历及意义。通过交谈和访谈，倡导低碳经济模式与低碳生活方式，实现可持续发展。</w:t>
      </w:r>
      <w:r w:rsidRPr="00E05D06">
        <w:rPr>
          <w:rFonts w:hint="eastAsia"/>
          <w:sz w:val="24"/>
          <w:szCs w:val="28"/>
        </w:rPr>
        <w:t>最重要的，我以孩子们喜欢的主动为安排，提出可回收垃圾的收益由孩子们自主支配，购置喜欢的物品。我们</w:t>
      </w:r>
      <w:proofErr w:type="gramStart"/>
      <w:r w:rsidRPr="00E05D06">
        <w:rPr>
          <w:rFonts w:hint="eastAsia"/>
          <w:sz w:val="24"/>
          <w:szCs w:val="28"/>
        </w:rPr>
        <w:t>班孩子</w:t>
      </w:r>
      <w:proofErr w:type="gramEnd"/>
      <w:r w:rsidRPr="00E05D06">
        <w:rPr>
          <w:rFonts w:hint="eastAsia"/>
          <w:sz w:val="24"/>
          <w:szCs w:val="28"/>
        </w:rPr>
        <w:t>的热情一下子被点燃了，每个孩子都在为自己</w:t>
      </w:r>
      <w:r w:rsidRPr="00E05D06">
        <w:rPr>
          <w:rFonts w:hint="eastAsia"/>
          <w:sz w:val="24"/>
          <w:szCs w:val="28"/>
        </w:rPr>
        <w:lastRenderedPageBreak/>
        <w:t>喜欢的物品而努力。就这样，教室后面的环境变整洁了，主观能动性是第一要素，孩子们就这样在喜欢的</w:t>
      </w:r>
      <w:r w:rsidR="0069402D" w:rsidRPr="00E05D06">
        <w:rPr>
          <w:rFonts w:hint="eastAsia"/>
          <w:sz w:val="24"/>
          <w:szCs w:val="28"/>
        </w:rPr>
        <w:t>环境中得到了成长。</w:t>
      </w:r>
    </w:p>
    <w:p w14:paraId="37C74427" w14:textId="3B9958F6" w:rsidR="00521CE8" w:rsidRPr="00E05D06" w:rsidRDefault="0069402D" w:rsidP="0069402D">
      <w:pPr>
        <w:ind w:firstLineChars="200" w:firstLine="480"/>
        <w:rPr>
          <w:rFonts w:hint="eastAsia"/>
          <w:sz w:val="24"/>
          <w:szCs w:val="28"/>
        </w:rPr>
      </w:pPr>
      <w:r w:rsidRPr="00E05D06">
        <w:rPr>
          <w:rFonts w:hint="eastAsia"/>
          <w:sz w:val="24"/>
          <w:szCs w:val="28"/>
        </w:rPr>
        <w:t>我想和</w:t>
      </w:r>
      <w:r w:rsidR="0096540C" w:rsidRPr="00E05D06">
        <w:rPr>
          <w:sz w:val="24"/>
          <w:szCs w:val="28"/>
        </w:rPr>
        <w:t>孩子们一起将垃圾分类的良好习惯</w:t>
      </w:r>
      <w:r w:rsidRPr="00E05D06">
        <w:rPr>
          <w:rFonts w:hint="eastAsia"/>
          <w:sz w:val="24"/>
          <w:szCs w:val="28"/>
        </w:rPr>
        <w:t>带在身边，需要我们一点</w:t>
      </w:r>
      <w:proofErr w:type="gramStart"/>
      <w:r w:rsidRPr="00E05D06">
        <w:rPr>
          <w:rFonts w:hint="eastAsia"/>
          <w:sz w:val="24"/>
          <w:szCs w:val="28"/>
        </w:rPr>
        <w:t>一点</w:t>
      </w:r>
      <w:proofErr w:type="gramEnd"/>
      <w:r w:rsidRPr="00E05D06">
        <w:rPr>
          <w:rFonts w:hint="eastAsia"/>
          <w:sz w:val="24"/>
          <w:szCs w:val="28"/>
        </w:rPr>
        <w:t>的努力，通过孩子们喜闻乐见的方式让他们爱上垃圾分类。</w:t>
      </w:r>
    </w:p>
    <w:sectPr w:rsidR="00521CE8" w:rsidRPr="00E05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6"/>
    <w:rsid w:val="00000350"/>
    <w:rsid w:val="000C7885"/>
    <w:rsid w:val="00521CE8"/>
    <w:rsid w:val="00551E5A"/>
    <w:rsid w:val="0069402D"/>
    <w:rsid w:val="008561AC"/>
    <w:rsid w:val="008A6258"/>
    <w:rsid w:val="008D5C36"/>
    <w:rsid w:val="008E0FE9"/>
    <w:rsid w:val="0096540C"/>
    <w:rsid w:val="00DC340B"/>
    <w:rsid w:val="00E0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76F49"/>
  <w15:chartTrackingRefBased/>
  <w15:docId w15:val="{090A9C98-D551-4BAC-B871-FB230117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1079008182@qq.com</dc:creator>
  <cp:keywords/>
  <dc:description/>
  <cp:lastModifiedBy>1079008182@qq.com</cp:lastModifiedBy>
  <cp:revision>2</cp:revision>
  <dcterms:created xsi:type="dcterms:W3CDTF">2023-06-27T01:24:00Z</dcterms:created>
  <dcterms:modified xsi:type="dcterms:W3CDTF">2023-06-27T01:24:00Z</dcterms:modified>
</cp:coreProperties>
</file>