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认识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分米和毫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米》教学设计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教学内容：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苏教版二年级下册第五单元P52-54的例1、例2和想想做做。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学情分析：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年级上学期，学生已经认识了长度单位厘米和米，建立了1厘米和1米的长度表象学生有了一定的认识长度单位的经验。学生对测量的方法基本都能掌握，有一定的用直尺测量的能力。在生活中，很多物体的长度不满1厘米引发学生新的求知欲望来认识毫米。学生对豪米和分米虽没有正式的接触，但生活中遇到过，只是对毫米的准确长度没有真正的理解。本课时充分感知1分米和1毫米的长度表象是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1.使学生通过测量、观察、估计、交流等活动，认识长度单位分米和毫米。知道分米、毫米与米、厘米的关系；初步学会用分米、毫米作单位测量或描述物体的长度。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2.使学生联系对长度单位的已有认识和自身的生活经验，初步建立1毫米、1分米的实际长度的表象，能利用有关长度单位的表象进行一些直观的判断和思考，培养学生的估测意识。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3.使学生在学习中进一步感受数学与生活的密切联系，感受与同学合作交流的意义和价值，增强学数学、用数学的兴趣和信心。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帮助学生初步建立1毫米、1分米的长度观念，会用分米、毫米作单位测量或描述物体的长度。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建立1毫米、1分米的长度概念，毫米、分米概念的形成和在实际测量中的灵活应用。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课件、直尺、米尺、彩带、彩色扁铝线、白纸、吸管、剪刀。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一、复习旧知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出示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色彩带，师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：小朋友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们，估一估老师手里的这条彩带有多长啊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学生回答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米是我们前面认识的一个长度单位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板贴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可以用来测量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长的物体。我们还认识了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哪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个长度单位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厘米，板贴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厘米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1厘米有多长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你能比划一下吗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厘米可以用来测量比较短的物体。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那么厘米和米之间有什么关系呢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板贴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1米=100厘米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二、探究新知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认识毫米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1、量一量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在长度单位中，还有米和厘米的好朋友呢，今天就带大家来认识它们。老师给大家准备了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东西，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拿起这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条彩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色的扁铝线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说说它的长度和宽度应该测量哪里？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请你们小组合作，测量出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扁铝线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的长度和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学生活动，教师巡视。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：扁铝线的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长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度是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10 厘米，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是（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2、认识 1 毫米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如果有学生写到5毫米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你是怎么知道是5毫米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有5小格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如果没有学生写到毫米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橡皮的厚度满1厘米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看来我们还要一个比厘米更小的单位才行。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出示橡皮图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橡皮的厚度正好是5小格。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出示尺子，师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谁来指一指一小格在哪里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指明学生指一指。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从刻度0到它相邻的这条刻度线之间的距离就是1小格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谁还能来指一指1小格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指名2-3名学生上来指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是的，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在1厘米中间每一小格的长度都是1毫米。毫米可以用mm来表示。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板书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它是比厘米更小的单位。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谁能指出2亳米长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3毫米长呢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那刚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才扁铝线的宽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度是多少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介绍1厘米的1半刻度线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认识亳米和厘米的关系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那么1厘米里面有多少毫米呢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请大家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随意选择1厘米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，来数一数。汇报结果后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集体数一数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1毫米1毫米数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1厘米=10毫米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板书，正、反齐读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4、感受 1毫米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其实生活中有很多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小的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物体的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宽度或厚度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是1毫米，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再拿起刚才的扁铝线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，它的厚度就是1毫米。请大家像老师这样，轻轻地捏住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它扁扁的身体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，然后抽走，看一下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毫米有多长。把手举起来，让老师看看。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尽管1毫米很短，但是老师还是看见了两个手指之间的缝隙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好，请大家保持1毫米的长度，老师还给你们准备了白纸，拿出一张插进去。感觉怎么样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一张纸的厚度比1毫米小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出示重叠白纸，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老师课前做了个小实验，数一些纸把它们重叠起来，厚度正好是1毫米。猜猜里面有多少张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学生猜测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里面正好是10 张。课后大家也可以验证一下。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（直接数出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10张数学书的纸去感受下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5、用毫米做作单位测量物体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10张纸的厚度大约1毫米，那么橡皮和回形针的长度是多少毫米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打开数学书第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54页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想想做做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请你完成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学生完成后交流方法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：你是怎么知道的？）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（二）认识分米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1、认识1分米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通过刚才的学习，我们一起认识了毫米，知道1厘米等于10毫米，看来厘米和亳米的关系很亲密。其实和厘米有亲密关系的还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一位，下面我们就来认识它。请看屏幕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，通过读一读来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自学这段话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学生自学后交流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通过自学，你知道了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哪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些知识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：是呀，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分米就是我们这节课要学习的另一个长度单位，它要比厘米大，用dm表示。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板书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板书课题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刚才这根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扁铝线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的长度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10厘米，还可以怎么说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2、认识分米和厘米的关系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通过自学我们知道了10厘米也就是多少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1分米厘米有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10厘米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也就是说1分米等于10厘米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板书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、正、反读：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1分米=10厘米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3、找一找 1 分米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1分米到底有多长呢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请同学们拿出直尺，你能在直尺上找一找1分米吗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追问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你是怎么找到的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除了从刻度0到刻度10之间的长度是1分米外，你还能在直尺上找出其它的1分米吗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为什么你们找出来的都是1分米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小结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只要他们之间的长度是10厘米就是1分米。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4、画1分米长的线段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：了解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1分米后，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现在你能用直尺画一条长1分米的线段吗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学生画线段。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画好后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同桌互相量一量，看看画的线段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是不是1分米。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（收集作业资源展示）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你是怎么画的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画1分米长的线段要注意什么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直、10厘米、两个端点、标注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5、感悟 1 分米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通过刚才一系列的活动，相信同学们对1分米有了进一步的认识。下面请你用像老师这样用大拇指和食指比划出1分米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长，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大家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举起来看一下。记好了吗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老师马上来考考大家。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操作要求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又快又准地将吸管剪成1分米长。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学生操作后交流，出示接近的和差得远的。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也有一些长大约是1分米的物体，谁来举个例子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6、认识分米和米的关系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今天这节课我们一起认识了分米和毫米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板书课题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我们还知道了1分米=10 厘米，1厘米=10 毫米，分米和厘米是邻居，厘米和亳米也是邻居，那么米和分米这两个邻居之间会有什么关系呢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学生回答后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数一数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，验证。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那么今天新认识的两个朋友，分米和毫米之间又有什么关系呢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学生思考回答。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三、课堂总结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现在我们已经认识了四个长度单位。这些长度单位长长短短，各不相同在用这些长度单位的时候可要千万小心哦。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四、拓展延伸。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前几天，我读了一篇小朋友写的数学日记，我觉得写得挺好，只是那时候他对长度单位运用的还不是很熟练，所以出现了一些小错误，今天想请大家做一回小老师，帮他纠正一下。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出示学生日记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星期一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今天早晨，我从2分米长的床上爬起来，来到了卫生间，拿起2厘米长的牙刷刷完牙后，急急忙忙地洗脸，吃早饭。学校离我家不远，大约有900 毫米，上学路上我看见有一棵高2厘米的树被风刮断了，连忙找来了一根长1厘米的绳子把小树绑好。我跑步赶到学校，看到老师已经在教室里讲课了，我赶紧从书包里翻出1毫米长的钢笔和4米厚的笔记本，认真地做起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板书设计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认识分米和毫米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分米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厘米  毫米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1米=10分米     1米=100厘米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1分米=10厘米   1分米=100毫米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1厘米=10毫米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012C2953"/>
    <w:rsid w:val="021E44BA"/>
    <w:rsid w:val="02B26B56"/>
    <w:rsid w:val="02B26E88"/>
    <w:rsid w:val="05A85BFA"/>
    <w:rsid w:val="084A1910"/>
    <w:rsid w:val="0B8C6F2E"/>
    <w:rsid w:val="0E4D5CB6"/>
    <w:rsid w:val="0ECA72E0"/>
    <w:rsid w:val="10EE19D3"/>
    <w:rsid w:val="116E7FE3"/>
    <w:rsid w:val="15A922C4"/>
    <w:rsid w:val="18245CDA"/>
    <w:rsid w:val="199433D3"/>
    <w:rsid w:val="19F95FF3"/>
    <w:rsid w:val="1B1262BE"/>
    <w:rsid w:val="1CBD04AB"/>
    <w:rsid w:val="21894E00"/>
    <w:rsid w:val="223453FD"/>
    <w:rsid w:val="2573204F"/>
    <w:rsid w:val="2675060F"/>
    <w:rsid w:val="28C36E49"/>
    <w:rsid w:val="292C2C40"/>
    <w:rsid w:val="293A2282"/>
    <w:rsid w:val="2ADD7581"/>
    <w:rsid w:val="2C0C4FAB"/>
    <w:rsid w:val="2CD63A00"/>
    <w:rsid w:val="2F2A7EBA"/>
    <w:rsid w:val="32570200"/>
    <w:rsid w:val="32873AB7"/>
    <w:rsid w:val="328E300C"/>
    <w:rsid w:val="32D81635"/>
    <w:rsid w:val="34E97C37"/>
    <w:rsid w:val="35EF11B8"/>
    <w:rsid w:val="362032B8"/>
    <w:rsid w:val="39EF5EC0"/>
    <w:rsid w:val="3BA23236"/>
    <w:rsid w:val="3C3E61C6"/>
    <w:rsid w:val="3E2B1CC9"/>
    <w:rsid w:val="3E5453F4"/>
    <w:rsid w:val="3EE17BD1"/>
    <w:rsid w:val="40130737"/>
    <w:rsid w:val="4316483B"/>
    <w:rsid w:val="451F13D1"/>
    <w:rsid w:val="4646270E"/>
    <w:rsid w:val="4AA5562C"/>
    <w:rsid w:val="4ABB2EEE"/>
    <w:rsid w:val="4F4D1192"/>
    <w:rsid w:val="563C0C7A"/>
    <w:rsid w:val="595D6BCF"/>
    <w:rsid w:val="5AB13866"/>
    <w:rsid w:val="5B483A80"/>
    <w:rsid w:val="5D3E333B"/>
    <w:rsid w:val="60302C77"/>
    <w:rsid w:val="605204D7"/>
    <w:rsid w:val="62A6471A"/>
    <w:rsid w:val="65C90D8D"/>
    <w:rsid w:val="6CB0278D"/>
    <w:rsid w:val="6ED376F3"/>
    <w:rsid w:val="6FE16EE1"/>
    <w:rsid w:val="70D0347E"/>
    <w:rsid w:val="72261297"/>
    <w:rsid w:val="722F7704"/>
    <w:rsid w:val="751B554A"/>
    <w:rsid w:val="75814476"/>
    <w:rsid w:val="7610431D"/>
    <w:rsid w:val="76863F4A"/>
    <w:rsid w:val="76B34C0F"/>
    <w:rsid w:val="786C5805"/>
    <w:rsid w:val="78CE7AD1"/>
    <w:rsid w:val="7B071B6E"/>
    <w:rsid w:val="7CE92D02"/>
    <w:rsid w:val="7D036989"/>
    <w:rsid w:val="7D48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2800</Words>
  <Characters>2854</Characters>
  <Lines>0</Lines>
  <Paragraphs>0</Paragraphs>
  <TotalTime>123</TotalTime>
  <ScaleCrop>false</ScaleCrop>
  <LinksUpToDate>false</LinksUpToDate>
  <CharactersWithSpaces>2902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2023-04-19T06:44:00Z</dcterms:created>
  <dc:creator>LX</dc:creator>
  <cp:lastModifiedBy>WPS_1661603582</cp:lastModifiedBy>
  <dcterms:modified xsi:type="dcterms:W3CDTF">2023-06-24T11:16:14Z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6E1C6D4DBB4540B1843F0151564182F5</vt:lpwstr>
  </property>
</Properties>
</file>