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10747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5077"/>
        <w:gridCol w:w="1665"/>
        <w:gridCol w:w="1602"/>
        <w:gridCol w:w="91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21、22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1.全体教职工大会+学年综合考核；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2.巡察整改专题民主生活会；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3.八、九年级文化科目考试。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出席对象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第一批教职工体检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第二批教职工体检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15:30 全体教职工大会+学年综合考核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二楼教工会议室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全体教职工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党政办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上午 10:00 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巡察整改专题民主生活会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班子成员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 行政办公会议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中层及以上干部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中午 布置八年级文化科目考场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15:30 八年级看考场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八年级文化科目学考（地理、生物）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中午 布置九年级文化科目考场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13:30（待定）八年级休业式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15:30 九年级看考场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 八年级拉萨方向学生返藏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五楼报告厅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 九年级文化科目学考（语文、政治、数学）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6:50 八年级昌都方向学生返藏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全天 九年级文化科目考试（英语、历史、物理、化学）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九年级文化科目考试（藏文）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 九年级拉萨方向学生返藏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 自由活动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5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6:50 九年级昌都方向学生返藏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8:00 收取九年级最后一次邮寄包裹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7" w:hRule="atLeast"/>
          <w:jc w:val="center"/>
        </w:trPr>
        <w:tc>
          <w:tcPr>
            <w:tcW w:w="10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1.仰望天空时，什么都比你高，你会自卑；俯视大地时，什么都比你低，你会自负；只有放宽视野，把天空和大地尽收眼底，才能在苍穹泛土之间找到你真正的位置。祝愿常藏学子们：金榜题名！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1.陪伴是最长情的告白，守护是最温暖的承诺。希望老师们继续用“勤”与“爱”为西藏孩子领路，迎接他们人生中的重要时刻；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 6月28日（周三）下午15:30召开全体教职工大会+学年综合考核，请全体教职工准时到场。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D2DE8C-0B7C-49B7-AF89-AE02650E14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31410B-65DB-49F9-8BED-FA0E3FE3F14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42F66B-1865-49A9-86BE-E8EE1AC93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8554E65"/>
    <w:rsid w:val="09435F30"/>
    <w:rsid w:val="0EF30143"/>
    <w:rsid w:val="10FB37F0"/>
    <w:rsid w:val="138A79B8"/>
    <w:rsid w:val="17562080"/>
    <w:rsid w:val="1F3E6031"/>
    <w:rsid w:val="2FAD3A6E"/>
    <w:rsid w:val="3FCB7A03"/>
    <w:rsid w:val="424B066F"/>
    <w:rsid w:val="42845443"/>
    <w:rsid w:val="48651873"/>
    <w:rsid w:val="49A228DF"/>
    <w:rsid w:val="4FC42422"/>
    <w:rsid w:val="53BB4A3D"/>
    <w:rsid w:val="55E94A37"/>
    <w:rsid w:val="56002EB9"/>
    <w:rsid w:val="6F1C062E"/>
    <w:rsid w:val="76A95EED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809</Words>
  <Characters>888</Characters>
  <TotalTime>33</TotalTime>
  <ScaleCrop>false</ScaleCrop>
  <LinksUpToDate>false</LinksUpToDate>
  <CharactersWithSpaces>921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2023-05-07T13:01:00Z</dcterms:created>
  <dc:creator>吴斌</dc:creator>
  <cp:lastModifiedBy>吴斌</cp:lastModifiedBy>
  <cp:lastPrinted>2023-06-26T00:45:00Z</cp:lastPrinted>
  <dcterms:modified xsi:type="dcterms:W3CDTF">2023-06-26T08:38:13Z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82CA7412EEB447668B85E5256B4C8C0C_13</vt:lpwstr>
  </property>
</Properties>
</file>