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6.26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今日动态</w:t>
      </w:r>
    </w:p>
    <w:p>
      <w:pPr>
        <w:numPr>
          <w:ilvl w:val="0"/>
          <w:numId w:val="1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来园篇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能够主动和老师打招呼的小朋友有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冯钰源、张佳妮、沈沐晨、吴弈鸣、臧宇朋、丁沐晞、李雨菲、张轩睿、徐梓皓、丁雅琦、金芳伊。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147320</wp:posOffset>
                </wp:positionV>
                <wp:extent cx="6515100" cy="1524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74065" y="2445385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pt;margin-top:11.6pt;height:1.2pt;width:513pt;z-index:251659264;mso-width-relative:page;mso-height-relative:page;" filled="f" stroked="t" coordsize="21600,21600" o:gfxdata="UEsDBAoAAAAAAIdO4kAAAAAAAAAAAAAAAAAEAAAAZHJzL1BLAwQUAAAACACHTuJAoSu5t9QAAAAI&#10;AQAADwAAAGRycy9kb3ducmV2LnhtbE2PPU/DMBCGdyT+g3VIbNSugYJCnA4ggkQXWipmNz7iiPgc&#10;YrcN/57rBOP7ofeeK5dT6MUBx9RFMjCfKRBITXQdtQa2789X9yBStuRsHwkN/GCCZXV+VtrCxSOt&#10;8bDJreARSoU14HMeCilT4zHYNIsDEmefcQw2sxxb6UZ75PHQS63UQgbbEV/wdsBHj83XZh8MrF4j&#10;6bCqXybyH9v123f9NNTamMuLuXoAkXHKf2U44TM6VMy0i3tySfSsb7hoQF9rEKdY6Tt2duzcLkBW&#10;pfz/QPULUEsDBBQAAAAIAIdO4kDBzLr59wEAAMIDAAAOAAAAZHJzL2Uyb0RvYy54bWytU82O0zAQ&#10;viPxDpbvNElput2o6R42Wi4IKgEP4DpOYsl/8nib9iV4ASRucOLInbfZ5TEYO90flsseyMEZ2zPf&#10;zPfNeH1x0IrshQdpTU2LWU6JMNy20vQ1/fTx6tWKEgjMtExZI2p6FEAvNi9frEdXibkdrGqFJwhi&#10;oBpdTYcQXJVlwAehGcysEwYvO+s1C7j1fdZ6NiK6Vtk8z5fZaH3rvOUCAE+b6ZKeEP1zAG3XSS4a&#10;y6+1MGFC9UKxgJRgkA7oJlXbdYKH910HIhBVU2Qa0opJ0N7FNdusWdV75gbJTyWw55TwhJNm0mDS&#10;e6iGBUauvfwHSkvuLdguzLjV2UQkKYIsivyJNh8G5kTiglKDuxcd/h8sf7ffeiJbnARKDNPY8Nsv&#10;P28+f/v96yuutz++kyKKNDqo0PfSbP1pB27rI+ND53X8IxdyqOnZ2SJflpQcazpfLMrXq3LSWBwC&#10;4Xi/LIuyyFF+jh5FOV+kHmQPOM5DeCOsJtGoqZImSsAqtn8LAXOj651LPDb2SiqV2qgMGRHzPC8j&#10;PMPZ7HAm0NQO+YHpKWGqx6HnwSdIsEq2MTwCge93l8qTPYujkr5YOab7yy3mbhgMkx8cobFhYqhl&#10;wIehpK7p6nG4MogS9ZsUi9bOtsckZDrH1qY8pzGMs/N4n6Ifnt7m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ErubfUAAAACAEAAA8AAAAAAAAAAQAgAAAAIgAAAGRycy9kb3ducmV2LnhtbFBLAQIU&#10;ABQAAAAIAIdO4kDBzLr59wEAAMIDAAAOAAAAAAAAAAEAIAAAACMBAABkcnMvZTJvRG9jLnhtbFBL&#10;BQYAAAAABgAGAFkBAACMBQAAAAA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b/>
          <w:bCs/>
          <w:color w:val="auto"/>
          <w:u w:val="single"/>
          <w:lang w:val="en-U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二、集体活动篇：综合：端午节的故事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暑假生活是快快乐乐、丰富多彩的。随着暑假的到来，孩子们也越来越开心越来越高兴。暑假对于孩子来说，是个特殊的假期，他们有很长一段时间可以自由支配，他们可以自由自在地玩耍游戏，如戏水、玩土、玩沙、玩小虫；还可以品尝更多的美味，各种各样的瓜果和冷饮！本次活动主要通过观察图片了解哥哥姐姐的暑假生活，对自己暑假生活有初步的认识和想法，过一个有意义、快乐、安全的暑假。这是小班幼儿的第一个暑假，他们对暑假的含义还不太了解，更没有有计划地度过暑假的经历，而且在欢快享受暑假的同时容易忽略一些安全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eastAsia="宋体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知道暑假快到了，能在家过一个快乐安全的暑假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能</w:t>
      </w:r>
      <w:r>
        <w:rPr>
          <w:rFonts w:hint="eastAsia" w:ascii="宋体" w:hAnsi="宋体" w:eastAsia="宋体" w:cs="宋体"/>
          <w:sz w:val="28"/>
          <w:szCs w:val="28"/>
        </w:rPr>
        <w:t>制定简单的暑假生活内容计划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的小朋友有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金芳伊、臧宇朋、张佳妮、丁雅琦、张轩睿、李雨菲、丁沐晞、沈沐晨、徐梓皓。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225425</wp:posOffset>
                </wp:positionV>
                <wp:extent cx="6515100" cy="1524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3pt;margin-top:17.75pt;height:1.2pt;width:513pt;z-index:251661312;mso-width-relative:page;mso-height-relative:page;" filled="f" stroked="t" coordsize="21600,21600" o:gfxdata="UEsDBAoAAAAAAIdO4kAAAAAAAAAAAAAAAAAEAAAAZHJzL1BLAwQUAAAACACHTuJATz442tkAAAAK&#10;AQAADwAAAGRycy9kb3ducmV2LnhtbE2PwU7DMAyG70i8Q2QkblvSQjcoTXcYokjsso2Jc9aYplrj&#10;lCbbytuTndjR9qff318sRtuxEw6+dSQhmQpgSLXTLTUSdp9vkydgPijSqnOEEn7Rw6K8vSlUrt2Z&#10;NnjahobFEPK5kmBC6HPOfW3QKj91PVK8fbvBqhDHoeF6UOcYbjueCjHjVrUUPxjV49JgfdgerYTV&#10;h6PUrqr3kczXbrP+qV77KpXy/i4RL8ACjuEfhot+VIcyOu3dkbRnnYRJImYRlfCQZcAugEiyR2D7&#10;uJk/Ay8Lfl2h/ANQSwMEFAAAAAgAh07iQGfxarXqAQAAuQMAAA4AAABkcnMvZTJvRG9jLnhtbK1T&#10;S27bMBDdF+gdCO5ryUYcpILlLCKkm6I10PYANEVJBPjDDGPZl+gFCnTXrrrsvrdpcowOKddJ000W&#10;0YIazucN3+Nwdbm3hu0UoPau5vNZyZly0rfa9TX/9PH61QVnGIVrhfFO1fygkF+uX75YjaFSCz94&#10;0ypgBOKwGkPNhxhDVRQoB2UFznxQjoKdBysibaEvWhAjoVtTLMryvBg9tAG8VIjkbaYgPyLCUwB9&#10;12mpGi9vrHJxQgVlRCRKOOiAfJ1P23VKxvddhyoyU3NiGvNKTcjeprVYr0TVgwiDlscjiKcc4REn&#10;K7SjpieoRkTBbkD/B2W1BI++izPpbTERyYoQi3n5SJsPgwgqcyGpMZxEx+eDle92G2C6pUlYcOaE&#10;pRu//fLz9+dvd7++0nr74zujCMk0Bqwo+8pt4LjDsIHEed+BTX9iw/ZZ2sNJWrWPTJLzfDlfzktS&#10;XVJsvlycZemL++IAGN8ob1kyam60S8xFJXZvMVJDSv2bktzOX2tj8u0Zx0bCfF0uE7ygkexoFMi0&#10;gWih6zkTpqdZlxEyJHqj21SegBD67ZUBthNpQvKX2FK7f9JS70bgMOXhARsfp+GxOtJ7MNrW/OJh&#10;uXGEkkSbZErW1reHrF72043mPsfpSyPzcJ+r71/c+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P&#10;Pjja2QAAAAoBAAAPAAAAAAAAAAEAIAAAACIAAABkcnMvZG93bnJldi54bWxQSwECFAAUAAAACACH&#10;TuJAZ/FqteoBAAC5AwAADgAAAAAAAAABACAAAAAoAQAAZHJzL2Uyb0RvYy54bWxQSwUGAAAAAAYA&#10;BgBZAQAAhAUAAAAA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三、区域游戏篇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地面建构：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张轩睿、吴弈鸣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桌面建构：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金芳伊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美工区：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臧宇朋、张佳妮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益智区：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高宇辰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娃娃家：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徐梓皓、丁雅琦、沈沐晨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走廊区：李雨菲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丁沐晞、冯钰源</w:t>
      </w:r>
      <w:r>
        <w:rPr>
          <w:rFonts w:ascii="宋体" w:hAnsi="宋体" w:eastAsia="宋体" w:cs="宋体"/>
          <w:sz w:val="28"/>
          <w:szCs w:val="28"/>
        </w:rPr>
        <w:br w:type="textWrapping"/>
      </w:r>
    </w:p>
    <w:tbl>
      <w:tblPr>
        <w:tblStyle w:val="3"/>
        <w:tblpPr w:leftFromText="180" w:rightFromText="180" w:vertAnchor="text" w:horzAnchor="page" w:tblpX="638" w:tblpY="-3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0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8" name="图片 8" descr="IMG_9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987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9" name="图片 9" descr="IMG_9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987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0" name="图片 10" descr="IMG_9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987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桌面建构区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益智区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娃娃家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1" name="图片 11" descr="IMG_9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987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3" name="图片 13" descr="IMG_98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987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美工区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走廊区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3869055</wp:posOffset>
                </wp:positionV>
                <wp:extent cx="6515100" cy="1524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.3pt;margin-top:304.65pt;height:1.2pt;width:513pt;z-index:251662336;mso-width-relative:page;mso-height-relative:page;" filled="f" stroked="t" coordsize="21600,21600" o:gfxdata="UEsDBAoAAAAAAIdO4kAAAAAAAAAAAAAAAAAEAAAAZHJzL1BLAwQUAAAACACHTuJARKJ5UNoAAAAL&#10;AQAADwAAAGRycy9kb3ducmV2LnhtbE2PwU7DMAyG70h7h8iTuG3pKlra0nSHIYrELmxMnLPGNBWN&#10;0zXZVt6e7ARH259+f3+5nkzPLji6zpKA1TIChtRY1VEr4PDxssiAOS9Jyd4SCvhBB+tqdlfKQtkr&#10;7fCy9y0LIeQKKUB7PxScu0ajkW5pB6Rw+7KjkT6MY8vVKK8h3PQ8jqKUG9lR+KDlgBuNzff+bARs&#10;3yzFZlu/TqQ/D7v3U/081LEQ9/NV9ATM4+T/YLjpB3WogtPRnkk51gtYxI8PARWQJGkCLBB5nqXA&#10;jrdNlgOvSv6/Q/ULUEsDBBQAAAAIAIdO4kAoV98l6gEAALkDAAAOAAAAZHJzL2Uyb0RvYy54bWyt&#10;U71u2zAQ3gv0HQjutWQjDlLBcoYI6VK0Bto+AE1REgH+4Y6x7JfoCxTo1k4du/dtmjxGj5TrpOmS&#10;IRqo4/Huu/s+HleXe2vYTgFq72o+n5WcKSd9q11f808fr19dcIZRuFYY71TNDwr55frli9UYKrXw&#10;gzetAkYgDqsx1HyIMVRFgXJQVuDMB+XosPNgRaQt9EULYiR0a4pFWZ4Xo4c2gJcKkbzNdMiPiPAU&#10;QN91WqrGyxurXJxQQRkRiRIOOiBf5267Tsn4vutQRWZqTkxjXqkI2du0FuuVqHoQYdDy2IJ4SguP&#10;OFmhHRU9QTUiCnYD+j8oqyV49F2cSW+LiUhWhFjMy0fafBhEUJkLSY3hJDo+H6x8t9sA0y1NwmvO&#10;nLB047dffv7+/O3u11dab398Z3RCMo0BK4q+chs47jBsIHHed2DTn9iwfZb2cJJW7SOT5Dxfzpfz&#10;klSXdDZfLs6y9MV9cgCMb5S3LBk1N9ol5qISu7cYqSCF/g1JbuevtTH59oxjY2q/XCZ4QSPZ0SiQ&#10;aQPRQtdzJkxPsy4jZEj0RrcpPQEh9NsrA2wn0oTkL7Glcv+EpdqNwGGKwwM2Pk7DY3Wk92C0rfnF&#10;w3TjCCWJNsmUrK1vD1m97KcbzXWO05dG5uE+Z9+/uP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KJ5UNoAAAALAQAADwAAAAAAAAABACAAAAAiAAAAZHJzL2Rvd25yZXYueG1sUEsBAhQAFAAAAAgA&#10;h07iQChX3yXqAQAAuQMAAA4AAAAAAAAAAQAgAAAAKQEAAGRycy9lMm9Eb2MueG1sUEsFBgAAAAAG&#10;AAYAWQEAAIUFAAAAAA=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四、生活篇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1.午餐情况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/>
          <w:b/>
          <w:bCs/>
          <w:i w:val="0"/>
          <w:iCs w:val="0"/>
          <w:color w:val="auto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今天午饭吃的是红烧鸡腿、苋菜炒豆瓣和黑米饭，喝的是青菜鸡蛋汤。能够全部吃完的小朋友有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张佳妮、沈沐晨、李沐冉、吴弈鸣、臧宇朋、李雨菲、张轩睿、丁雅琦。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2.午睡情况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/>
          <w:b/>
          <w:bCs/>
          <w:i w:val="0"/>
          <w:iCs w:val="0"/>
          <w:color w:val="auto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在一点前睡着的小朋友有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冯钰源、张佳妮、鞠雨恒、沈沐晨、张琳晞、吴弈鸣、臧宇朋、丁沐晞、李雨菲、栾晞纯、万晞文、张轩睿、徐梓皓、丁雅琦、金芳伊、王梓。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121920</wp:posOffset>
                </wp:positionV>
                <wp:extent cx="6515100" cy="1524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75pt;margin-top:9.6pt;height:1.2pt;width:513pt;z-index:251660288;mso-width-relative:page;mso-height-relative:page;" filled="f" stroked="t" coordsize="21600,21600" o:gfxdata="UEsDBAoAAAAAAIdO4kAAAAAAAAAAAAAAAAAEAAAAZHJzL1BLAwQUAAAACACHTuJAGRsWuNYAAAAI&#10;AQAADwAAAGRycy9kb3ducmV2LnhtbE2PwU7DMBBE70j8g7VI3KidoFY0xOkBRJDohZaKsxsvcUS8&#10;DrHbhr9ne6LHnRnNvilXk+/FEcfYBdKQzRQIpCbYjloNu4+XuwcQMRmypg+EGn4xwqq6vipNYcOJ&#10;NnjcplZwCcXCaHApDYWUsXHoTZyFAYm9rzB6k/gcW2lHc+Jy38tcqYX0piP+4MyATw6b7+3Ba1i/&#10;Bcr9un6dyH3uNu8/9fNQ51rf3mTqEUTCKf2H4YzP6FAx0z4cyEbRa1jOOcjyMgdxttX9nJW9hjxb&#10;gKxKeTmg+gNQSwMEFAAAAAgAh07iQNvtm2/qAQAAuQMAAA4AAABkcnMvZTJvRG9jLnhtbK1TS27b&#10;MBDdF+gdCO5rSUYcpILlLGKkm6I10PYANEVJBPjDDGPZl+gFCnTXrrrsvrdpeowOKddJk00W0YIa&#10;zucN3+Nwebm3hu0UoPau4dWs5Ew56Vvt+oZ/+nj96oIzjMK1wninGn5QyC9XL18sx1CruR+8aRUw&#10;AnFYj6HhQ4yhLgqUg7ICZz4oR8HOgxWRttAXLYiR0K0p5mV5Xowe2gBeKkTyrqcgPyLCUwB912mp&#10;1l7eWOXihArKiEiUcNAB+SqftuuUjO+7DlVkpuHENOaVmpC9TWuxWoq6BxEGLY9HEE85wgNOVmhH&#10;TU9QaxEFuwH9CMpqCR59F2fS22IikhUhFlX5QJsPgwgqcyGpMZxEx+eDle92G2C6pUk448wJSzd+&#10;++Xn78/f/vz6Suvtj++MIiTTGLCm7Cu3geMOwwYS530HNv2JDdtnaQ8nadU+MknO80W1qEpSXVKs&#10;WszPsvTFXXEAjG+UtywZDTfaJeaiFru3GKkhpf5LSW7nr7Ux+faMYyNhvi4XCV7QSHY0CmTaQLTQ&#10;9ZwJ09OsywgZEr3RbSpPQAj99soA24k0IflLbKndf2mp91rgMOXhAdc+TsNjdaT3YLRt+MX9cuMI&#10;JYk2yZSsrW8PWb3spxvNfY7Tl0bm/j5X37241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ZGxa4&#10;1gAAAAgBAAAPAAAAAAAAAAEAIAAAACIAAABkcnMvZG93bnJldi54bWxQSwECFAAUAAAACACHTuJA&#10;2+2bb+oBAAC5AwAADgAAAAAAAAABACAAAAAlAQAAZHJzL2Uyb0RvYy54bWxQSwUGAAAAAAYABgBZ&#10;AQAAgQUAAAAA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ind w:firstLine="562" w:firstLineChars="200"/>
        <w:jc w:val="both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友情提醒：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近期是传染病高发季节，请大家尽量不要带孩子去人员密集的场所，外出佩戴好口罩。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2.安全教育作业及时完成。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8F2F58"/>
    <w:multiLevelType w:val="singleLevel"/>
    <w:tmpl w:val="E78F2F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59E47DA"/>
    <w:multiLevelType w:val="singleLevel"/>
    <w:tmpl w:val="F59E47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62FF13F0"/>
    <w:rsid w:val="004C48F6"/>
    <w:rsid w:val="00B26349"/>
    <w:rsid w:val="067D1899"/>
    <w:rsid w:val="07DA6DA5"/>
    <w:rsid w:val="0B607ABD"/>
    <w:rsid w:val="0E3E269F"/>
    <w:rsid w:val="0ED05C28"/>
    <w:rsid w:val="0EFD5D31"/>
    <w:rsid w:val="0F9303EC"/>
    <w:rsid w:val="0FE05252"/>
    <w:rsid w:val="0FFC54D7"/>
    <w:rsid w:val="10496BDF"/>
    <w:rsid w:val="12874FB6"/>
    <w:rsid w:val="13EA2F25"/>
    <w:rsid w:val="14F812BB"/>
    <w:rsid w:val="165B4E1B"/>
    <w:rsid w:val="199D4D2A"/>
    <w:rsid w:val="1A143C1D"/>
    <w:rsid w:val="1A302E8E"/>
    <w:rsid w:val="1A534654"/>
    <w:rsid w:val="1BA535D6"/>
    <w:rsid w:val="1DA055AD"/>
    <w:rsid w:val="1DE1319C"/>
    <w:rsid w:val="1E810ABB"/>
    <w:rsid w:val="1F7E03C6"/>
    <w:rsid w:val="2096010F"/>
    <w:rsid w:val="210146C8"/>
    <w:rsid w:val="22226EB5"/>
    <w:rsid w:val="23747727"/>
    <w:rsid w:val="26583A08"/>
    <w:rsid w:val="28852506"/>
    <w:rsid w:val="2B2A068A"/>
    <w:rsid w:val="2BDE4A8E"/>
    <w:rsid w:val="2D2C76B3"/>
    <w:rsid w:val="2E6B2A07"/>
    <w:rsid w:val="2F130A19"/>
    <w:rsid w:val="2F136CE2"/>
    <w:rsid w:val="2FB66E68"/>
    <w:rsid w:val="30B541AB"/>
    <w:rsid w:val="31E263AA"/>
    <w:rsid w:val="32E06F12"/>
    <w:rsid w:val="32E86470"/>
    <w:rsid w:val="34723806"/>
    <w:rsid w:val="34872CFB"/>
    <w:rsid w:val="3AA171AA"/>
    <w:rsid w:val="3ADB44C6"/>
    <w:rsid w:val="3B1A0544"/>
    <w:rsid w:val="3C2E6C6E"/>
    <w:rsid w:val="3C6F5DAF"/>
    <w:rsid w:val="3C9C279C"/>
    <w:rsid w:val="3CD43181"/>
    <w:rsid w:val="3D1843F4"/>
    <w:rsid w:val="3DFF0190"/>
    <w:rsid w:val="3F561E44"/>
    <w:rsid w:val="40FE72BC"/>
    <w:rsid w:val="42FB031D"/>
    <w:rsid w:val="45DF0C7B"/>
    <w:rsid w:val="476F4D3D"/>
    <w:rsid w:val="49CB089C"/>
    <w:rsid w:val="4ADB6356"/>
    <w:rsid w:val="4ADD6220"/>
    <w:rsid w:val="4C8E6E60"/>
    <w:rsid w:val="4FBB5100"/>
    <w:rsid w:val="50CF2200"/>
    <w:rsid w:val="50FC394D"/>
    <w:rsid w:val="52A7754F"/>
    <w:rsid w:val="52F645B4"/>
    <w:rsid w:val="53145346"/>
    <w:rsid w:val="53C77D72"/>
    <w:rsid w:val="553A32FB"/>
    <w:rsid w:val="55717064"/>
    <w:rsid w:val="56090BAD"/>
    <w:rsid w:val="587312DF"/>
    <w:rsid w:val="59602CFD"/>
    <w:rsid w:val="599962AE"/>
    <w:rsid w:val="5A39408F"/>
    <w:rsid w:val="5B203A17"/>
    <w:rsid w:val="60517246"/>
    <w:rsid w:val="61477068"/>
    <w:rsid w:val="62FF13F0"/>
    <w:rsid w:val="631516CB"/>
    <w:rsid w:val="64920BDA"/>
    <w:rsid w:val="64CD379E"/>
    <w:rsid w:val="6788257F"/>
    <w:rsid w:val="68151DD7"/>
    <w:rsid w:val="68E479CC"/>
    <w:rsid w:val="68E85097"/>
    <w:rsid w:val="6BBE70C6"/>
    <w:rsid w:val="6F092D09"/>
    <w:rsid w:val="6F257BAA"/>
    <w:rsid w:val="6F3C0A32"/>
    <w:rsid w:val="70254306"/>
    <w:rsid w:val="70941E9A"/>
    <w:rsid w:val="71385160"/>
    <w:rsid w:val="7151234A"/>
    <w:rsid w:val="7623296F"/>
    <w:rsid w:val="7676427C"/>
    <w:rsid w:val="783A1EF3"/>
    <w:rsid w:val="7906221F"/>
    <w:rsid w:val="7C5D1E8A"/>
    <w:rsid w:val="7E996ADE"/>
    <w:rsid w:val="7F6A751F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49892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715</Words>
  <Characters>721</Characters>
  <Lines>0</Lines>
  <Paragraphs>0</Paragraphs>
  <TotalTime>2</TotalTime>
  <ScaleCrop>false</ScaleCrop>
  <LinksUpToDate>false</LinksUpToDate>
  <CharactersWithSpaces>721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x喵p</cp:lastModifiedBy>
  <cp:lastPrinted>2023-03-12T23:56:00Z</cp:lastPrinted>
  <dcterms:modified xsi:type="dcterms:W3CDTF">2023-06-26T04:24:04Z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1BA02819EAAB4E48A19509D6CC37DF85_13</vt:lpwstr>
  </property>
</Properties>
</file>