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七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你好，夏天》//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姚恬熙、席梓鑫、唐晴朗请假。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今天有夹心饼干、小圆饼和闲趣，所有宝宝都吃了饼干，喝了牛奶。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9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988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IMG_9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89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IMG_9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89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我用小方块围成了一堵围墙，结果发现屋顶搭上去会倒，于是我利用了乐高，机智吧！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我在玩磁力拼画，可以给小人搭配不同的衣服和场景。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我先用黑笔画下了手的轮廓，添上几笔再涂上五彩的颜色，就变成了一只漂亮的孔雀。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7" name="图片 17" descr="IMG_9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89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7" name="图片 2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6" name="图片 16" descr="IMG_9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89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9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989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我搭了一座楼房，并在外面架了一个大门，门外还有两只威武的狮子驻守。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今天来过生日吧！拼好后插上蜡烛，许个愿吧！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弹珠闯迷宫咯！看谁出去的速度更快。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好宝宝评选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5" name="图片 3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5" name="图片 25" descr="QQ图片2023062513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6251314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2" name="图片 22" descr="QQ图片2023062513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62513150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1" name="图片 21" descr="QQ图片2023062513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6251315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你想给谁投票就站在谁的后面哦！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有两个小朋友第一轮投票平局，所以再投票一次。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要积极为自己拉票哦，没有选上没关系，还可以竞选下一个。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中午：基围虾、空心菜、小米蒸饭、豆腐汤。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没吃完：张星妍、宣敏宇。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下午：小馄饨。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入睡较晚：星星、多多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</w:t>
      </w: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今天好宝宝评选结束啦！可以回家和孩子们分享一下哦，放假当天颁发。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今天会发放一部分不便装订的作品、照片和调查表。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1174115</wp:posOffset>
            </wp:positionH>
            <wp:positionV relativeFrom="paragraph">
              <wp:posOffset>225425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687CD1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5C1A87"/>
    <w:rsid w:val="0D745EB7"/>
    <w:rsid w:val="0D9F4F36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2C2AC9"/>
    <w:rsid w:val="154D28B1"/>
    <w:rsid w:val="1592109E"/>
    <w:rsid w:val="16B9038D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4330A6"/>
    <w:rsid w:val="1D620C3A"/>
    <w:rsid w:val="1D790876"/>
    <w:rsid w:val="1DF54D45"/>
    <w:rsid w:val="1F433298"/>
    <w:rsid w:val="1F644C4F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490CEA"/>
    <w:rsid w:val="24374234"/>
    <w:rsid w:val="24B46288"/>
    <w:rsid w:val="253D04AD"/>
    <w:rsid w:val="253D5170"/>
    <w:rsid w:val="257927C1"/>
    <w:rsid w:val="258648EE"/>
    <w:rsid w:val="25B0620C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E114AFB"/>
    <w:rsid w:val="2E3A2165"/>
    <w:rsid w:val="2EB43D5F"/>
    <w:rsid w:val="2F247031"/>
    <w:rsid w:val="2F331BB3"/>
    <w:rsid w:val="2FD27C2E"/>
    <w:rsid w:val="3058256D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5F64D3D"/>
    <w:rsid w:val="463E4C17"/>
    <w:rsid w:val="464962C9"/>
    <w:rsid w:val="466F6125"/>
    <w:rsid w:val="46BE09B1"/>
    <w:rsid w:val="47622AE4"/>
    <w:rsid w:val="47765F6E"/>
    <w:rsid w:val="47DA4252"/>
    <w:rsid w:val="487559A5"/>
    <w:rsid w:val="48911834"/>
    <w:rsid w:val="48D01624"/>
    <w:rsid w:val="49FD6FDC"/>
    <w:rsid w:val="4A9432D7"/>
    <w:rsid w:val="4ADB1B7B"/>
    <w:rsid w:val="4BE035D2"/>
    <w:rsid w:val="4CC50B32"/>
    <w:rsid w:val="4DD33B04"/>
    <w:rsid w:val="4E5E4B48"/>
    <w:rsid w:val="4EA5603D"/>
    <w:rsid w:val="4ED40658"/>
    <w:rsid w:val="4EFA1BB0"/>
    <w:rsid w:val="4EFE7BDC"/>
    <w:rsid w:val="4F294A17"/>
    <w:rsid w:val="4F304989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2E573E1"/>
    <w:rsid w:val="637D5324"/>
    <w:rsid w:val="64526F8A"/>
    <w:rsid w:val="652C5AFB"/>
    <w:rsid w:val="656C2DBA"/>
    <w:rsid w:val="662D63E9"/>
    <w:rsid w:val="664A5155"/>
    <w:rsid w:val="666F0F37"/>
    <w:rsid w:val="66B30BA9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26</TotalTime>
  <ScaleCrop>false</ScaleCrop>
  <LinksUpToDate>false</LinksUpToDate>
  <CharactersWithSpaces>1105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2023-06-25T11:25:12Z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86948D81F5D645F6A1944E6F5FDBD8FC</vt:lpwstr>
  </property>
</Properties>
</file>