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班 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二十、二十一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在上周，孩子们初步感知夏天的夏天瓜果的特征，并能尝试用连贯的语句表达自己的喜欢的瓜果，小朋友品尝着这些美味，享受夏天带来的味觉快乐。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前两周孩子们感受了夏天的天气变化，探索了夏天常见的水果。孩子们对夏天有了初步的认知。在晨间的户外活动时，有10位幼儿发现幼儿园的缸豆长长了，茄子变紫了，黄瓜也开花了。有6位幼儿在草丛中发现了蚊子、蚱蜢等。有8位幼儿觉得户外游戏后洗手是一件很舒服的事情，因为小手凉凉的，也不会黏黏的。因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自然中的这些变化成为了孩子们很好的观察及交流对象。本周我们将继续开展主题活动《夏天真快乐》，引导幼儿在大自然和人文活动中寻找夏天，进一步感知夏季的主要特征，同时，暑假生活即将来临，也要让孩子们知道在保护自己的同时体验夏季活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1．体验夏季生活的乐趣，喜欢夏季的生活与活动。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2．积极参与探索性的活动，学习探索事物的简单方法，知道保护自己的重要性。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增添《夏天真快乐》主题中有关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与夏天相关的材料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轮船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的材料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val="en-US" w:eastAsia="zh-CN"/>
              </w:rPr>
              <w:t>语言活动中的教玩具</w:t>
            </w:r>
            <w:r>
              <w:rPr>
                <w:rFonts w:hint="eastAsia"/>
                <w:szCs w:val="21"/>
              </w:rPr>
              <w:t>，引导幼儿</w:t>
            </w:r>
            <w:r>
              <w:rPr>
                <w:rFonts w:hint="eastAsia"/>
                <w:szCs w:val="21"/>
                <w:lang w:val="en-US" w:eastAsia="zh-CN"/>
              </w:rPr>
              <w:t>演绎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val="en-US" w:eastAsia="zh-CN"/>
              </w:rPr>
              <w:t>中的小动物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科探区投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放各种洗水的工具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子探索谁能吸水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夏天动物立牌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用于建构辅助材料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在日常生活中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多喝水，少吃冷饮。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夏天的树、水果西瓜、雪糕、扇子、理发师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2.图书区：小动物手偶、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奶奶的园子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水果拼图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亿童玩具、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棒冰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排排队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给宝宝洗头、洗澡，夏天冷饮售卖部；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5.自然材料区：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夏天的海滩；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沈阳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匡林丽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综合：我知道的端午节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.音乐：捉泥鳅</w:t>
            </w:r>
          </w:p>
          <w:p>
            <w:p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数学：看点涂色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科学：玩水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体育：小青蛙跳荷叶        6.综合：快快乐乐过暑假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建构室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夏天的昆虫；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区域游戏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分享交流：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暑假中的安全；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科探室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谁能吸水。</w:t>
            </w: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沈阳、匡林丽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匡林丽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tbl>
      <w:tblPr>
        <w:tblStyle w:val="9"/>
        <w:tblW w:w="9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10"/>
        <w:gridCol w:w="1742"/>
        <w:gridCol w:w="5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966" w:type="dxa"/>
            <w:gridSpan w:val="2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主题名称 ：</w:t>
            </w:r>
            <w:r>
              <w:rPr>
                <w:rFonts w:hint="eastAsia"/>
                <w:bCs/>
                <w:szCs w:val="21"/>
              </w:rPr>
              <w:t>《</w:t>
            </w:r>
            <w:r>
              <w:rPr>
                <w:rFonts w:hint="eastAsia"/>
                <w:bCs/>
                <w:szCs w:val="21"/>
                <w:lang w:val="en-US" w:eastAsia="zh-CN"/>
              </w:rPr>
              <w:t>夏天真快乐</w:t>
            </w:r>
            <w:r>
              <w:rPr>
                <w:rFonts w:hint="eastAsia"/>
                <w:szCs w:val="21"/>
              </w:rPr>
              <w:t xml:space="preserve">》 </w:t>
            </w:r>
          </w:p>
        </w:tc>
        <w:tc>
          <w:tcPr>
            <w:tcW w:w="1742" w:type="dxa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159" w:type="dxa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沈阳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匡林丽  蒋宏亚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867" w:type="dxa"/>
            <w:gridSpan w:val="4"/>
            <w:shd w:val="clear" w:color="auto" w:fill="C7DAF1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656" w:type="dxa"/>
            <w:vMerge w:val="restart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夏天的自然变化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3052" w:type="dxa"/>
            <w:gridSpan w:val="2"/>
          </w:tcPr>
          <w:p>
            <w:pPr>
              <w:spacing w:line="360" w:lineRule="auto"/>
              <w:jc w:val="left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10位幼儿发现校园蔬菜的变化</w:t>
            </w:r>
          </w:p>
        </w:tc>
        <w:tc>
          <w:tcPr>
            <w:tcW w:w="5159" w:type="dxa"/>
          </w:tcPr>
          <w:p>
            <w:pPr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董程宁、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李闻淼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沈奕恺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刘宸瑀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肖妙青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董程宁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、王秋逸、易永恒。</w:t>
            </w:r>
          </w:p>
          <w:p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656" w:type="dxa"/>
            <w:vMerge w:val="continue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52" w:type="dxa"/>
            <w:gridSpan w:val="2"/>
          </w:tcPr>
          <w:p>
            <w:pPr>
              <w:spacing w:line="360" w:lineRule="auto"/>
              <w:jc w:val="left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6位幼儿发现了夏天的昆虫</w:t>
            </w:r>
          </w:p>
        </w:tc>
        <w:tc>
          <w:tcPr>
            <w:tcW w:w="5159" w:type="dxa"/>
          </w:tcPr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李闻淼、宋旭峰、杨祥瑞、陈怡何、朱珂逸、汤舒谣。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656" w:type="dxa"/>
            <w:vMerge w:val="continue"/>
          </w:tcPr>
          <w:p>
            <w:pPr>
              <w:spacing w:line="360" w:lineRule="auto"/>
              <w:jc w:val="left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3052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8位幼儿发现游戏后洗手很舒服，不会黏黏的，水是凉凉的。</w:t>
            </w:r>
          </w:p>
        </w:tc>
        <w:tc>
          <w:tcPr>
            <w:tcW w:w="5159" w:type="dxa"/>
          </w:tcPr>
          <w:p>
            <w:pPr>
              <w:spacing w:line="360" w:lineRule="auto"/>
              <w:jc w:val="left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杨言希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、赵夏冉、胡欣芮、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易永恒、王秋逸。</w:t>
            </w:r>
          </w:p>
        </w:tc>
      </w:tr>
    </w:tbl>
    <w:p>
      <w:pPr>
        <w:spacing w:line="310" w:lineRule="exact"/>
        <w:jc w:val="both"/>
        <w:rPr>
          <w:rFonts w:ascii="宋体" w:hAnsi="宋体"/>
        </w:rPr>
      </w:pP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zRhYzc4Y2RhYjEwZmVlNzFlZWMxNWY5NGUzYjA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86B14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50391"/>
    <w:rsid w:val="08DD2784"/>
    <w:rsid w:val="09563449"/>
    <w:rsid w:val="09C000DC"/>
    <w:rsid w:val="0A942C74"/>
    <w:rsid w:val="0ADD31D6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95A94"/>
    <w:rsid w:val="1045133B"/>
    <w:rsid w:val="107A3433"/>
    <w:rsid w:val="10B54054"/>
    <w:rsid w:val="138008DC"/>
    <w:rsid w:val="13C05F18"/>
    <w:rsid w:val="13D11138"/>
    <w:rsid w:val="13DF5603"/>
    <w:rsid w:val="14B545B5"/>
    <w:rsid w:val="14D40A38"/>
    <w:rsid w:val="15605757"/>
    <w:rsid w:val="16021A7C"/>
    <w:rsid w:val="18784278"/>
    <w:rsid w:val="190E24E6"/>
    <w:rsid w:val="19466124"/>
    <w:rsid w:val="19EC2827"/>
    <w:rsid w:val="19F57C8D"/>
    <w:rsid w:val="1ACD2659"/>
    <w:rsid w:val="1AF30457"/>
    <w:rsid w:val="1B1555F7"/>
    <w:rsid w:val="1B6F7EEE"/>
    <w:rsid w:val="1B7B3673"/>
    <w:rsid w:val="1BAF4334"/>
    <w:rsid w:val="1CB472DD"/>
    <w:rsid w:val="1D0A7BB8"/>
    <w:rsid w:val="1D2944EF"/>
    <w:rsid w:val="1E0C15E5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44A03C3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D25971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910B86"/>
    <w:rsid w:val="3AB6569A"/>
    <w:rsid w:val="3AF967F6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0943311"/>
    <w:rsid w:val="41A6752E"/>
    <w:rsid w:val="41D51D8D"/>
    <w:rsid w:val="421B40B9"/>
    <w:rsid w:val="42D737C5"/>
    <w:rsid w:val="42E95863"/>
    <w:rsid w:val="43262F66"/>
    <w:rsid w:val="43D3507D"/>
    <w:rsid w:val="44481938"/>
    <w:rsid w:val="45174B15"/>
    <w:rsid w:val="468D7838"/>
    <w:rsid w:val="46935AD9"/>
    <w:rsid w:val="472B3EB7"/>
    <w:rsid w:val="480C07C6"/>
    <w:rsid w:val="485057F5"/>
    <w:rsid w:val="4A2D63C1"/>
    <w:rsid w:val="4A394D65"/>
    <w:rsid w:val="4B1B40BC"/>
    <w:rsid w:val="4B796E72"/>
    <w:rsid w:val="4B864BF3"/>
    <w:rsid w:val="4BAE52DF"/>
    <w:rsid w:val="4BF61477"/>
    <w:rsid w:val="4C194E4E"/>
    <w:rsid w:val="4C727DDD"/>
    <w:rsid w:val="4C9B3AB5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58C043F"/>
    <w:rsid w:val="56301712"/>
    <w:rsid w:val="5697113A"/>
    <w:rsid w:val="57D43CE2"/>
    <w:rsid w:val="57E570AF"/>
    <w:rsid w:val="589C4E3D"/>
    <w:rsid w:val="58B73D71"/>
    <w:rsid w:val="59CD76A4"/>
    <w:rsid w:val="59CE679A"/>
    <w:rsid w:val="59D2488F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1B0115"/>
    <w:rsid w:val="66285F62"/>
    <w:rsid w:val="66EA6B58"/>
    <w:rsid w:val="672D738D"/>
    <w:rsid w:val="69D739F8"/>
    <w:rsid w:val="6A4A6AB7"/>
    <w:rsid w:val="6A8F5DBC"/>
    <w:rsid w:val="6B0A5123"/>
    <w:rsid w:val="6B4E6A40"/>
    <w:rsid w:val="6B701EFC"/>
    <w:rsid w:val="6BBD469A"/>
    <w:rsid w:val="6C3426E1"/>
    <w:rsid w:val="6C571AC0"/>
    <w:rsid w:val="6C711002"/>
    <w:rsid w:val="6CED3A62"/>
    <w:rsid w:val="6D1C2EB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8F46D1"/>
    <w:rsid w:val="72933FAE"/>
    <w:rsid w:val="73374382"/>
    <w:rsid w:val="74155C6C"/>
    <w:rsid w:val="76313E0B"/>
    <w:rsid w:val="76C92E49"/>
    <w:rsid w:val="78002BF0"/>
    <w:rsid w:val="78D930EC"/>
    <w:rsid w:val="7B7A2964"/>
    <w:rsid w:val="7B7E39EA"/>
    <w:rsid w:val="7C547659"/>
    <w:rsid w:val="7C9F3970"/>
    <w:rsid w:val="7CBD6589"/>
    <w:rsid w:val="7CC82109"/>
    <w:rsid w:val="7D7D6E53"/>
    <w:rsid w:val="7DBF7397"/>
    <w:rsid w:val="7E4B05E8"/>
    <w:rsid w:val="7EFE38AC"/>
    <w:rsid w:val="7F623E4F"/>
    <w:rsid w:val="7F6DDB79"/>
    <w:rsid w:val="7FEE659E"/>
    <w:rsid w:val="85FF3C86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1273</Words>
  <Characters>1298</Characters>
  <Lines>10</Lines>
  <Paragraphs>3</Paragraphs>
  <TotalTime>3</TotalTime>
  <ScaleCrop>false</ScaleCrop>
  <LinksUpToDate>false</LinksUpToDate>
  <CharactersWithSpaces>1348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2023-04-29T09:28:00Z</dcterms:created>
  <dc:creator>雨林木风</dc:creator>
  <cp:lastModifiedBy>栗子</cp:lastModifiedBy>
  <cp:lastPrinted>2023-05-16T00:28:00Z</cp:lastPrinted>
  <dcterms:modified xsi:type="dcterms:W3CDTF">2023-06-21T03:04:35Z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A8C71F8683B24C6999B677870BBE3F2F_13</vt:lpwstr>
  </property>
</Properties>
</file>