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E9E2F" w14:textId="6F1F9BF5" w:rsidR="000672BE" w:rsidRDefault="00A14D2E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常州市三河口小学</w:t>
      </w:r>
      <w:r w:rsidR="00DE7C16">
        <w:rPr>
          <w:rFonts w:ascii="黑体" w:eastAsia="黑体" w:hAnsi="黑体" w:cs="黑体" w:hint="eastAsia"/>
          <w:sz w:val="32"/>
          <w:szCs w:val="32"/>
        </w:rPr>
        <w:t>教师个人</w:t>
      </w:r>
      <w:r>
        <w:rPr>
          <w:rFonts w:ascii="黑体" w:eastAsia="黑体" w:hAnsi="黑体" w:cs="黑体" w:hint="eastAsia"/>
          <w:sz w:val="32"/>
          <w:szCs w:val="32"/>
        </w:rPr>
        <w:t>小课题结题申报表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630"/>
        <w:gridCol w:w="313"/>
        <w:gridCol w:w="2134"/>
        <w:gridCol w:w="1522"/>
        <w:gridCol w:w="1335"/>
        <w:gridCol w:w="1317"/>
      </w:tblGrid>
      <w:tr w:rsidR="000672BE" w14:paraId="3CA7F911" w14:textId="77777777">
        <w:trPr>
          <w:trHeight w:val="567"/>
        </w:trPr>
        <w:tc>
          <w:tcPr>
            <w:tcW w:w="1689" w:type="dxa"/>
            <w:gridSpan w:val="2"/>
            <w:vAlign w:val="center"/>
          </w:tcPr>
          <w:p w14:paraId="0F174260" w14:textId="77777777" w:rsidR="000672BE" w:rsidRDefault="00A14D2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课题名称</w:t>
            </w:r>
          </w:p>
        </w:tc>
        <w:tc>
          <w:tcPr>
            <w:tcW w:w="6833" w:type="dxa"/>
            <w:gridSpan w:val="5"/>
            <w:vAlign w:val="center"/>
          </w:tcPr>
          <w:p w14:paraId="0A5A136D" w14:textId="1969F979" w:rsidR="000672BE" w:rsidRDefault="004354FF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4354FF">
              <w:rPr>
                <w:rFonts w:ascii="宋体" w:eastAsia="宋体" w:hAnsi="宋体" w:cs="宋体" w:hint="eastAsia"/>
                <w:sz w:val="24"/>
              </w:rPr>
              <w:t>小学三年级跨学科任务群的设计与实施的实践研究</w:t>
            </w:r>
          </w:p>
        </w:tc>
      </w:tr>
      <w:tr w:rsidR="000672BE" w14:paraId="48FC875E" w14:textId="77777777">
        <w:trPr>
          <w:trHeight w:val="567"/>
        </w:trPr>
        <w:tc>
          <w:tcPr>
            <w:tcW w:w="1689" w:type="dxa"/>
            <w:gridSpan w:val="2"/>
            <w:vAlign w:val="center"/>
          </w:tcPr>
          <w:p w14:paraId="130ACB0F" w14:textId="77777777" w:rsidR="000672BE" w:rsidRDefault="00A14D2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主持人</w:t>
            </w:r>
          </w:p>
        </w:tc>
        <w:tc>
          <w:tcPr>
            <w:tcW w:w="2571" w:type="dxa"/>
            <w:gridSpan w:val="2"/>
            <w:vAlign w:val="center"/>
          </w:tcPr>
          <w:p w14:paraId="201CB5AC" w14:textId="394BC5B9" w:rsidR="000672BE" w:rsidRDefault="004354F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邹雨轩</w:t>
            </w:r>
          </w:p>
        </w:tc>
        <w:tc>
          <w:tcPr>
            <w:tcW w:w="1599" w:type="dxa"/>
            <w:vAlign w:val="center"/>
          </w:tcPr>
          <w:p w14:paraId="08725C4F" w14:textId="77777777" w:rsidR="000672BE" w:rsidRDefault="00A14D2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2663" w:type="dxa"/>
            <w:gridSpan w:val="2"/>
            <w:vAlign w:val="center"/>
          </w:tcPr>
          <w:p w14:paraId="264BE77E" w14:textId="3076A065" w:rsidR="000672BE" w:rsidRDefault="004354F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8136587556</w:t>
            </w:r>
          </w:p>
        </w:tc>
      </w:tr>
      <w:tr w:rsidR="000672BE" w14:paraId="26C08485" w14:textId="77777777">
        <w:trPr>
          <w:trHeight w:val="567"/>
        </w:trPr>
        <w:tc>
          <w:tcPr>
            <w:tcW w:w="1689" w:type="dxa"/>
            <w:gridSpan w:val="2"/>
            <w:vAlign w:val="center"/>
          </w:tcPr>
          <w:p w14:paraId="1AE1FCA3" w14:textId="77777777" w:rsidR="000672BE" w:rsidRDefault="00A14D2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个人职称</w:t>
            </w:r>
          </w:p>
        </w:tc>
        <w:tc>
          <w:tcPr>
            <w:tcW w:w="2571" w:type="dxa"/>
            <w:gridSpan w:val="2"/>
            <w:vAlign w:val="center"/>
          </w:tcPr>
          <w:p w14:paraId="6AA5CABC" w14:textId="5D186813" w:rsidR="000672BE" w:rsidRDefault="001B0A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未定级</w:t>
            </w:r>
          </w:p>
        </w:tc>
        <w:tc>
          <w:tcPr>
            <w:tcW w:w="1599" w:type="dxa"/>
            <w:vAlign w:val="center"/>
          </w:tcPr>
          <w:p w14:paraId="755F801C" w14:textId="77777777" w:rsidR="000672BE" w:rsidRDefault="00A14D2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电子邮件</w:t>
            </w:r>
          </w:p>
        </w:tc>
        <w:tc>
          <w:tcPr>
            <w:tcW w:w="2663" w:type="dxa"/>
            <w:gridSpan w:val="2"/>
            <w:vAlign w:val="center"/>
          </w:tcPr>
          <w:p w14:paraId="6BC2AF00" w14:textId="0C9B86B0" w:rsidR="000672BE" w:rsidRDefault="004354F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690023072@qq.com</w:t>
            </w:r>
          </w:p>
        </w:tc>
      </w:tr>
      <w:tr w:rsidR="000672BE" w14:paraId="6F4B6E46" w14:textId="77777777">
        <w:tc>
          <w:tcPr>
            <w:tcW w:w="1059" w:type="dxa"/>
            <w:vMerge w:val="restart"/>
          </w:tcPr>
          <w:p w14:paraId="42A89CFC" w14:textId="77777777" w:rsidR="000672BE" w:rsidRDefault="000672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599B5200" w14:textId="77777777" w:rsidR="000672BE" w:rsidRDefault="00A14D2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研</w:t>
            </w:r>
            <w:proofErr w:type="gramEnd"/>
          </w:p>
          <w:p w14:paraId="36A5BDC4" w14:textId="77777777" w:rsidR="000672BE" w:rsidRDefault="00A14D2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究</w:t>
            </w:r>
          </w:p>
          <w:p w14:paraId="0F6DD409" w14:textId="77777777" w:rsidR="000672BE" w:rsidRDefault="00A14D2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成</w:t>
            </w:r>
          </w:p>
          <w:p w14:paraId="036C09DB" w14:textId="77777777" w:rsidR="000672BE" w:rsidRDefault="00A14D2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果</w:t>
            </w:r>
          </w:p>
        </w:tc>
        <w:tc>
          <w:tcPr>
            <w:tcW w:w="945" w:type="dxa"/>
            <w:gridSpan w:val="2"/>
            <w:vAlign w:val="center"/>
          </w:tcPr>
          <w:p w14:paraId="62C2CCF4" w14:textId="77777777" w:rsidR="000672BE" w:rsidRDefault="00A14D2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成果</w:t>
            </w:r>
          </w:p>
          <w:p w14:paraId="663DA7E5" w14:textId="77777777" w:rsidR="000672BE" w:rsidRDefault="00A14D2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名称</w:t>
            </w:r>
          </w:p>
        </w:tc>
        <w:tc>
          <w:tcPr>
            <w:tcW w:w="2256" w:type="dxa"/>
            <w:vAlign w:val="center"/>
          </w:tcPr>
          <w:p w14:paraId="665EF4AD" w14:textId="77777777" w:rsidR="000672BE" w:rsidRDefault="00A14D2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发表或</w:t>
            </w:r>
          </w:p>
          <w:p w14:paraId="63DD6DAF" w14:textId="77777777" w:rsidR="000672BE" w:rsidRDefault="00A14D2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获奖论文</w:t>
            </w:r>
          </w:p>
        </w:tc>
        <w:tc>
          <w:tcPr>
            <w:tcW w:w="1599" w:type="dxa"/>
            <w:vAlign w:val="center"/>
          </w:tcPr>
          <w:p w14:paraId="40C5AE70" w14:textId="77777777" w:rsidR="000672BE" w:rsidRDefault="00A14D2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发表或</w:t>
            </w:r>
          </w:p>
          <w:p w14:paraId="7AC1CCAF" w14:textId="77777777" w:rsidR="000672BE" w:rsidRDefault="00A14D2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获奖等级</w:t>
            </w:r>
          </w:p>
        </w:tc>
        <w:tc>
          <w:tcPr>
            <w:tcW w:w="1335" w:type="dxa"/>
            <w:vAlign w:val="center"/>
          </w:tcPr>
          <w:p w14:paraId="77D65925" w14:textId="77777777" w:rsidR="000672BE" w:rsidRDefault="00A14D2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获奖时间</w:t>
            </w:r>
          </w:p>
        </w:tc>
        <w:tc>
          <w:tcPr>
            <w:tcW w:w="1328" w:type="dxa"/>
            <w:vAlign w:val="center"/>
          </w:tcPr>
          <w:p w14:paraId="7526DF24" w14:textId="77777777" w:rsidR="000672BE" w:rsidRDefault="00A14D2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授予单位</w:t>
            </w:r>
          </w:p>
        </w:tc>
      </w:tr>
      <w:tr w:rsidR="000672BE" w14:paraId="24AF0039" w14:textId="77777777">
        <w:trPr>
          <w:trHeight w:val="567"/>
        </w:trPr>
        <w:tc>
          <w:tcPr>
            <w:tcW w:w="1059" w:type="dxa"/>
            <w:vMerge/>
          </w:tcPr>
          <w:p w14:paraId="3BD2598F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45" w:type="dxa"/>
            <w:gridSpan w:val="2"/>
          </w:tcPr>
          <w:p w14:paraId="0FC28C9B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56" w:type="dxa"/>
          </w:tcPr>
          <w:p w14:paraId="3598DEFD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99" w:type="dxa"/>
          </w:tcPr>
          <w:p w14:paraId="44AF7118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5" w:type="dxa"/>
          </w:tcPr>
          <w:p w14:paraId="19926FC0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8" w:type="dxa"/>
          </w:tcPr>
          <w:p w14:paraId="21D5DDE9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672BE" w14:paraId="722EB0EA" w14:textId="77777777">
        <w:trPr>
          <w:trHeight w:val="567"/>
        </w:trPr>
        <w:tc>
          <w:tcPr>
            <w:tcW w:w="1059" w:type="dxa"/>
            <w:vMerge/>
          </w:tcPr>
          <w:p w14:paraId="68A8569B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45" w:type="dxa"/>
            <w:gridSpan w:val="2"/>
          </w:tcPr>
          <w:p w14:paraId="1D0F7897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56" w:type="dxa"/>
          </w:tcPr>
          <w:p w14:paraId="7591EB21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99" w:type="dxa"/>
          </w:tcPr>
          <w:p w14:paraId="79F64C9E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5" w:type="dxa"/>
          </w:tcPr>
          <w:p w14:paraId="78E63E82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8" w:type="dxa"/>
          </w:tcPr>
          <w:p w14:paraId="33F8FDD5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672BE" w14:paraId="5288970B" w14:textId="77777777">
        <w:trPr>
          <w:trHeight w:val="567"/>
        </w:trPr>
        <w:tc>
          <w:tcPr>
            <w:tcW w:w="1059" w:type="dxa"/>
            <w:vMerge/>
          </w:tcPr>
          <w:p w14:paraId="0445E75D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45" w:type="dxa"/>
            <w:gridSpan w:val="2"/>
          </w:tcPr>
          <w:p w14:paraId="08C9930F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56" w:type="dxa"/>
          </w:tcPr>
          <w:p w14:paraId="381B69BC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99" w:type="dxa"/>
          </w:tcPr>
          <w:p w14:paraId="0EB42F7C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5" w:type="dxa"/>
          </w:tcPr>
          <w:p w14:paraId="318E67E3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8" w:type="dxa"/>
          </w:tcPr>
          <w:p w14:paraId="3F344003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672BE" w14:paraId="6CE55F8C" w14:textId="77777777">
        <w:trPr>
          <w:trHeight w:val="567"/>
        </w:trPr>
        <w:tc>
          <w:tcPr>
            <w:tcW w:w="1059" w:type="dxa"/>
            <w:vMerge/>
          </w:tcPr>
          <w:p w14:paraId="5D1766AC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45" w:type="dxa"/>
            <w:gridSpan w:val="2"/>
          </w:tcPr>
          <w:p w14:paraId="65CAC0FB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56" w:type="dxa"/>
          </w:tcPr>
          <w:p w14:paraId="2E5A37A0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99" w:type="dxa"/>
          </w:tcPr>
          <w:p w14:paraId="5614B1D1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5" w:type="dxa"/>
          </w:tcPr>
          <w:p w14:paraId="72F67DB5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8" w:type="dxa"/>
          </w:tcPr>
          <w:p w14:paraId="75418056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672BE" w14:paraId="11BD66D2" w14:textId="77777777">
        <w:trPr>
          <w:trHeight w:val="567"/>
        </w:trPr>
        <w:tc>
          <w:tcPr>
            <w:tcW w:w="1059" w:type="dxa"/>
            <w:vMerge/>
          </w:tcPr>
          <w:p w14:paraId="368F64E3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45" w:type="dxa"/>
            <w:gridSpan w:val="2"/>
          </w:tcPr>
          <w:p w14:paraId="361E2904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56" w:type="dxa"/>
          </w:tcPr>
          <w:p w14:paraId="3E183C0B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99" w:type="dxa"/>
          </w:tcPr>
          <w:p w14:paraId="42C457AD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5" w:type="dxa"/>
          </w:tcPr>
          <w:p w14:paraId="01644DFC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8" w:type="dxa"/>
          </w:tcPr>
          <w:p w14:paraId="001070A0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672BE" w14:paraId="04643652" w14:textId="77777777">
        <w:tc>
          <w:tcPr>
            <w:tcW w:w="8522" w:type="dxa"/>
            <w:gridSpan w:val="7"/>
          </w:tcPr>
          <w:p w14:paraId="2A1E4A36" w14:textId="77777777" w:rsidR="000672BE" w:rsidRDefault="000672BE">
            <w:pPr>
              <w:ind w:firstLineChars="2300" w:firstLine="5520"/>
              <w:rPr>
                <w:rFonts w:ascii="宋体" w:eastAsia="宋体" w:hAnsi="宋体" w:cs="宋体"/>
                <w:sz w:val="24"/>
              </w:rPr>
            </w:pPr>
          </w:p>
          <w:p w14:paraId="6711C4A3" w14:textId="77777777" w:rsidR="000672BE" w:rsidRDefault="000672BE">
            <w:pPr>
              <w:ind w:firstLineChars="2300" w:firstLine="5520"/>
              <w:rPr>
                <w:rFonts w:ascii="宋体" w:eastAsia="宋体" w:hAnsi="宋体" w:cs="宋体"/>
                <w:sz w:val="24"/>
              </w:rPr>
            </w:pPr>
          </w:p>
          <w:p w14:paraId="2FB192BC" w14:textId="313158A5" w:rsidR="000672BE" w:rsidRDefault="00A14D2E">
            <w:pPr>
              <w:spacing w:line="480" w:lineRule="auto"/>
              <w:ind w:firstLineChars="2000" w:firstLine="480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课题主持人签字：</w:t>
            </w:r>
            <w:r w:rsidR="004354FF">
              <w:rPr>
                <w:rFonts w:ascii="宋体" w:eastAsia="宋体" w:hAnsi="宋体" w:cs="宋体" w:hint="eastAsia"/>
                <w:sz w:val="24"/>
              </w:rPr>
              <w:t>邹雨轩</w:t>
            </w:r>
          </w:p>
          <w:p w14:paraId="4A56F0E4" w14:textId="7B5DBB17" w:rsidR="000672BE" w:rsidRDefault="004354FF">
            <w:pPr>
              <w:spacing w:line="480" w:lineRule="auto"/>
              <w:ind w:firstLineChars="2300" w:firstLine="552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2023</w:t>
            </w:r>
            <w:r w:rsidR="00A14D2E">
              <w:rPr>
                <w:rFonts w:ascii="宋体" w:eastAsia="宋体" w:hAnsi="宋体" w:cs="宋体" w:hint="eastAsia"/>
                <w:sz w:val="24"/>
              </w:rPr>
              <w:t xml:space="preserve"> 年    </w:t>
            </w:r>
            <w:r>
              <w:rPr>
                <w:rFonts w:ascii="宋体" w:eastAsia="宋体" w:hAnsi="宋体" w:cs="宋体"/>
                <w:sz w:val="24"/>
              </w:rPr>
              <w:t>6</w:t>
            </w:r>
            <w:r w:rsidR="00A14D2E">
              <w:rPr>
                <w:rFonts w:ascii="宋体" w:eastAsia="宋体" w:hAnsi="宋体" w:cs="宋体" w:hint="eastAsia"/>
                <w:sz w:val="24"/>
              </w:rPr>
              <w:t xml:space="preserve"> 月 </w:t>
            </w:r>
            <w:r>
              <w:rPr>
                <w:rFonts w:ascii="宋体" w:eastAsia="宋体" w:hAnsi="宋体" w:cs="宋体"/>
                <w:sz w:val="24"/>
              </w:rPr>
              <w:t>19</w:t>
            </w:r>
            <w:r w:rsidR="00A14D2E">
              <w:rPr>
                <w:rFonts w:ascii="宋体" w:eastAsia="宋体" w:hAnsi="宋体" w:cs="宋体" w:hint="eastAsia"/>
                <w:sz w:val="24"/>
              </w:rPr>
              <w:t xml:space="preserve"> 日</w:t>
            </w:r>
          </w:p>
        </w:tc>
      </w:tr>
      <w:tr w:rsidR="000672BE" w14:paraId="446EFE00" w14:textId="77777777">
        <w:tc>
          <w:tcPr>
            <w:tcW w:w="8522" w:type="dxa"/>
            <w:gridSpan w:val="7"/>
          </w:tcPr>
          <w:p w14:paraId="138492F3" w14:textId="77777777" w:rsidR="000672BE" w:rsidRDefault="00A14D2E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学校教师发展中心意见：</w:t>
            </w:r>
          </w:p>
          <w:p w14:paraId="60063FBA" w14:textId="77777777" w:rsidR="000672BE" w:rsidRDefault="000672BE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  <w:p w14:paraId="6AC7BF66" w14:textId="77777777" w:rsidR="000672BE" w:rsidRDefault="000672BE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  <w:p w14:paraId="0C069D6D" w14:textId="77777777" w:rsidR="000672BE" w:rsidRDefault="00A14D2E">
            <w:pPr>
              <w:spacing w:line="48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负责人签字：</w:t>
            </w:r>
          </w:p>
          <w:p w14:paraId="74D20B54" w14:textId="77777777" w:rsidR="000672BE" w:rsidRDefault="00A14D2E">
            <w:pPr>
              <w:spacing w:line="48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学校审核盖章</w:t>
            </w:r>
          </w:p>
          <w:p w14:paraId="39098037" w14:textId="77777777" w:rsidR="000672BE" w:rsidRDefault="00A14D2E">
            <w:pPr>
              <w:spacing w:line="48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年    月   日</w:t>
            </w:r>
          </w:p>
          <w:p w14:paraId="3C888AA2" w14:textId="77777777" w:rsidR="000672BE" w:rsidRDefault="000672BE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  <w:p w14:paraId="5D3B3BB9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71131F03" w14:textId="77777777" w:rsidR="000672BE" w:rsidRDefault="000672BE">
      <w:pPr>
        <w:rPr>
          <w:rFonts w:ascii="宋体" w:eastAsia="宋体" w:hAnsi="宋体" w:cs="宋体"/>
          <w:sz w:val="24"/>
        </w:rPr>
      </w:pPr>
    </w:p>
    <w:sectPr w:rsidR="000672BE" w:rsidSect="00067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12B7E" w14:textId="77777777" w:rsidR="007C2D1E" w:rsidRDefault="007C2D1E" w:rsidP="00A01CA1">
      <w:r>
        <w:separator/>
      </w:r>
    </w:p>
  </w:endnote>
  <w:endnote w:type="continuationSeparator" w:id="0">
    <w:p w14:paraId="37CEC21E" w14:textId="77777777" w:rsidR="007C2D1E" w:rsidRDefault="007C2D1E" w:rsidP="00A0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7639C" w14:textId="77777777" w:rsidR="007C2D1E" w:rsidRDefault="007C2D1E" w:rsidP="00A01CA1">
      <w:r>
        <w:separator/>
      </w:r>
    </w:p>
  </w:footnote>
  <w:footnote w:type="continuationSeparator" w:id="0">
    <w:p w14:paraId="71D651BC" w14:textId="77777777" w:rsidR="007C2D1E" w:rsidRDefault="007C2D1E" w:rsidP="00A01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62D7BC4"/>
    <w:rsid w:val="000672BE"/>
    <w:rsid w:val="001B0A2F"/>
    <w:rsid w:val="004354FF"/>
    <w:rsid w:val="007C2D1E"/>
    <w:rsid w:val="00A01CA1"/>
    <w:rsid w:val="00A14D2E"/>
    <w:rsid w:val="00C569C3"/>
    <w:rsid w:val="00DE7C16"/>
    <w:rsid w:val="359620A5"/>
    <w:rsid w:val="37ED139A"/>
    <w:rsid w:val="562D7BC4"/>
    <w:rsid w:val="5DC82094"/>
    <w:rsid w:val="71412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D84427"/>
  <w15:docId w15:val="{59DB2FD3-3F64-4265-875A-D3EC019C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72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2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1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01CA1"/>
    <w:rPr>
      <w:kern w:val="2"/>
      <w:sz w:val="18"/>
      <w:szCs w:val="18"/>
    </w:rPr>
  </w:style>
  <w:style w:type="paragraph" w:styleId="a6">
    <w:name w:val="footer"/>
    <w:basedOn w:val="a"/>
    <w:link w:val="a7"/>
    <w:rsid w:val="00A01C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01C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陆萍芬</dc:creator>
  <cp:lastModifiedBy>作者</cp:lastModifiedBy>
  <cp:revision>2</cp:revision>
  <dcterms:created xsi:type="dcterms:W3CDTF">2023-06-19T07:59:00Z</dcterms:created>
  <dcterms:modified xsi:type="dcterms:W3CDTF">2023-06-19T07:59:00Z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