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C2BC" w14:textId="239DAA21" w:rsidR="00666BBB" w:rsidRDefault="00731057">
      <w:pPr>
        <w:rPr>
          <w:rFonts w:ascii="宋体" w:eastAsia="宋体" w:hAnsi="宋体"/>
          <w:color w:val="2F5496" w:themeColor="accent1" w:themeShade="BF"/>
          <w:sz w:val="36"/>
          <w:szCs w:val="40"/>
        </w:rPr>
      </w:pPr>
      <w:r w:rsidRPr="00731057">
        <w:rPr>
          <w:rFonts w:ascii="宋体" w:eastAsia="宋体" w:hAnsi="宋体" w:hint="eastAsia"/>
          <w:color w:val="2F5496" w:themeColor="accent1" w:themeShade="BF"/>
          <w:sz w:val="36"/>
          <w:szCs w:val="40"/>
        </w:rPr>
        <w:t>小学数学课堂生成性学习资源</w:t>
      </w:r>
    </w:p>
    <w:p w14:paraId="68A0B486" w14:textId="77777777" w:rsidR="00B5247A" w:rsidRPr="00B5247A" w:rsidRDefault="00731057">
      <w:pPr>
        <w:rPr>
          <w:rFonts w:ascii="宋体" w:eastAsia="宋体" w:hAnsi="宋体"/>
          <w:color w:val="C00000"/>
          <w:sz w:val="28"/>
          <w:szCs w:val="32"/>
        </w:rPr>
      </w:pPr>
      <w:r w:rsidRPr="00B5247A">
        <w:rPr>
          <w:rFonts w:ascii="宋体" w:eastAsia="宋体" w:hAnsi="宋体" w:hint="eastAsia"/>
          <w:color w:val="C00000"/>
          <w:sz w:val="28"/>
          <w:szCs w:val="32"/>
        </w:rPr>
        <w:t>日常案例梳理</w:t>
      </w:r>
      <w:r w:rsidR="00B5247A">
        <w:rPr>
          <w:rFonts w:ascii="宋体" w:eastAsia="宋体" w:hAnsi="宋体" w:hint="eastAsia"/>
          <w:color w:val="C00000"/>
          <w:sz w:val="28"/>
          <w:szCs w:val="32"/>
        </w:rPr>
        <w:t>（案例+板书）</w:t>
      </w:r>
    </w:p>
    <w:tbl>
      <w:tblPr>
        <w:tblStyle w:val="a3"/>
        <w:tblW w:w="1516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417"/>
        <w:gridCol w:w="2977"/>
        <w:gridCol w:w="3685"/>
        <w:gridCol w:w="3544"/>
        <w:gridCol w:w="2410"/>
      </w:tblGrid>
      <w:tr w:rsidR="00DC13FC" w14:paraId="32F7922D" w14:textId="77777777" w:rsidTr="00DC13FC">
        <w:tc>
          <w:tcPr>
            <w:tcW w:w="1135" w:type="dxa"/>
          </w:tcPr>
          <w:p w14:paraId="2DBF3732" w14:textId="443F5A21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册数/单元</w:t>
            </w:r>
          </w:p>
        </w:tc>
        <w:tc>
          <w:tcPr>
            <w:tcW w:w="1417" w:type="dxa"/>
          </w:tcPr>
          <w:p w14:paraId="1BB54465" w14:textId="1EA599EC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教学内容</w:t>
            </w:r>
          </w:p>
        </w:tc>
        <w:tc>
          <w:tcPr>
            <w:tcW w:w="2977" w:type="dxa"/>
          </w:tcPr>
          <w:p w14:paraId="140D9842" w14:textId="5596A8F6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教学活动开展</w:t>
            </w:r>
          </w:p>
        </w:tc>
        <w:tc>
          <w:tcPr>
            <w:tcW w:w="3685" w:type="dxa"/>
          </w:tcPr>
          <w:p w14:paraId="6896CCFA" w14:textId="75F0A28B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生成性学习资源</w:t>
            </w:r>
          </w:p>
        </w:tc>
        <w:tc>
          <w:tcPr>
            <w:tcW w:w="3544" w:type="dxa"/>
          </w:tcPr>
          <w:p w14:paraId="7C428B14" w14:textId="10882276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学生思维形态</w:t>
            </w:r>
          </w:p>
        </w:tc>
        <w:tc>
          <w:tcPr>
            <w:tcW w:w="2410" w:type="dxa"/>
          </w:tcPr>
          <w:p w14:paraId="1FDE6C90" w14:textId="7CEA940F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交流互动</w:t>
            </w:r>
          </w:p>
        </w:tc>
      </w:tr>
      <w:tr w:rsidR="00DC13FC" w14:paraId="74AB0449" w14:textId="77777777" w:rsidTr="00DC13FC">
        <w:tc>
          <w:tcPr>
            <w:tcW w:w="1135" w:type="dxa"/>
            <w:vMerge w:val="restart"/>
          </w:tcPr>
          <w:p w14:paraId="098F3730" w14:textId="77777777" w:rsid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三上</w:t>
            </w:r>
          </w:p>
          <w:p w14:paraId="5EAF9539" w14:textId="5C30DA39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第一单元</w:t>
            </w:r>
          </w:p>
        </w:tc>
        <w:tc>
          <w:tcPr>
            <w:tcW w:w="1417" w:type="dxa"/>
            <w:vMerge w:val="restart"/>
          </w:tcPr>
          <w:p w14:paraId="10FC937C" w14:textId="606E3247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《末尾有0的乘法》</w:t>
            </w:r>
          </w:p>
        </w:tc>
        <w:tc>
          <w:tcPr>
            <w:tcW w:w="2977" w:type="dxa"/>
          </w:tcPr>
          <w:p w14:paraId="3A90EA4E" w14:textId="77777777" w:rsidR="00F6718A" w:rsidRDefault="00F6718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</w:p>
          <w:p w14:paraId="44B2C57A" w14:textId="03965D96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32"/>
              </w:rPr>
              <w:t>活动1：</w:t>
            </w:r>
            <w:r w:rsidR="00B37E83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120</w:t>
            </w:r>
            <w:r w:rsidR="00B37E83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sym w:font="Symbol" w:char="F0B4"/>
            </w:r>
            <w:r w:rsidR="00B37E83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4=？你是怎样想的？把你的想法记录下来</w:t>
            </w:r>
          </w:p>
        </w:tc>
        <w:tc>
          <w:tcPr>
            <w:tcW w:w="3685" w:type="dxa"/>
          </w:tcPr>
          <w:p w14:paraId="5B640250" w14:textId="571419E7" w:rsidR="00B37E83" w:rsidRDefault="00F6718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F71CAB9" wp14:editId="010FE2F2">
                  <wp:simplePos x="0" y="0"/>
                  <wp:positionH relativeFrom="column">
                    <wp:posOffset>-15876</wp:posOffset>
                  </wp:positionH>
                  <wp:positionV relativeFrom="paragraph">
                    <wp:posOffset>8890</wp:posOffset>
                  </wp:positionV>
                  <wp:extent cx="1597161" cy="53975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52" cy="54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91443F" w14:textId="4B28D74B" w:rsidR="00B37E83" w:rsidRDefault="00F6718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D81964E" wp14:editId="687FA2D3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184150</wp:posOffset>
                  </wp:positionV>
                  <wp:extent cx="769148" cy="6286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148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B40D0" w14:textId="4A1E5E13" w:rsidR="00B37E83" w:rsidRDefault="00B37E83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194EB376" w14:textId="599E97B8" w:rsidR="00B5247A" w:rsidRDefault="00F6718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CC7671E" wp14:editId="1426905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115570</wp:posOffset>
                  </wp:positionV>
                  <wp:extent cx="1206500" cy="68199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hint="eastAsia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2DBB7BC6" wp14:editId="49F56810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838835</wp:posOffset>
                  </wp:positionV>
                  <wp:extent cx="800100" cy="870557"/>
                  <wp:effectExtent l="0" t="0" r="0" b="635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7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02A06CEF" w14:textId="1471E778" w:rsidR="00B5247A" w:rsidRDefault="00B37E83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生1：</w:t>
            </w:r>
            <w:r w:rsidR="00DC13FC" w:rsidRPr="00DC13F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（加法）</w:t>
            </w:r>
            <w:r w:rsidR="00DC13FC"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sym w:font="Symbol" w:char="F0B4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120就是4个120相加，所以用加法来计算。</w:t>
            </w:r>
          </w:p>
          <w:p w14:paraId="1E614100" w14:textId="70C9ABAD" w:rsidR="00F6718A" w:rsidRDefault="00B37E83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生2：</w:t>
            </w:r>
            <w:r w:rsidR="00DC13FC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（</w:t>
            </w:r>
            <w:r w:rsid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口算的方法</w:t>
            </w:r>
            <w:r w:rsidR="00DC13F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） </w:t>
            </w:r>
            <w:r w:rsid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将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120拆成100和20</w:t>
            </w:r>
            <w:r w:rsid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，先算20</w:t>
            </w:r>
            <w:r w:rsid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sym w:font="Symbol" w:char="F0B4"/>
            </w:r>
            <w:r w:rsid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4=80，再算100</w:t>
            </w:r>
            <w:r w:rsid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sym w:font="Symbol" w:char="F0B4"/>
            </w:r>
            <w:r w:rsid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4=400，最后80+400=480</w:t>
            </w:r>
            <w:r w:rsidR="00F6718A"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.</w:t>
            </w:r>
          </w:p>
          <w:p w14:paraId="552BC4F6" w14:textId="77777777" w:rsidR="00F6718A" w:rsidRDefault="00F6718A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生3：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笔算的时候要个位对齐。</w:t>
            </w:r>
          </w:p>
          <w:p w14:paraId="7B477D0C" w14:textId="3245FC26" w:rsidR="00F6718A" w:rsidRPr="00F6718A" w:rsidRDefault="00F6718A" w:rsidP="00F6718A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生4：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0乘任何数都得0，所以可以直接把4和0前面得一个数对齐。</w:t>
            </w:r>
          </w:p>
        </w:tc>
        <w:tc>
          <w:tcPr>
            <w:tcW w:w="2410" w:type="dxa"/>
          </w:tcPr>
          <w:p w14:paraId="42510704" w14:textId="3296B0EC" w:rsidR="00B5247A" w:rsidRDefault="00F6718A" w:rsidP="00AB04B1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交流层次1：</w:t>
            </w:r>
            <w:r w:rsidRP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这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2</w:t>
            </w:r>
            <w:r w:rsidRP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位同学的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想法</w:t>
            </w:r>
            <w:r w:rsidRP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你看懂了吗？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把你看明白的说给同桌听。</w:t>
            </w:r>
          </w:p>
          <w:p w14:paraId="009524A2" w14:textId="743C7235" w:rsidR="00F6718A" w:rsidRPr="00F6718A" w:rsidRDefault="00F6718A" w:rsidP="00AB04B1">
            <w:pPr>
              <w:spacing w:line="360" w:lineRule="auto"/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交流层次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2</w:t>
            </w:r>
            <w:r w:rsidRPr="00F6718A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 w:rsidRPr="00F6718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这两位同学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都是用的竖式，都算出了480，格式上有什么不同？你更赞同谁的？说说你的想法。</w:t>
            </w:r>
          </w:p>
        </w:tc>
      </w:tr>
      <w:tr w:rsidR="00DC13FC" w14:paraId="16B40232" w14:textId="77777777" w:rsidTr="00DC13FC">
        <w:tc>
          <w:tcPr>
            <w:tcW w:w="1135" w:type="dxa"/>
            <w:vMerge/>
          </w:tcPr>
          <w:p w14:paraId="5FD04F84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/>
          </w:tcPr>
          <w:p w14:paraId="55876F04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2977" w:type="dxa"/>
          </w:tcPr>
          <w:p w14:paraId="47BAD427" w14:textId="3FB4C6D6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 w:rsidRPr="00B5247A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活动2：</w:t>
            </w:r>
            <w:r w:rsidR="00DC13F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算一算想想做</w:t>
            </w:r>
            <w:r w:rsidR="00DC13F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lastRenderedPageBreak/>
              <w:t>做第1题</w:t>
            </w:r>
          </w:p>
        </w:tc>
        <w:tc>
          <w:tcPr>
            <w:tcW w:w="3685" w:type="dxa"/>
          </w:tcPr>
          <w:p w14:paraId="59A5041C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2EB254EA" w14:textId="110BF966" w:rsidR="00DC13FC" w:rsidRDefault="00DC13FC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noProof/>
                <w:color w:val="C00000"/>
                <w:sz w:val="28"/>
                <w:szCs w:val="32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3E24E3F" wp14:editId="5803A30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12700</wp:posOffset>
                  </wp:positionV>
                  <wp:extent cx="2305050" cy="563245"/>
                  <wp:effectExtent l="0" t="0" r="0" b="825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FDFEAF" w14:textId="0FC8B9A5" w:rsidR="00DC13FC" w:rsidRDefault="00DC13FC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74B1FD7D" wp14:editId="56C10CFD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384810</wp:posOffset>
                  </wp:positionV>
                  <wp:extent cx="2336800" cy="584200"/>
                  <wp:effectExtent l="0" t="0" r="6350" b="635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88" cy="58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2A5F2A" w14:textId="448799B4" w:rsidR="00DC13FC" w:rsidRDefault="00DC13FC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6569C4FE" w14:textId="10177F2B" w:rsidR="00DC13FC" w:rsidRDefault="00DC13FC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 w14:paraId="181ED0EE" w14:textId="40FF7B6A" w:rsidR="00B5247A" w:rsidRDefault="00DC13FC" w:rsidP="00DC13F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C13FC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lastRenderedPageBreak/>
              <w:t>生1：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我同意2号同学的，1号同学并没有画虚线。</w:t>
            </w:r>
          </w:p>
          <w:p w14:paraId="242E6D26" w14:textId="241E03E7" w:rsidR="00DC13FC" w:rsidRDefault="00DC13FC" w:rsidP="00DC13F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2E887821" w14:textId="66099E5B" w:rsidR="00DC13FC" w:rsidRPr="00DC13FC" w:rsidRDefault="00DC13FC" w:rsidP="00DC13F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C13FC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生2：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1号同学最后一题末尾的0没有添上。</w:t>
            </w:r>
          </w:p>
          <w:p w14:paraId="25B72289" w14:textId="49DF5724" w:rsidR="00DC13FC" w:rsidRDefault="00DC13FC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2410" w:type="dxa"/>
          </w:tcPr>
          <w:p w14:paraId="1BBBC8C8" w14:textId="12F82B88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7DB4A893" w14:textId="5BF65FD1" w:rsidR="00DC13FC" w:rsidRPr="00DC13FC" w:rsidRDefault="00DC13FC" w:rsidP="00AB04B1">
            <w:pPr>
              <w:spacing w:line="360" w:lineRule="auto"/>
              <w:rPr>
                <w:rFonts w:ascii="宋体" w:eastAsia="宋体" w:hAnsi="宋体"/>
                <w:b/>
                <w:bCs/>
                <w:color w:val="C00000"/>
                <w:sz w:val="28"/>
                <w:szCs w:val="32"/>
              </w:rPr>
            </w:pPr>
            <w:r w:rsidRPr="00DC13FC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lastRenderedPageBreak/>
              <w:t>交流：</w:t>
            </w:r>
            <w:r w:rsidRPr="00DC13F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你同意哪位同学的？又更欣赏谁的？说说你的理由。</w:t>
            </w:r>
          </w:p>
        </w:tc>
      </w:tr>
      <w:tr w:rsidR="00DC13FC" w14:paraId="6C106108" w14:textId="77777777" w:rsidTr="00DC13FC">
        <w:tc>
          <w:tcPr>
            <w:tcW w:w="1135" w:type="dxa"/>
            <w:vMerge/>
          </w:tcPr>
          <w:p w14:paraId="12C4F622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/>
          </w:tcPr>
          <w:p w14:paraId="29233225" w14:textId="77777777" w:rsidR="00B5247A" w:rsidRDefault="00B5247A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2977" w:type="dxa"/>
          </w:tcPr>
          <w:p w14:paraId="46478D55" w14:textId="3DB6DBF7" w:rsidR="00B5247A" w:rsidRPr="00B5247A" w:rsidRDefault="00B5247A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活动3：</w:t>
            </w:r>
            <w:r w:rsidR="00DC13F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纠错，想想做做第2题</w:t>
            </w:r>
          </w:p>
        </w:tc>
        <w:tc>
          <w:tcPr>
            <w:tcW w:w="3685" w:type="dxa"/>
          </w:tcPr>
          <w:p w14:paraId="0FEC6DE7" w14:textId="03081FBA" w:rsidR="00E51DC3" w:rsidRDefault="00E51DC3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35D82E66" wp14:editId="5CDDF670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191135</wp:posOffset>
                  </wp:positionV>
                  <wp:extent cx="1403182" cy="957764"/>
                  <wp:effectExtent l="0" t="0" r="698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82" cy="95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3378F3" w14:textId="5D2E155A" w:rsidR="00E51DC3" w:rsidRDefault="00E51DC3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25DF3343" w14:textId="604DE5E6" w:rsidR="00E51DC3" w:rsidRDefault="00E51DC3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65D886C9" w14:textId="27798611" w:rsidR="00E51DC3" w:rsidRDefault="00E51DC3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45A7859D" wp14:editId="05D1E68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40005</wp:posOffset>
                  </wp:positionV>
                  <wp:extent cx="1020445" cy="996315"/>
                  <wp:effectExtent l="0" t="0" r="825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AB960B" w14:textId="44A8F003" w:rsidR="00E51DC3" w:rsidRDefault="00E51DC3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09072055" w14:textId="3E26349C" w:rsidR="00E51DC3" w:rsidRDefault="00E51DC3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013F5F1F" wp14:editId="575EE58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243205</wp:posOffset>
                  </wp:positionV>
                  <wp:extent cx="1227975" cy="958814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75" cy="95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3E218D" w14:textId="4DF80009" w:rsidR="00E51DC3" w:rsidRDefault="00E51DC3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4205D231" w14:textId="794AC33F" w:rsidR="00B5247A" w:rsidRDefault="00B5247A">
            <w:pPr>
              <w:rPr>
                <w:rFonts w:ascii="宋体" w:eastAsia="宋体" w:hAnsi="宋体" w:hint="eastAsia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 w14:paraId="0510A20B" w14:textId="77777777" w:rsidR="00B5247A" w:rsidRDefault="00AB04B1" w:rsidP="00AB04B1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AB04B1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生1：</w:t>
            </w:r>
            <w:r w:rsidRPr="00AB04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我看到前面做的都是一位数对着一个0前面的数，所以我对着0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.</w:t>
            </w:r>
          </w:p>
          <w:p w14:paraId="745D733F" w14:textId="19B09A23" w:rsidR="00AB04B1" w:rsidRPr="00AB04B1" w:rsidRDefault="00AB04B1" w:rsidP="00AB04B1">
            <w:pPr>
              <w:spacing w:line="360" w:lineRule="auto"/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 w:rsidRPr="00AB04B1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生2：</w:t>
            </w:r>
            <w:r w:rsidRPr="00AB04B1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不管一个0还是两个0，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0乘任何数都是0，所以8直接对着两个0前面的6就可以了</w:t>
            </w:r>
          </w:p>
        </w:tc>
        <w:tc>
          <w:tcPr>
            <w:tcW w:w="2410" w:type="dxa"/>
          </w:tcPr>
          <w:p w14:paraId="1CC1AE02" w14:textId="77777777" w:rsidR="00AB04B1" w:rsidRDefault="00AB04B1" w:rsidP="00AB04B1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AB04B1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追问：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三位同学都算出了4800，格式上有什么不同？</w:t>
            </w:r>
          </w:p>
          <w:p w14:paraId="401B22BC" w14:textId="6A8C2058" w:rsidR="00B5247A" w:rsidRPr="00AB04B1" w:rsidRDefault="00AB04B1" w:rsidP="00AB04B1">
            <w:pPr>
              <w:spacing w:line="360" w:lineRule="auto"/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你有什么想对他说的？</w:t>
            </w:r>
          </w:p>
        </w:tc>
      </w:tr>
    </w:tbl>
    <w:p w14:paraId="729483B6" w14:textId="6279ECA6" w:rsidR="00731057" w:rsidRPr="00B5247A" w:rsidRDefault="00731057">
      <w:pPr>
        <w:rPr>
          <w:rFonts w:ascii="宋体" w:eastAsia="宋体" w:hAnsi="宋体" w:hint="eastAsia"/>
          <w:color w:val="C00000"/>
          <w:sz w:val="28"/>
          <w:szCs w:val="32"/>
        </w:rPr>
      </w:pPr>
    </w:p>
    <w:sectPr w:rsidR="00731057" w:rsidRPr="00B5247A" w:rsidSect="00B524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2344E" w14:textId="77777777" w:rsidR="00CD5CBE" w:rsidRDefault="00CD5CBE" w:rsidP="00E51DC3">
      <w:r>
        <w:separator/>
      </w:r>
    </w:p>
  </w:endnote>
  <w:endnote w:type="continuationSeparator" w:id="0">
    <w:p w14:paraId="01E3E466" w14:textId="77777777" w:rsidR="00CD5CBE" w:rsidRDefault="00CD5CBE" w:rsidP="00E5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15FBC" w14:textId="77777777" w:rsidR="00CD5CBE" w:rsidRDefault="00CD5CBE" w:rsidP="00E51DC3">
      <w:r>
        <w:separator/>
      </w:r>
    </w:p>
  </w:footnote>
  <w:footnote w:type="continuationSeparator" w:id="0">
    <w:p w14:paraId="2DDBDDAA" w14:textId="77777777" w:rsidR="00CD5CBE" w:rsidRDefault="00CD5CBE" w:rsidP="00E5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57"/>
    <w:rsid w:val="006110AD"/>
    <w:rsid w:val="00666BBB"/>
    <w:rsid w:val="00731057"/>
    <w:rsid w:val="00AB04B1"/>
    <w:rsid w:val="00B37E83"/>
    <w:rsid w:val="00B5247A"/>
    <w:rsid w:val="00B734A1"/>
    <w:rsid w:val="00CD5CBE"/>
    <w:rsid w:val="00DC13FC"/>
    <w:rsid w:val="00E51DC3"/>
    <w:rsid w:val="00F6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7F2C9"/>
  <w15:chartTrackingRefBased/>
  <w15:docId w15:val="{399E7577-06A0-40E2-8392-3C0D31A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D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玲洁</dc:creator>
  <cp:keywords/>
  <dc:description/>
  <cp:lastModifiedBy>何 玲洁</cp:lastModifiedBy>
  <cp:revision>3</cp:revision>
  <dcterms:created xsi:type="dcterms:W3CDTF">2020-09-27T05:47:00Z</dcterms:created>
  <dcterms:modified xsi:type="dcterms:W3CDTF">2020-09-27T13:57:00Z</dcterms:modified>
</cp:coreProperties>
</file>