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小学数学课堂生成性学习资源呈现案例</w:t>
      </w:r>
    </w:p>
    <w:tbl>
      <w:tblPr>
        <w:tblStyle w:val="3"/>
        <w:tblpPr w:leftFromText="180" w:rightFromText="180" w:vertAnchor="page" w:horzAnchor="page" w:tblpX="1918" w:tblpY="2116"/>
        <w:tblOverlap w:val="never"/>
        <w:tblW w:w="86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740"/>
        <w:gridCol w:w="1040"/>
        <w:gridCol w:w="2840"/>
        <w:gridCol w:w="1860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册数/单元</w:t>
            </w:r>
          </w:p>
        </w:tc>
        <w:tc>
          <w:tcPr>
            <w:tcW w:w="740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教学内容</w:t>
            </w:r>
          </w:p>
        </w:tc>
        <w:tc>
          <w:tcPr>
            <w:tcW w:w="1040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数学活动开展</w:t>
            </w:r>
          </w:p>
        </w:tc>
        <w:tc>
          <w:tcPr>
            <w:tcW w:w="2840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生成性学习资源</w:t>
            </w:r>
          </w:p>
        </w:tc>
        <w:tc>
          <w:tcPr>
            <w:tcW w:w="1860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学生思维形态</w:t>
            </w:r>
          </w:p>
        </w:tc>
        <w:tc>
          <w:tcPr>
            <w:tcW w:w="1417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交流活动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二</w:t>
            </w:r>
            <w:r>
              <w:rPr>
                <w:sz w:val="21"/>
                <w:szCs w:val="21"/>
              </w:rPr>
              <w:t>上第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三</w:t>
            </w:r>
            <w:r>
              <w:rPr>
                <w:sz w:val="21"/>
                <w:szCs w:val="21"/>
              </w:rPr>
              <w:t>单元</w:t>
            </w:r>
          </w:p>
        </w:tc>
        <w:tc>
          <w:tcPr>
            <w:tcW w:w="740" w:type="dxa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乘加乘减练习</w:t>
            </w:r>
          </w:p>
        </w:tc>
        <w:tc>
          <w:tcPr>
            <w:tcW w:w="1040" w:type="dxa"/>
          </w:tcPr>
          <w:p>
            <w:pPr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活动1：复习回顾乘法的含义。</w:t>
            </w:r>
          </w:p>
        </w:tc>
        <w:tc>
          <w:tcPr>
            <w:tcW w:w="2840" w:type="dxa"/>
          </w:tcPr>
          <w:p>
            <w:pPr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写乘法算式前要找到有几个几。</w:t>
            </w:r>
          </w:p>
        </w:tc>
        <w:tc>
          <w:tcPr>
            <w:tcW w:w="1860" w:type="dxa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417" w:type="dxa"/>
          </w:tcPr>
          <w:p>
            <w:pPr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</w:tcPr>
          <w:p>
            <w:pPr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40" w:type="dxa"/>
          </w:tcPr>
          <w:p>
            <w:pPr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活动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找一张桌子有几组，几个几。</w:t>
            </w:r>
          </w:p>
        </w:tc>
        <w:tc>
          <w:tcPr>
            <w:tcW w:w="2840" w:type="dxa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1340485" cy="797560"/>
                  <wp:effectExtent l="0" t="0" r="5715" b="2540"/>
                  <wp:docPr id="7" name="图片 7" descr="b9582866f5d91bd49b8bd02690dee2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b9582866f5d91bd49b8bd02690dee2e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19458" t="36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0485" cy="797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0" w:type="dxa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一张桌子四条边每条边坐2人，一共2×4=8（人）。</w:t>
            </w:r>
          </w:p>
        </w:tc>
        <w:tc>
          <w:tcPr>
            <w:tcW w:w="1417" w:type="dxa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提问：这位小朋友的想法你看明白了吗？和同桌说一说你的想法。提问：你同意他的想法吗？说说你的理由。</w:t>
            </w:r>
          </w:p>
          <w:p>
            <w:pPr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</w:tcPr>
          <w:p>
            <w:pPr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40" w:type="dxa"/>
          </w:tcPr>
          <w:p>
            <w:pPr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活动3：两张桌子有几组，共几人。</w:t>
            </w:r>
          </w:p>
        </w:tc>
        <w:tc>
          <w:tcPr>
            <w:tcW w:w="2840" w:type="dxa"/>
          </w:tcPr>
          <w:p>
            <w:pPr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664335" cy="1248410"/>
                  <wp:effectExtent l="0" t="0" r="12065" b="8890"/>
                  <wp:docPr id="8" name="图片 8" descr="d728c6405978c2c54c2b3788d8a16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d728c6405978c2c54c2b3788d8a167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335" cy="1248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1860" w:type="dxa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两张桌子拼在一起，有6条边坐着人，每条边坐2人，6×2=12（人）</w:t>
            </w:r>
          </w:p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</w:tcPr>
          <w:p>
            <w:pPr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提问：这个小朋友做的对吗？你能解释他的算式吗？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</w:tcPr>
          <w:p>
            <w:pPr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40" w:type="dxa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活动4：不同思路，不同列式</w:t>
            </w:r>
          </w:p>
        </w:tc>
        <w:tc>
          <w:tcPr>
            <w:tcW w:w="2840" w:type="dxa"/>
          </w:tcPr>
          <w:p>
            <w:pPr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664335" cy="1248410"/>
                  <wp:effectExtent l="0" t="0" r="12065" b="8890"/>
                  <wp:docPr id="6" name="图片 6" descr="70800f2694adbeb13159f0b1add3fc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70800f2694adbeb13159f0b1add3fc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335" cy="1248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0" w:type="dxa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原来一桌坐8人，现在拼在一起，每张桌子少坐了2人，一共少坐4人：2×8-4=12（人）</w:t>
            </w:r>
          </w:p>
        </w:tc>
        <w:tc>
          <w:tcPr>
            <w:tcW w:w="1417" w:type="dxa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他做的对吗？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提问：2表示什么意思？</w:t>
            </w:r>
          </w:p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提问：为什么要减去4？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9A211B"/>
    <w:rsid w:val="7E76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2021-10-26T02:31:00Z</dcterms:created>
  <dc:creator>86184</dc:creator>
  <cp:lastModifiedBy>邹小抠</cp:lastModifiedBy>
  <dcterms:modified xsi:type="dcterms:W3CDTF">2021-10-26T07:57:23Z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FD6293B409424C6D96F40491268961F2</vt:lpwstr>
  </property>
</Properties>
</file>