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F6FF" w14:textId="00D3F954" w:rsidR="009D7FDB" w:rsidRPr="003F68E9" w:rsidRDefault="009D7FDB" w:rsidP="003F68E9">
      <w:pPr>
        <w:spacing w:line="590" w:lineRule="exact"/>
        <w:jc w:val="center"/>
        <w:rPr>
          <w:b/>
        </w:rPr>
      </w:pPr>
      <w:r w:rsidRPr="003F68E9">
        <w:rPr>
          <w:rFonts w:hint="eastAsia"/>
          <w:b/>
          <w:color w:val="000000"/>
          <w:sz w:val="32"/>
        </w:rPr>
        <w:t>第十</w:t>
      </w:r>
      <w:r w:rsidR="00A357CB">
        <w:rPr>
          <w:rFonts w:hint="eastAsia"/>
          <w:b/>
          <w:color w:val="000000"/>
          <w:sz w:val="32"/>
        </w:rPr>
        <w:t>六</w:t>
      </w:r>
      <w:r w:rsidRPr="003F68E9">
        <w:rPr>
          <w:rFonts w:hint="eastAsia"/>
          <w:b/>
          <w:color w:val="000000"/>
          <w:sz w:val="32"/>
        </w:rPr>
        <w:t>周工作安排</w:t>
      </w:r>
    </w:p>
    <w:p w14:paraId="3E196EED" w14:textId="7AB6E0EB" w:rsidR="009D7FDB" w:rsidRPr="00212BA8" w:rsidRDefault="009D7FDB" w:rsidP="003F68E9">
      <w:pPr>
        <w:spacing w:line="295" w:lineRule="exact"/>
        <w:jc w:val="center"/>
        <w:rPr>
          <w:rFonts w:ascii="宋体"/>
          <w:sz w:val="24"/>
          <w:szCs w:val="24"/>
        </w:rPr>
      </w:pPr>
      <w:r w:rsidRPr="00212BA8">
        <w:rPr>
          <w:rFonts w:ascii="宋体" w:hAnsi="宋体" w:hint="eastAsia"/>
          <w:color w:val="000000"/>
          <w:sz w:val="24"/>
          <w:szCs w:val="24"/>
        </w:rPr>
        <w:t>（</w:t>
      </w:r>
      <w:r w:rsidRPr="00212BA8">
        <w:rPr>
          <w:rFonts w:ascii="宋体" w:hAnsi="宋体"/>
          <w:color w:val="000000"/>
          <w:sz w:val="24"/>
          <w:szCs w:val="24"/>
        </w:rPr>
        <w:t>2022</w:t>
      </w:r>
      <w:r w:rsidRPr="00212BA8">
        <w:rPr>
          <w:rFonts w:ascii="宋体" w:hAnsi="宋体" w:hint="eastAsia"/>
          <w:color w:val="000000"/>
          <w:sz w:val="24"/>
          <w:szCs w:val="24"/>
        </w:rPr>
        <w:t>年</w:t>
      </w:r>
      <w:r w:rsidR="00E70115">
        <w:rPr>
          <w:rFonts w:ascii="宋体" w:hAnsi="宋体" w:hint="eastAsia"/>
          <w:color w:val="000000"/>
          <w:sz w:val="24"/>
          <w:szCs w:val="24"/>
        </w:rPr>
        <w:t>5</w:t>
      </w:r>
      <w:r w:rsidRPr="00212BA8">
        <w:rPr>
          <w:rFonts w:ascii="宋体" w:hAnsi="宋体" w:hint="eastAsia"/>
          <w:color w:val="000000"/>
          <w:sz w:val="24"/>
          <w:szCs w:val="24"/>
        </w:rPr>
        <w:t>月</w:t>
      </w:r>
      <w:r w:rsidR="00A357CB">
        <w:rPr>
          <w:rFonts w:ascii="宋体" w:hAnsi="宋体"/>
          <w:color w:val="000000"/>
          <w:sz w:val="24"/>
          <w:szCs w:val="24"/>
        </w:rPr>
        <w:t>30</w:t>
      </w:r>
      <w:r w:rsidRPr="00212BA8">
        <w:rPr>
          <w:rFonts w:ascii="宋体" w:hAnsi="宋体" w:hint="eastAsia"/>
          <w:color w:val="000000"/>
          <w:sz w:val="24"/>
          <w:szCs w:val="24"/>
        </w:rPr>
        <w:t>日～</w:t>
      </w:r>
      <w:r w:rsidR="00A357CB">
        <w:rPr>
          <w:rFonts w:ascii="宋体" w:hAnsi="宋体" w:hint="eastAsia"/>
          <w:color w:val="000000"/>
          <w:sz w:val="24"/>
          <w:szCs w:val="24"/>
        </w:rPr>
        <w:t>6</w:t>
      </w:r>
      <w:r w:rsidRPr="00212BA8">
        <w:rPr>
          <w:rFonts w:ascii="宋体" w:hAnsi="宋体" w:hint="eastAsia"/>
          <w:color w:val="000000"/>
          <w:sz w:val="24"/>
          <w:szCs w:val="24"/>
        </w:rPr>
        <w:t>月</w:t>
      </w:r>
      <w:r w:rsidR="00A357CB">
        <w:rPr>
          <w:rFonts w:ascii="宋体" w:hAnsi="宋体" w:hint="eastAsia"/>
          <w:color w:val="000000"/>
          <w:sz w:val="24"/>
          <w:szCs w:val="24"/>
        </w:rPr>
        <w:t>5</w:t>
      </w:r>
      <w:r w:rsidRPr="00212BA8">
        <w:rPr>
          <w:rFonts w:ascii="宋体" w:hAnsi="宋体" w:hint="eastAsia"/>
          <w:color w:val="000000"/>
          <w:sz w:val="24"/>
          <w:szCs w:val="24"/>
        </w:rPr>
        <w:t>日）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20"/>
        <w:gridCol w:w="1260"/>
        <w:gridCol w:w="700"/>
        <w:gridCol w:w="5980"/>
        <w:gridCol w:w="1540"/>
        <w:gridCol w:w="20"/>
      </w:tblGrid>
      <w:tr w:rsidR="009D7FDB" w:rsidRPr="00721BE1" w14:paraId="5B1CC852" w14:textId="77777777" w:rsidTr="00A23914">
        <w:trPr>
          <w:trHeight w:val="600"/>
        </w:trPr>
        <w:tc>
          <w:tcPr>
            <w:tcW w:w="620" w:type="dxa"/>
            <w:vAlign w:val="center"/>
          </w:tcPr>
          <w:p w14:paraId="70C14F37" w14:textId="77777777" w:rsidR="009D7FDB" w:rsidRPr="00721BE1" w:rsidRDefault="009D7FDB" w:rsidP="00720DB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类</w:t>
            </w:r>
          </w:p>
          <w:p w14:paraId="4308D802" w14:textId="77777777" w:rsidR="009D7FDB" w:rsidRPr="00721BE1" w:rsidRDefault="009D7FDB" w:rsidP="00720DB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60" w:type="dxa"/>
            <w:vAlign w:val="center"/>
          </w:tcPr>
          <w:p w14:paraId="45539546" w14:textId="77777777" w:rsidR="009D7FDB" w:rsidRPr="00721BE1" w:rsidRDefault="009D7FDB" w:rsidP="00720DB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00" w:type="dxa"/>
            <w:vAlign w:val="center"/>
          </w:tcPr>
          <w:p w14:paraId="32928263" w14:textId="77777777" w:rsidR="009D7FDB" w:rsidRPr="00721BE1" w:rsidRDefault="009D7FDB" w:rsidP="00720DB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5980" w:type="dxa"/>
            <w:vAlign w:val="center"/>
          </w:tcPr>
          <w:p w14:paraId="39A0CF48" w14:textId="77777777" w:rsidR="009D7FDB" w:rsidRPr="00721BE1" w:rsidRDefault="009D7FDB" w:rsidP="00720DB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内</w:t>
            </w: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ab/>
            </w: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ab/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60" w:type="dxa"/>
            <w:gridSpan w:val="2"/>
            <w:vAlign w:val="center"/>
          </w:tcPr>
          <w:p w14:paraId="693CC349" w14:textId="77777777" w:rsidR="009D7FDB" w:rsidRPr="00721BE1" w:rsidRDefault="009D7FDB" w:rsidP="00720DB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责任部门</w:t>
            </w:r>
          </w:p>
        </w:tc>
      </w:tr>
      <w:tr w:rsidR="008B4809" w:rsidRPr="00721BE1" w14:paraId="6FB9E5E8" w14:textId="77777777" w:rsidTr="00F5764B">
        <w:trPr>
          <w:trHeight w:val="374"/>
        </w:trPr>
        <w:tc>
          <w:tcPr>
            <w:tcW w:w="620" w:type="dxa"/>
            <w:vMerge w:val="restart"/>
            <w:vAlign w:val="center"/>
          </w:tcPr>
          <w:p w14:paraId="7A3DD4D7" w14:textId="77777777" w:rsidR="008B4809" w:rsidRPr="00721BE1" w:rsidRDefault="008B4809" w:rsidP="00B671C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</w:p>
          <w:p w14:paraId="125C4CC1" w14:textId="77777777" w:rsidR="008B4809" w:rsidRPr="00721BE1" w:rsidRDefault="008B4809" w:rsidP="00B671C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11B4141" w14:textId="3BA05EA9" w:rsidR="008B4809" w:rsidRPr="00721BE1" w:rsidRDefault="008B4809" w:rsidP="00B671C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门</w:t>
            </w:r>
          </w:p>
          <w:p w14:paraId="6CBFDB60" w14:textId="77777777" w:rsidR="008B4809" w:rsidRPr="00721BE1" w:rsidRDefault="008B4809" w:rsidP="00B671C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DA32BE8" w14:textId="79F951B1" w:rsidR="008B4809" w:rsidRPr="00721BE1" w:rsidRDefault="008B4809" w:rsidP="00B671C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工</w:t>
            </w:r>
          </w:p>
          <w:p w14:paraId="6D01A94F" w14:textId="77777777" w:rsidR="008B4809" w:rsidRPr="00721BE1" w:rsidRDefault="008B4809" w:rsidP="00B671C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7D8668D" w14:textId="174FD741" w:rsidR="008B4809" w:rsidRPr="00721BE1" w:rsidRDefault="008B4809" w:rsidP="00B671C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作</w:t>
            </w:r>
          </w:p>
        </w:tc>
        <w:tc>
          <w:tcPr>
            <w:tcW w:w="1260" w:type="dxa"/>
            <w:vMerge w:val="restart"/>
            <w:vAlign w:val="center"/>
          </w:tcPr>
          <w:p w14:paraId="43E3386B" w14:textId="1FC6DFBD" w:rsidR="008B4809" w:rsidRPr="00721BE1" w:rsidRDefault="008B4809" w:rsidP="00B671C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Merge w:val="restart"/>
            <w:vAlign w:val="center"/>
          </w:tcPr>
          <w:p w14:paraId="7EF82AD2" w14:textId="77777777" w:rsidR="008B4809" w:rsidRPr="00721BE1" w:rsidRDefault="008B4809" w:rsidP="00B671C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周一</w:t>
            </w:r>
          </w:p>
        </w:tc>
        <w:tc>
          <w:tcPr>
            <w:tcW w:w="5980" w:type="dxa"/>
            <w:vAlign w:val="center"/>
          </w:tcPr>
          <w:p w14:paraId="118FC536" w14:textId="015CEC97" w:rsidR="008B4809" w:rsidRPr="00721BE1" w:rsidRDefault="008B4809" w:rsidP="00B671C5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举行升旗仪式</w:t>
            </w:r>
          </w:p>
        </w:tc>
        <w:tc>
          <w:tcPr>
            <w:tcW w:w="1560" w:type="dxa"/>
            <w:gridSpan w:val="2"/>
            <w:vAlign w:val="center"/>
          </w:tcPr>
          <w:p w14:paraId="538D531A" w14:textId="7983B507" w:rsidR="008B4809" w:rsidRPr="00721BE1" w:rsidRDefault="008B4809" w:rsidP="00B671C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学生发展处</w:t>
            </w:r>
          </w:p>
        </w:tc>
      </w:tr>
      <w:tr w:rsidR="008B4809" w:rsidRPr="00721BE1" w14:paraId="7FDB357C" w14:textId="77777777" w:rsidTr="00F5764B">
        <w:trPr>
          <w:trHeight w:val="374"/>
        </w:trPr>
        <w:tc>
          <w:tcPr>
            <w:tcW w:w="620" w:type="dxa"/>
            <w:vMerge/>
            <w:vAlign w:val="center"/>
          </w:tcPr>
          <w:p w14:paraId="116A5CA9" w14:textId="77777777" w:rsidR="008B4809" w:rsidRPr="00721BE1" w:rsidRDefault="008B4809" w:rsidP="005968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38716E60" w14:textId="77777777" w:rsidR="008B4809" w:rsidRPr="00721BE1" w:rsidRDefault="008B4809" w:rsidP="005968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14:paraId="72A42E71" w14:textId="77777777" w:rsidR="008B4809" w:rsidRPr="00721BE1" w:rsidRDefault="008B4809" w:rsidP="005968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1F968F87" w14:textId="51FD8681" w:rsidR="008B4809" w:rsidRPr="00721BE1" w:rsidRDefault="008B4809" w:rsidP="0059681C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“武进党建云平台”5月份信息维护</w:t>
            </w:r>
          </w:p>
        </w:tc>
        <w:tc>
          <w:tcPr>
            <w:tcW w:w="1560" w:type="dxa"/>
            <w:gridSpan w:val="2"/>
            <w:vAlign w:val="center"/>
          </w:tcPr>
          <w:p w14:paraId="6E0CE5DD" w14:textId="244AF589" w:rsidR="008B4809" w:rsidRPr="00721BE1" w:rsidRDefault="008B4809" w:rsidP="005968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党政办</w:t>
            </w:r>
          </w:p>
        </w:tc>
      </w:tr>
      <w:tr w:rsidR="008B4809" w:rsidRPr="00721BE1" w14:paraId="0FE5BB7A" w14:textId="77777777" w:rsidTr="00F5764B">
        <w:trPr>
          <w:trHeight w:val="374"/>
        </w:trPr>
        <w:tc>
          <w:tcPr>
            <w:tcW w:w="620" w:type="dxa"/>
            <w:vMerge/>
            <w:vAlign w:val="center"/>
          </w:tcPr>
          <w:p w14:paraId="35B4A1D4" w14:textId="77777777" w:rsidR="008B4809" w:rsidRPr="00721BE1" w:rsidRDefault="008B4809" w:rsidP="005968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DB10CDE" w14:textId="77777777" w:rsidR="008B4809" w:rsidRPr="00721BE1" w:rsidRDefault="008B4809" w:rsidP="005968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14:paraId="3C478C19" w14:textId="77777777" w:rsidR="008B4809" w:rsidRPr="00721BE1" w:rsidRDefault="008B4809" w:rsidP="005968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1FD660D8" w14:textId="6900EBF7" w:rsidR="008B4809" w:rsidRPr="00721BE1" w:rsidRDefault="008B4809" w:rsidP="0059681C">
            <w:pPr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上报高二期末考试师生名册（区学校和教师发展中心）</w:t>
            </w:r>
          </w:p>
        </w:tc>
        <w:tc>
          <w:tcPr>
            <w:tcW w:w="1560" w:type="dxa"/>
            <w:gridSpan w:val="2"/>
            <w:vAlign w:val="center"/>
          </w:tcPr>
          <w:p w14:paraId="7E4DF610" w14:textId="43631C87" w:rsidR="008B4809" w:rsidRPr="00721BE1" w:rsidRDefault="008B4809" w:rsidP="005968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教学研究处</w:t>
            </w:r>
          </w:p>
        </w:tc>
      </w:tr>
      <w:tr w:rsidR="008B4809" w:rsidRPr="00721BE1" w14:paraId="119987D0" w14:textId="77777777" w:rsidTr="00F5764B">
        <w:trPr>
          <w:trHeight w:val="374"/>
        </w:trPr>
        <w:tc>
          <w:tcPr>
            <w:tcW w:w="620" w:type="dxa"/>
            <w:vMerge/>
          </w:tcPr>
          <w:p w14:paraId="6FD839C1" w14:textId="77777777" w:rsidR="008B4809" w:rsidRPr="00721BE1" w:rsidRDefault="008B4809" w:rsidP="005968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52CA729" w14:textId="1D68F347" w:rsidR="008B4809" w:rsidRPr="00721BE1" w:rsidRDefault="008B4809" w:rsidP="005968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31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Merge w:val="restart"/>
            <w:vAlign w:val="center"/>
          </w:tcPr>
          <w:p w14:paraId="2D15A816" w14:textId="77777777" w:rsidR="008B4809" w:rsidRPr="00721BE1" w:rsidRDefault="008B4809" w:rsidP="005968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周二</w:t>
            </w:r>
          </w:p>
        </w:tc>
        <w:tc>
          <w:tcPr>
            <w:tcW w:w="5980" w:type="dxa"/>
            <w:vAlign w:val="center"/>
          </w:tcPr>
          <w:p w14:paraId="32DE25D1" w14:textId="7004C957" w:rsidR="008B4809" w:rsidRPr="00721BE1" w:rsidRDefault="008B4809" w:rsidP="0059681C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中午初中部“奋斗百年路，爱心伴前行”爱心义卖活动</w:t>
            </w:r>
          </w:p>
        </w:tc>
        <w:tc>
          <w:tcPr>
            <w:tcW w:w="1560" w:type="dxa"/>
            <w:gridSpan w:val="2"/>
            <w:vAlign w:val="center"/>
          </w:tcPr>
          <w:p w14:paraId="0F5D83E4" w14:textId="4A841BD0" w:rsidR="008B4809" w:rsidRPr="00721BE1" w:rsidRDefault="008B4809" w:rsidP="005968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团委</w:t>
            </w:r>
          </w:p>
        </w:tc>
      </w:tr>
      <w:tr w:rsidR="008B4809" w:rsidRPr="00721BE1" w14:paraId="758399CB" w14:textId="77777777" w:rsidTr="00F5764B">
        <w:trPr>
          <w:trHeight w:val="374"/>
        </w:trPr>
        <w:tc>
          <w:tcPr>
            <w:tcW w:w="620" w:type="dxa"/>
            <w:vMerge/>
          </w:tcPr>
          <w:p w14:paraId="364DF362" w14:textId="77777777" w:rsidR="008B4809" w:rsidRPr="00721BE1" w:rsidRDefault="008B4809" w:rsidP="005968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77EB4CA" w14:textId="77777777" w:rsidR="008B4809" w:rsidRPr="00721BE1" w:rsidRDefault="008B4809" w:rsidP="005968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14:paraId="02EAA073" w14:textId="77777777" w:rsidR="008B4809" w:rsidRPr="00721BE1" w:rsidRDefault="008B4809" w:rsidP="005968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7E1A00F0" w14:textId="394CEDC7" w:rsidR="008B4809" w:rsidRPr="00721BE1" w:rsidRDefault="008B4809" w:rsidP="0059681C">
            <w:pPr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上报高一期末考试师生名册（区学校和教师发展中心）</w:t>
            </w:r>
          </w:p>
        </w:tc>
        <w:tc>
          <w:tcPr>
            <w:tcW w:w="1560" w:type="dxa"/>
            <w:gridSpan w:val="2"/>
            <w:vAlign w:val="center"/>
          </w:tcPr>
          <w:p w14:paraId="46A2FAFD" w14:textId="0E16134E" w:rsidR="008B4809" w:rsidRPr="00721BE1" w:rsidRDefault="008B4809" w:rsidP="005968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教学研究处</w:t>
            </w:r>
          </w:p>
        </w:tc>
      </w:tr>
      <w:tr w:rsidR="008B4809" w:rsidRPr="00721BE1" w14:paraId="2389EECE" w14:textId="77777777" w:rsidTr="00F5764B">
        <w:trPr>
          <w:trHeight w:val="374"/>
        </w:trPr>
        <w:tc>
          <w:tcPr>
            <w:tcW w:w="620" w:type="dxa"/>
            <w:vMerge/>
          </w:tcPr>
          <w:p w14:paraId="2FE53A24" w14:textId="77777777" w:rsidR="008B4809" w:rsidRPr="00721BE1" w:rsidRDefault="008B4809" w:rsidP="005968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7F44156" w14:textId="77777777" w:rsidR="008B4809" w:rsidRPr="00721BE1" w:rsidRDefault="008B4809" w:rsidP="005968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14:paraId="407B33F1" w14:textId="77777777" w:rsidR="008B4809" w:rsidRPr="00721BE1" w:rsidRDefault="008B4809" w:rsidP="005968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51848B20" w14:textId="7AB8329B" w:rsidR="008B4809" w:rsidRPr="008B4809" w:rsidRDefault="008B4809" w:rsidP="0059681C">
            <w:pPr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上报推荐高中英语口语等级测试人员名单（区学校和教师发展中心）</w:t>
            </w:r>
          </w:p>
        </w:tc>
        <w:tc>
          <w:tcPr>
            <w:tcW w:w="1560" w:type="dxa"/>
            <w:gridSpan w:val="2"/>
            <w:vAlign w:val="center"/>
          </w:tcPr>
          <w:p w14:paraId="64DA3E03" w14:textId="0B13BD2B" w:rsidR="008B4809" w:rsidRPr="008B4809" w:rsidRDefault="008B4809" w:rsidP="005968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教学研究处</w:t>
            </w:r>
          </w:p>
        </w:tc>
      </w:tr>
      <w:tr w:rsidR="008B4809" w:rsidRPr="00721BE1" w14:paraId="6AF943B4" w14:textId="77777777" w:rsidTr="00F5764B">
        <w:trPr>
          <w:trHeight w:val="374"/>
        </w:trPr>
        <w:tc>
          <w:tcPr>
            <w:tcW w:w="620" w:type="dxa"/>
            <w:vMerge/>
          </w:tcPr>
          <w:p w14:paraId="295FB238" w14:textId="77777777" w:rsidR="008B4809" w:rsidRPr="00721BE1" w:rsidRDefault="008B4809" w:rsidP="005968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744E1D0" w14:textId="77777777" w:rsidR="008B4809" w:rsidRPr="00721BE1" w:rsidRDefault="008B4809" w:rsidP="005968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14:paraId="0897CFBE" w14:textId="77777777" w:rsidR="008B4809" w:rsidRPr="00721BE1" w:rsidRDefault="008B4809" w:rsidP="005968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43096412" w14:textId="788C2FBD" w:rsidR="008B4809" w:rsidRPr="008B4809" w:rsidRDefault="008B4809" w:rsidP="0059681C">
            <w:pPr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区中小学书法教师基本功竞赛报名（区学校和教师发展中心）</w:t>
            </w:r>
          </w:p>
        </w:tc>
        <w:tc>
          <w:tcPr>
            <w:tcW w:w="1560" w:type="dxa"/>
            <w:gridSpan w:val="2"/>
            <w:vAlign w:val="center"/>
          </w:tcPr>
          <w:p w14:paraId="5A50DB48" w14:textId="0F4CC974" w:rsidR="008B4809" w:rsidRPr="008B4809" w:rsidRDefault="008B4809" w:rsidP="005968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教学研究处</w:t>
            </w:r>
          </w:p>
        </w:tc>
      </w:tr>
      <w:tr w:rsidR="008B4809" w:rsidRPr="00721BE1" w14:paraId="5FD93888" w14:textId="77777777" w:rsidTr="00F5764B">
        <w:trPr>
          <w:trHeight w:val="374"/>
        </w:trPr>
        <w:tc>
          <w:tcPr>
            <w:tcW w:w="620" w:type="dxa"/>
            <w:vMerge/>
          </w:tcPr>
          <w:p w14:paraId="2E8AEB3A" w14:textId="77777777" w:rsidR="008B4809" w:rsidRPr="00721BE1" w:rsidRDefault="008B4809" w:rsidP="008B480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6ED2AF" w14:textId="6DF190FF" w:rsidR="008B4809" w:rsidRPr="00721BE1" w:rsidRDefault="008B4809" w:rsidP="008B480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月1日</w:t>
            </w:r>
          </w:p>
        </w:tc>
        <w:tc>
          <w:tcPr>
            <w:tcW w:w="700" w:type="dxa"/>
            <w:vAlign w:val="center"/>
          </w:tcPr>
          <w:p w14:paraId="10954969" w14:textId="2CC665E5" w:rsidR="008B4809" w:rsidRPr="00721BE1" w:rsidRDefault="008B4809" w:rsidP="008B480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5980" w:type="dxa"/>
            <w:vAlign w:val="center"/>
          </w:tcPr>
          <w:p w14:paraId="4A2DFFB6" w14:textId="4DA1801E" w:rsidR="008B4809" w:rsidRPr="008B4809" w:rsidRDefault="008B4809" w:rsidP="008B4809">
            <w:pPr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上交普通高中与校外机构合作办班情况调研表（区教育局基教科）</w:t>
            </w:r>
          </w:p>
        </w:tc>
        <w:tc>
          <w:tcPr>
            <w:tcW w:w="1560" w:type="dxa"/>
            <w:gridSpan w:val="2"/>
            <w:vAlign w:val="center"/>
          </w:tcPr>
          <w:p w14:paraId="61B7B64B" w14:textId="49C24811" w:rsidR="008B4809" w:rsidRPr="008B4809" w:rsidRDefault="008B4809" w:rsidP="008B48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教学研究处</w:t>
            </w:r>
          </w:p>
        </w:tc>
      </w:tr>
      <w:tr w:rsidR="008B4809" w:rsidRPr="00721BE1" w14:paraId="6908760F" w14:textId="77777777" w:rsidTr="00847C5A">
        <w:trPr>
          <w:trHeight w:val="397"/>
        </w:trPr>
        <w:tc>
          <w:tcPr>
            <w:tcW w:w="620" w:type="dxa"/>
            <w:vMerge/>
          </w:tcPr>
          <w:p w14:paraId="3D73C009" w14:textId="77777777" w:rsidR="008B4809" w:rsidRPr="00721BE1" w:rsidRDefault="008B4809" w:rsidP="008B480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C9AE1CD" w14:textId="07891D75" w:rsidR="008B4809" w:rsidRPr="00721BE1" w:rsidRDefault="008B4809" w:rsidP="008B48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Merge w:val="restart"/>
            <w:vAlign w:val="center"/>
          </w:tcPr>
          <w:p w14:paraId="7CD548B7" w14:textId="77777777" w:rsidR="008B4809" w:rsidRPr="00721BE1" w:rsidRDefault="008B4809" w:rsidP="008B48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5980" w:type="dxa"/>
            <w:vAlign w:val="center"/>
          </w:tcPr>
          <w:p w14:paraId="1D538D1E" w14:textId="7F824D30" w:rsidR="008B4809" w:rsidRPr="00721BE1" w:rsidRDefault="001446D9" w:rsidP="008B480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下午武进教育“树人红盟”品牌发布暨“吾有优学彩虹桥”A</w:t>
            </w:r>
            <w:r>
              <w:rPr>
                <w:rFonts w:ascii="宋体" w:hAnsi="宋体"/>
                <w:sz w:val="24"/>
                <w:szCs w:val="24"/>
              </w:rPr>
              <w:t>PP</w:t>
            </w:r>
            <w:r>
              <w:rPr>
                <w:rFonts w:ascii="宋体" w:hAnsi="宋体" w:hint="eastAsia"/>
                <w:sz w:val="24"/>
                <w:szCs w:val="24"/>
              </w:rPr>
              <w:t>上线仪式（清英外国语学校梦工场）</w:t>
            </w:r>
          </w:p>
        </w:tc>
        <w:tc>
          <w:tcPr>
            <w:tcW w:w="1560" w:type="dxa"/>
            <w:gridSpan w:val="2"/>
            <w:vAlign w:val="center"/>
          </w:tcPr>
          <w:p w14:paraId="29597C76" w14:textId="32C93442" w:rsidR="008B4809" w:rsidRPr="001446D9" w:rsidRDefault="001446D9" w:rsidP="008B48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党政办</w:t>
            </w:r>
          </w:p>
        </w:tc>
      </w:tr>
      <w:tr w:rsidR="001446D9" w:rsidRPr="00721BE1" w14:paraId="38CFD311" w14:textId="77777777" w:rsidTr="00847C5A">
        <w:trPr>
          <w:trHeight w:val="397"/>
        </w:trPr>
        <w:tc>
          <w:tcPr>
            <w:tcW w:w="620" w:type="dxa"/>
            <w:vMerge/>
          </w:tcPr>
          <w:p w14:paraId="7EF95739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3E940FCE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14:paraId="512F3377" w14:textId="77777777" w:rsidR="001446D9" w:rsidRPr="00721BE1" w:rsidRDefault="001446D9" w:rsidP="001446D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1AD65012" w14:textId="3105BAE4" w:rsidR="001446D9" w:rsidRPr="00721BE1" w:rsidRDefault="001446D9" w:rsidP="001446D9">
            <w:pPr>
              <w:rPr>
                <w:rFonts w:ascii="宋体" w:hAnsi="宋体" w:hint="eastAsia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2日前上报“绿书签行动”工作方案和阶段性成果</w:t>
            </w:r>
          </w:p>
        </w:tc>
        <w:tc>
          <w:tcPr>
            <w:tcW w:w="1560" w:type="dxa"/>
            <w:gridSpan w:val="2"/>
            <w:vAlign w:val="center"/>
          </w:tcPr>
          <w:p w14:paraId="2ACA9556" w14:textId="43DF82E3" w:rsidR="001446D9" w:rsidRPr="00721BE1" w:rsidRDefault="001446D9" w:rsidP="001446D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安全信息处</w:t>
            </w:r>
          </w:p>
        </w:tc>
      </w:tr>
      <w:tr w:rsidR="001446D9" w:rsidRPr="00721BE1" w14:paraId="02B152A4" w14:textId="77777777" w:rsidTr="00847C5A">
        <w:trPr>
          <w:trHeight w:val="397"/>
        </w:trPr>
        <w:tc>
          <w:tcPr>
            <w:tcW w:w="620" w:type="dxa"/>
            <w:vMerge/>
          </w:tcPr>
          <w:p w14:paraId="5D43DD92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F98169D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14:paraId="58A84014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49AF1E33" w14:textId="36FADFD6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上午大课间在会议室3召开高考监考教师会议</w:t>
            </w:r>
          </w:p>
        </w:tc>
        <w:tc>
          <w:tcPr>
            <w:tcW w:w="1560" w:type="dxa"/>
            <w:gridSpan w:val="2"/>
            <w:vAlign w:val="center"/>
          </w:tcPr>
          <w:p w14:paraId="5E2669AF" w14:textId="7D277CD2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教学研究处</w:t>
            </w:r>
          </w:p>
        </w:tc>
      </w:tr>
      <w:tr w:rsidR="001446D9" w:rsidRPr="00721BE1" w14:paraId="023DFBAF" w14:textId="77777777" w:rsidTr="00847C5A">
        <w:trPr>
          <w:trHeight w:val="397"/>
        </w:trPr>
        <w:tc>
          <w:tcPr>
            <w:tcW w:w="620" w:type="dxa"/>
            <w:vMerge/>
          </w:tcPr>
          <w:p w14:paraId="072ED62C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ADB0484" w14:textId="39096DFA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Align w:val="center"/>
          </w:tcPr>
          <w:p w14:paraId="2F490E13" w14:textId="6BD0852A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周五</w:t>
            </w:r>
          </w:p>
        </w:tc>
        <w:tc>
          <w:tcPr>
            <w:tcW w:w="5980" w:type="dxa"/>
            <w:vAlign w:val="center"/>
          </w:tcPr>
          <w:p w14:paraId="20ADCBBE" w14:textId="7337F308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完成5月份班集体考核工作</w:t>
            </w:r>
          </w:p>
        </w:tc>
        <w:tc>
          <w:tcPr>
            <w:tcW w:w="1560" w:type="dxa"/>
            <w:gridSpan w:val="2"/>
            <w:vAlign w:val="center"/>
          </w:tcPr>
          <w:p w14:paraId="466DED86" w14:textId="05B74849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学生发展处</w:t>
            </w:r>
          </w:p>
        </w:tc>
      </w:tr>
      <w:tr w:rsidR="001446D9" w:rsidRPr="00721BE1" w14:paraId="1AEF7548" w14:textId="77777777" w:rsidTr="00F5764B">
        <w:trPr>
          <w:trHeight w:val="374"/>
        </w:trPr>
        <w:tc>
          <w:tcPr>
            <w:tcW w:w="620" w:type="dxa"/>
            <w:vMerge/>
          </w:tcPr>
          <w:p w14:paraId="1758647B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vAlign w:val="center"/>
          </w:tcPr>
          <w:p w14:paraId="3513830C" w14:textId="77777777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本周其他工作</w:t>
            </w:r>
          </w:p>
        </w:tc>
        <w:tc>
          <w:tcPr>
            <w:tcW w:w="5980" w:type="dxa"/>
            <w:vAlign w:val="center"/>
          </w:tcPr>
          <w:p w14:paraId="48973E52" w14:textId="4AC2B3CC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本周开始区教育系统“喜迎二十大奋进新征程”学习强 国“学习达人”挑战赛“线上学习打卡”活动</w:t>
            </w:r>
          </w:p>
        </w:tc>
        <w:tc>
          <w:tcPr>
            <w:tcW w:w="1560" w:type="dxa"/>
            <w:gridSpan w:val="2"/>
            <w:vAlign w:val="center"/>
          </w:tcPr>
          <w:p w14:paraId="6D3EBD42" w14:textId="4777AC30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党政办</w:t>
            </w:r>
          </w:p>
        </w:tc>
      </w:tr>
      <w:tr w:rsidR="001446D9" w:rsidRPr="00721BE1" w14:paraId="190AC354" w14:textId="77777777" w:rsidTr="00F5764B">
        <w:trPr>
          <w:trHeight w:val="374"/>
        </w:trPr>
        <w:tc>
          <w:tcPr>
            <w:tcW w:w="620" w:type="dxa"/>
            <w:vMerge/>
          </w:tcPr>
          <w:p w14:paraId="64F9FE71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14:paraId="65A3315B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40A95703" w14:textId="37DFED08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高三毕业生团籍整理工作</w:t>
            </w:r>
          </w:p>
        </w:tc>
        <w:tc>
          <w:tcPr>
            <w:tcW w:w="1560" w:type="dxa"/>
            <w:gridSpan w:val="2"/>
            <w:vAlign w:val="center"/>
          </w:tcPr>
          <w:p w14:paraId="3B7BD798" w14:textId="249529DE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团委</w:t>
            </w:r>
          </w:p>
        </w:tc>
      </w:tr>
      <w:tr w:rsidR="001446D9" w:rsidRPr="00721BE1" w14:paraId="1B02207F" w14:textId="77777777" w:rsidTr="00F5764B">
        <w:trPr>
          <w:trHeight w:val="374"/>
        </w:trPr>
        <w:tc>
          <w:tcPr>
            <w:tcW w:w="620" w:type="dxa"/>
            <w:vMerge/>
          </w:tcPr>
          <w:p w14:paraId="583A2C55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14:paraId="4AC3956A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4C47E9DC" w14:textId="20843E32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智慧团建新团员信息录入工作</w:t>
            </w:r>
          </w:p>
        </w:tc>
        <w:tc>
          <w:tcPr>
            <w:tcW w:w="1560" w:type="dxa"/>
            <w:gridSpan w:val="2"/>
            <w:vAlign w:val="center"/>
          </w:tcPr>
          <w:p w14:paraId="7DE37B67" w14:textId="5C5340A3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团委</w:t>
            </w:r>
          </w:p>
        </w:tc>
      </w:tr>
      <w:tr w:rsidR="001446D9" w:rsidRPr="00721BE1" w14:paraId="18460B65" w14:textId="77777777" w:rsidTr="00F5764B">
        <w:trPr>
          <w:trHeight w:val="374"/>
        </w:trPr>
        <w:tc>
          <w:tcPr>
            <w:tcW w:w="620" w:type="dxa"/>
            <w:vMerge/>
          </w:tcPr>
          <w:p w14:paraId="24198116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14:paraId="0179F35D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3E79E1C2" w14:textId="63BE5323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高二教材费用退费核算</w:t>
            </w:r>
          </w:p>
        </w:tc>
        <w:tc>
          <w:tcPr>
            <w:tcW w:w="1560" w:type="dxa"/>
            <w:gridSpan w:val="2"/>
            <w:vAlign w:val="center"/>
          </w:tcPr>
          <w:p w14:paraId="64D69CB0" w14:textId="17883FA2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后勤保障处</w:t>
            </w:r>
          </w:p>
        </w:tc>
      </w:tr>
      <w:tr w:rsidR="001446D9" w:rsidRPr="00721BE1" w14:paraId="47541409" w14:textId="77777777" w:rsidTr="00F5764B">
        <w:trPr>
          <w:trHeight w:val="374"/>
        </w:trPr>
        <w:tc>
          <w:tcPr>
            <w:tcW w:w="620" w:type="dxa"/>
            <w:vMerge/>
          </w:tcPr>
          <w:p w14:paraId="6B6181F1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14:paraId="16C2EF38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4F5FE3C7" w14:textId="60FDDC20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端午期间瓦工墙地砖修补、水电工加装厕所感应器及中考监控室布线等</w:t>
            </w:r>
          </w:p>
        </w:tc>
        <w:tc>
          <w:tcPr>
            <w:tcW w:w="1560" w:type="dxa"/>
            <w:gridSpan w:val="2"/>
            <w:vAlign w:val="center"/>
          </w:tcPr>
          <w:p w14:paraId="2CB2181E" w14:textId="05F2B343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后勤保障处</w:t>
            </w:r>
          </w:p>
        </w:tc>
      </w:tr>
      <w:tr w:rsidR="001446D9" w:rsidRPr="00721BE1" w14:paraId="0A52B229" w14:textId="77777777" w:rsidTr="00F5764B">
        <w:trPr>
          <w:trHeight w:val="374"/>
        </w:trPr>
        <w:tc>
          <w:tcPr>
            <w:tcW w:w="620" w:type="dxa"/>
            <w:vMerge/>
          </w:tcPr>
          <w:p w14:paraId="7F7A7A56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14:paraId="18B43BE4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556A5D0A" w14:textId="4AD3B993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配合做好戏楼修缮开工工作</w:t>
            </w:r>
          </w:p>
        </w:tc>
        <w:tc>
          <w:tcPr>
            <w:tcW w:w="1560" w:type="dxa"/>
            <w:gridSpan w:val="2"/>
            <w:vAlign w:val="center"/>
          </w:tcPr>
          <w:p w14:paraId="6C801FD9" w14:textId="37832AFF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后勤保障处</w:t>
            </w:r>
          </w:p>
        </w:tc>
      </w:tr>
      <w:tr w:rsidR="001446D9" w:rsidRPr="00721BE1" w14:paraId="0132E55F" w14:textId="77777777" w:rsidTr="00F5764B">
        <w:trPr>
          <w:trHeight w:val="374"/>
        </w:trPr>
        <w:tc>
          <w:tcPr>
            <w:tcW w:w="620" w:type="dxa"/>
            <w:vMerge/>
          </w:tcPr>
          <w:p w14:paraId="6F72F8A3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</w:tcPr>
          <w:p w14:paraId="28B968DF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6BF8FCF7" w14:textId="3E15565F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4月、5月初中文印费及行政领用纸张统计核算</w:t>
            </w:r>
          </w:p>
        </w:tc>
        <w:tc>
          <w:tcPr>
            <w:tcW w:w="1560" w:type="dxa"/>
            <w:gridSpan w:val="2"/>
            <w:vAlign w:val="center"/>
          </w:tcPr>
          <w:p w14:paraId="4A0D7449" w14:textId="539F5D44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后勤保障处</w:t>
            </w:r>
          </w:p>
        </w:tc>
      </w:tr>
      <w:tr w:rsidR="001446D9" w:rsidRPr="00721BE1" w14:paraId="6E5DE1AF" w14:textId="77777777" w:rsidTr="00F5764B">
        <w:trPr>
          <w:trHeight w:val="374"/>
        </w:trPr>
        <w:tc>
          <w:tcPr>
            <w:tcW w:w="620" w:type="dxa"/>
            <w:vMerge/>
          </w:tcPr>
          <w:p w14:paraId="1896209E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</w:tcPr>
          <w:p w14:paraId="526DFC3B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60723691" w14:textId="3E82B665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组织教师申报区名师大讲堂教师培训专题</w:t>
            </w:r>
          </w:p>
        </w:tc>
        <w:tc>
          <w:tcPr>
            <w:tcW w:w="1560" w:type="dxa"/>
            <w:gridSpan w:val="2"/>
            <w:vAlign w:val="center"/>
          </w:tcPr>
          <w:p w14:paraId="18A433A4" w14:textId="2291DA11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教师发展处</w:t>
            </w:r>
          </w:p>
        </w:tc>
      </w:tr>
      <w:tr w:rsidR="001446D9" w:rsidRPr="00721BE1" w14:paraId="21B27975" w14:textId="77777777" w:rsidTr="00F5764B">
        <w:trPr>
          <w:trHeight w:val="374"/>
        </w:trPr>
        <w:tc>
          <w:tcPr>
            <w:tcW w:w="620" w:type="dxa"/>
            <w:vMerge/>
          </w:tcPr>
          <w:p w14:paraId="22A7DEE0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</w:tcPr>
          <w:p w14:paraId="1D1E0B39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24A14700" w14:textId="689A1461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做好师生常态化核酸检测工作</w:t>
            </w:r>
          </w:p>
        </w:tc>
        <w:tc>
          <w:tcPr>
            <w:tcW w:w="1560" w:type="dxa"/>
            <w:gridSpan w:val="2"/>
            <w:vAlign w:val="center"/>
          </w:tcPr>
          <w:p w14:paraId="5A2D94CE" w14:textId="50000522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体卫艺处</w:t>
            </w:r>
          </w:p>
        </w:tc>
      </w:tr>
      <w:tr w:rsidR="001446D9" w:rsidRPr="00721BE1" w14:paraId="41950840" w14:textId="77777777" w:rsidTr="00F5764B">
        <w:trPr>
          <w:trHeight w:val="374"/>
        </w:trPr>
        <w:tc>
          <w:tcPr>
            <w:tcW w:w="620" w:type="dxa"/>
            <w:vMerge/>
          </w:tcPr>
          <w:p w14:paraId="55F1E726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</w:tcPr>
          <w:p w14:paraId="3C3D7200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1C4B31A2" w14:textId="4EEC24C8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报送2022年体育特长生预录取名单（基教科）</w:t>
            </w:r>
          </w:p>
        </w:tc>
        <w:tc>
          <w:tcPr>
            <w:tcW w:w="1560" w:type="dxa"/>
            <w:gridSpan w:val="2"/>
            <w:vAlign w:val="center"/>
          </w:tcPr>
          <w:p w14:paraId="0BBBE035" w14:textId="4CCA5D18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体卫艺处</w:t>
            </w:r>
          </w:p>
        </w:tc>
      </w:tr>
      <w:tr w:rsidR="001446D9" w:rsidRPr="00721BE1" w14:paraId="585154CD" w14:textId="77777777" w:rsidTr="00F5764B">
        <w:trPr>
          <w:trHeight w:val="374"/>
        </w:trPr>
        <w:tc>
          <w:tcPr>
            <w:tcW w:w="620" w:type="dxa"/>
            <w:vMerge/>
          </w:tcPr>
          <w:p w14:paraId="2B577897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</w:tcPr>
          <w:p w14:paraId="55BA0B33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5D4C9544" w14:textId="15F24C9F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本周高一、高二做好阶段教学质量检测分析总结工作</w:t>
            </w:r>
          </w:p>
        </w:tc>
        <w:tc>
          <w:tcPr>
            <w:tcW w:w="1560" w:type="dxa"/>
            <w:gridSpan w:val="2"/>
            <w:vAlign w:val="center"/>
          </w:tcPr>
          <w:p w14:paraId="5E074790" w14:textId="6171D275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B4809">
              <w:rPr>
                <w:rFonts w:ascii="宋体" w:hAnsi="宋体" w:hint="eastAsia"/>
                <w:sz w:val="24"/>
                <w:szCs w:val="24"/>
              </w:rPr>
              <w:t>教学研究处</w:t>
            </w:r>
          </w:p>
        </w:tc>
      </w:tr>
      <w:tr w:rsidR="001446D9" w:rsidRPr="00721BE1" w14:paraId="0649F0FB" w14:textId="77777777" w:rsidTr="00463DAB">
        <w:trPr>
          <w:gridAfter w:val="1"/>
          <w:wAfter w:w="20" w:type="dxa"/>
          <w:cantSplit/>
          <w:trHeight w:val="1098"/>
        </w:trPr>
        <w:tc>
          <w:tcPr>
            <w:tcW w:w="620" w:type="dxa"/>
            <w:vMerge/>
            <w:vAlign w:val="center"/>
          </w:tcPr>
          <w:p w14:paraId="53A21178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extDirection w:val="tbRlV"/>
            <w:vAlign w:val="center"/>
          </w:tcPr>
          <w:p w14:paraId="0B851924" w14:textId="77777777" w:rsidR="001446D9" w:rsidRPr="00721BE1" w:rsidRDefault="001446D9" w:rsidP="001446D9">
            <w:pPr>
              <w:ind w:left="318" w:right="113"/>
              <w:jc w:val="center"/>
              <w:rPr>
                <w:rFonts w:ascii="宋体" w:hAnsi="宋体"/>
                <w:spacing w:val="120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pacing w:val="120"/>
                <w:sz w:val="24"/>
                <w:szCs w:val="24"/>
              </w:rPr>
              <w:t>讲座</w:t>
            </w:r>
          </w:p>
          <w:p w14:paraId="0C2226D0" w14:textId="77777777" w:rsidR="001446D9" w:rsidRPr="00721BE1" w:rsidRDefault="001446D9" w:rsidP="001446D9">
            <w:pPr>
              <w:ind w:left="318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pacing w:val="120"/>
                <w:sz w:val="24"/>
                <w:szCs w:val="24"/>
              </w:rPr>
              <w:t>公开课</w:t>
            </w:r>
          </w:p>
        </w:tc>
        <w:tc>
          <w:tcPr>
            <w:tcW w:w="700" w:type="dxa"/>
            <w:vAlign w:val="center"/>
          </w:tcPr>
          <w:p w14:paraId="1537BDE6" w14:textId="7E72E315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周三</w:t>
            </w:r>
          </w:p>
        </w:tc>
        <w:tc>
          <w:tcPr>
            <w:tcW w:w="5980" w:type="dxa"/>
            <w:vAlign w:val="center"/>
          </w:tcPr>
          <w:p w14:paraId="16FF3DCC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王小春-高中地理-第3节-高二1班-教室</w:t>
            </w:r>
          </w:p>
          <w:p w14:paraId="58BFF5C3" w14:textId="58F28A62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卞春尧-高中地理-第四节-高一2班-教室</w:t>
            </w:r>
          </w:p>
          <w:p w14:paraId="4304E3E3" w14:textId="5744139A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吴超-第2节-高二2班-教室</w:t>
            </w:r>
          </w:p>
        </w:tc>
        <w:tc>
          <w:tcPr>
            <w:tcW w:w="1540" w:type="dxa"/>
            <w:vAlign w:val="center"/>
          </w:tcPr>
          <w:p w14:paraId="2DA74D37" w14:textId="66AE0134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教师发展处</w:t>
            </w:r>
          </w:p>
        </w:tc>
      </w:tr>
      <w:tr w:rsidR="001446D9" w:rsidRPr="00721BE1" w14:paraId="24DA9713" w14:textId="77777777" w:rsidTr="001668C7">
        <w:trPr>
          <w:gridAfter w:val="1"/>
          <w:wAfter w:w="20" w:type="dxa"/>
          <w:cantSplit/>
          <w:trHeight w:val="2054"/>
        </w:trPr>
        <w:tc>
          <w:tcPr>
            <w:tcW w:w="620" w:type="dxa"/>
            <w:vMerge/>
            <w:vAlign w:val="center"/>
          </w:tcPr>
          <w:p w14:paraId="1F739BDC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/>
            <w:textDirection w:val="tbRlV"/>
            <w:vAlign w:val="center"/>
          </w:tcPr>
          <w:p w14:paraId="312F07ED" w14:textId="77777777" w:rsidR="001446D9" w:rsidRPr="00721BE1" w:rsidRDefault="001446D9" w:rsidP="001446D9">
            <w:pPr>
              <w:ind w:left="318" w:right="113"/>
              <w:jc w:val="center"/>
              <w:rPr>
                <w:rFonts w:ascii="宋体" w:hAnsi="宋体"/>
                <w:spacing w:val="12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44FD0E2" w14:textId="18313F6D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/>
                <w:sz w:val="24"/>
                <w:szCs w:val="24"/>
              </w:rPr>
              <w:t>周四</w:t>
            </w:r>
          </w:p>
        </w:tc>
        <w:tc>
          <w:tcPr>
            <w:tcW w:w="5980" w:type="dxa"/>
            <w:vAlign w:val="center"/>
          </w:tcPr>
          <w:p w14:paraId="5D3647E6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王燕-初中语文-第3节-初三1班-教室</w:t>
            </w:r>
          </w:p>
          <w:p w14:paraId="4F2E2C91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王丽琴-初中语文-第5节-初三3班-教室</w:t>
            </w:r>
          </w:p>
          <w:p w14:paraId="398E0C56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陈洁-初中语文第6节-初三5班-教室</w:t>
            </w:r>
          </w:p>
          <w:p w14:paraId="11970F0F" w14:textId="2C905EB5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陆巧娣-高中语文-第6节-高二5班-教室</w:t>
            </w:r>
          </w:p>
          <w:p w14:paraId="594E1575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周艳清-高中数学-第6节-高一2班-教室</w:t>
            </w:r>
          </w:p>
          <w:p w14:paraId="350D5A60" w14:textId="49764551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王斌-高中数学-第7节-高二10班-教室</w:t>
            </w:r>
          </w:p>
        </w:tc>
        <w:tc>
          <w:tcPr>
            <w:tcW w:w="1540" w:type="dxa"/>
            <w:vAlign w:val="center"/>
          </w:tcPr>
          <w:p w14:paraId="5C50DA7B" w14:textId="345B01CE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教师发展处</w:t>
            </w:r>
          </w:p>
        </w:tc>
      </w:tr>
      <w:tr w:rsidR="001446D9" w:rsidRPr="00721BE1" w14:paraId="3B5210C5" w14:textId="77777777" w:rsidTr="001668C7">
        <w:trPr>
          <w:gridAfter w:val="1"/>
          <w:wAfter w:w="20" w:type="dxa"/>
          <w:trHeight w:val="510"/>
        </w:trPr>
        <w:tc>
          <w:tcPr>
            <w:tcW w:w="620" w:type="dxa"/>
            <w:vMerge w:val="restart"/>
            <w:vAlign w:val="center"/>
          </w:tcPr>
          <w:p w14:paraId="2CC96044" w14:textId="7B7A06EE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</w:p>
          <w:p w14:paraId="447ED03E" w14:textId="77777777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级</w:t>
            </w:r>
          </w:p>
          <w:p w14:paraId="5007B590" w14:textId="77777777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组</w:t>
            </w:r>
          </w:p>
          <w:p w14:paraId="52CD2363" w14:textId="77777777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工</w:t>
            </w:r>
          </w:p>
          <w:p w14:paraId="6204C788" w14:textId="22D37125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作</w:t>
            </w:r>
          </w:p>
        </w:tc>
        <w:tc>
          <w:tcPr>
            <w:tcW w:w="1260" w:type="dxa"/>
            <w:vMerge w:val="restart"/>
            <w:vAlign w:val="center"/>
          </w:tcPr>
          <w:p w14:paraId="6C678DE3" w14:textId="63171DBE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Merge w:val="restart"/>
            <w:vAlign w:val="center"/>
          </w:tcPr>
          <w:p w14:paraId="5BBB235E" w14:textId="32CBC428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周一</w:t>
            </w:r>
          </w:p>
        </w:tc>
        <w:tc>
          <w:tcPr>
            <w:tcW w:w="5980" w:type="dxa"/>
            <w:vAlign w:val="center"/>
          </w:tcPr>
          <w:p w14:paraId="3548A830" w14:textId="16E1F6CA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第8节高二年管会及备课组长会议（支部活动室）</w:t>
            </w:r>
          </w:p>
        </w:tc>
        <w:tc>
          <w:tcPr>
            <w:tcW w:w="1540" w:type="dxa"/>
            <w:vAlign w:val="center"/>
          </w:tcPr>
          <w:p w14:paraId="3F690783" w14:textId="6DEC4065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高二年级</w:t>
            </w:r>
          </w:p>
        </w:tc>
      </w:tr>
      <w:tr w:rsidR="001446D9" w:rsidRPr="00721BE1" w14:paraId="6B0CD1AE" w14:textId="77777777" w:rsidTr="001668C7">
        <w:trPr>
          <w:gridAfter w:val="1"/>
          <w:wAfter w:w="20" w:type="dxa"/>
          <w:trHeight w:val="510"/>
        </w:trPr>
        <w:tc>
          <w:tcPr>
            <w:tcW w:w="620" w:type="dxa"/>
            <w:vMerge/>
            <w:vAlign w:val="center"/>
          </w:tcPr>
          <w:p w14:paraId="4E7F9330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F3E671E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14:paraId="680692BB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5F380FE9" w14:textId="31B6B08F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本周开始音乐和舞蹈生开始集训</w:t>
            </w:r>
          </w:p>
        </w:tc>
        <w:tc>
          <w:tcPr>
            <w:tcW w:w="1540" w:type="dxa"/>
            <w:vAlign w:val="center"/>
          </w:tcPr>
          <w:p w14:paraId="04C740C7" w14:textId="781ADB71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高二年级</w:t>
            </w:r>
          </w:p>
        </w:tc>
      </w:tr>
      <w:tr w:rsidR="001446D9" w:rsidRPr="00721BE1" w14:paraId="1B402260" w14:textId="77777777" w:rsidTr="001668C7">
        <w:trPr>
          <w:gridAfter w:val="1"/>
          <w:wAfter w:w="20" w:type="dxa"/>
          <w:trHeight w:val="510"/>
        </w:trPr>
        <w:tc>
          <w:tcPr>
            <w:tcW w:w="620" w:type="dxa"/>
            <w:vMerge/>
            <w:vAlign w:val="center"/>
          </w:tcPr>
          <w:p w14:paraId="4826A4BE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D8AEFA2" w14:textId="50E3CC8F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Merge w:val="restart"/>
            <w:vAlign w:val="center"/>
          </w:tcPr>
          <w:p w14:paraId="2617CED4" w14:textId="76DA3478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5980" w:type="dxa"/>
            <w:vAlign w:val="center"/>
          </w:tcPr>
          <w:p w14:paraId="7A665E99" w14:textId="692B7CC1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1日前前完成高一年级各班级文化氛围布置</w:t>
            </w:r>
          </w:p>
        </w:tc>
        <w:tc>
          <w:tcPr>
            <w:tcW w:w="1540" w:type="dxa"/>
            <w:vAlign w:val="center"/>
          </w:tcPr>
          <w:p w14:paraId="44480DA4" w14:textId="0243C6CA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高一年级</w:t>
            </w:r>
          </w:p>
        </w:tc>
      </w:tr>
      <w:tr w:rsidR="001446D9" w:rsidRPr="00721BE1" w14:paraId="0B58EC68" w14:textId="77777777" w:rsidTr="001668C7">
        <w:trPr>
          <w:gridAfter w:val="1"/>
          <w:wAfter w:w="20" w:type="dxa"/>
          <w:trHeight w:val="510"/>
        </w:trPr>
        <w:tc>
          <w:tcPr>
            <w:tcW w:w="620" w:type="dxa"/>
            <w:vMerge/>
            <w:vAlign w:val="center"/>
          </w:tcPr>
          <w:p w14:paraId="0B9371DE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32840BF2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14:paraId="0ECB0288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1D2CD70D" w14:textId="72157419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第8节课高一全体教师阶段考试质量分析会（会议室3）</w:t>
            </w:r>
          </w:p>
        </w:tc>
        <w:tc>
          <w:tcPr>
            <w:tcW w:w="1540" w:type="dxa"/>
            <w:vAlign w:val="center"/>
          </w:tcPr>
          <w:p w14:paraId="5C42D7AD" w14:textId="08C4A798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高一年级</w:t>
            </w:r>
          </w:p>
        </w:tc>
      </w:tr>
      <w:tr w:rsidR="001446D9" w:rsidRPr="00721BE1" w14:paraId="0A8CB25C" w14:textId="77777777" w:rsidTr="001668C7">
        <w:trPr>
          <w:gridAfter w:val="1"/>
          <w:wAfter w:w="20" w:type="dxa"/>
          <w:trHeight w:val="510"/>
        </w:trPr>
        <w:tc>
          <w:tcPr>
            <w:tcW w:w="620" w:type="dxa"/>
            <w:vMerge/>
          </w:tcPr>
          <w:p w14:paraId="452A03FC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7E7B595" w14:textId="4E2B6416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Align w:val="center"/>
          </w:tcPr>
          <w:p w14:paraId="0F2E0992" w14:textId="4E1EB8ED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5980" w:type="dxa"/>
            <w:vAlign w:val="center"/>
          </w:tcPr>
          <w:p w14:paraId="7431E400" w14:textId="54F65EF8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晚自习第1节高二培优生讲座</w:t>
            </w:r>
          </w:p>
        </w:tc>
        <w:tc>
          <w:tcPr>
            <w:tcW w:w="1540" w:type="dxa"/>
            <w:vAlign w:val="center"/>
          </w:tcPr>
          <w:p w14:paraId="3904DC85" w14:textId="39617710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高二年级</w:t>
            </w:r>
          </w:p>
        </w:tc>
      </w:tr>
      <w:tr w:rsidR="001446D9" w:rsidRPr="00721BE1" w14:paraId="747E6258" w14:textId="77777777" w:rsidTr="001668C7">
        <w:trPr>
          <w:gridAfter w:val="1"/>
          <w:wAfter w:w="20" w:type="dxa"/>
          <w:trHeight w:val="510"/>
        </w:trPr>
        <w:tc>
          <w:tcPr>
            <w:tcW w:w="620" w:type="dxa"/>
            <w:vMerge/>
          </w:tcPr>
          <w:p w14:paraId="7BB3FC77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2E96CF9" w14:textId="049AD091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721BE1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Merge w:val="restart"/>
            <w:vAlign w:val="center"/>
          </w:tcPr>
          <w:p w14:paraId="10065D28" w14:textId="395496DB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周日</w:t>
            </w:r>
          </w:p>
        </w:tc>
        <w:tc>
          <w:tcPr>
            <w:tcW w:w="5980" w:type="dxa"/>
            <w:vAlign w:val="center"/>
          </w:tcPr>
          <w:p w14:paraId="5F30930F" w14:textId="38086F74" w:rsidR="001446D9" w:rsidRPr="00721BE1" w:rsidRDefault="001446D9" w:rsidP="001446D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第9节课高一班主任例会</w:t>
            </w:r>
          </w:p>
        </w:tc>
        <w:tc>
          <w:tcPr>
            <w:tcW w:w="1540" w:type="dxa"/>
            <w:vAlign w:val="center"/>
          </w:tcPr>
          <w:p w14:paraId="658683E2" w14:textId="7B5E2A69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高一年级</w:t>
            </w:r>
          </w:p>
        </w:tc>
      </w:tr>
      <w:tr w:rsidR="001446D9" w:rsidRPr="00721BE1" w14:paraId="53371E5C" w14:textId="77777777" w:rsidTr="001668C7">
        <w:trPr>
          <w:gridAfter w:val="1"/>
          <w:wAfter w:w="20" w:type="dxa"/>
          <w:trHeight w:val="510"/>
        </w:trPr>
        <w:tc>
          <w:tcPr>
            <w:tcW w:w="620" w:type="dxa"/>
            <w:vMerge/>
          </w:tcPr>
          <w:p w14:paraId="3C4F5FE0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4C1DD6FC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14:paraId="2FCD6DBF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76F7F6F3" w14:textId="22BF0026" w:rsidR="001446D9" w:rsidRPr="00721BE1" w:rsidRDefault="001446D9" w:rsidP="001446D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晚自习第1节召开高一阶段考试质量分析暨高一期末考试动员大会</w:t>
            </w:r>
          </w:p>
        </w:tc>
        <w:tc>
          <w:tcPr>
            <w:tcW w:w="1540" w:type="dxa"/>
            <w:vAlign w:val="center"/>
          </w:tcPr>
          <w:p w14:paraId="21C9BBD2" w14:textId="668E0730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高一年级</w:t>
            </w:r>
          </w:p>
        </w:tc>
      </w:tr>
      <w:tr w:rsidR="001446D9" w:rsidRPr="00721BE1" w14:paraId="34A251E4" w14:textId="77777777" w:rsidTr="001668C7">
        <w:trPr>
          <w:gridAfter w:val="1"/>
          <w:wAfter w:w="20" w:type="dxa"/>
          <w:trHeight w:val="510"/>
        </w:trPr>
        <w:tc>
          <w:tcPr>
            <w:tcW w:w="620" w:type="dxa"/>
            <w:vMerge/>
          </w:tcPr>
          <w:p w14:paraId="3FCB14EB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CEE63E5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14:paraId="107B30F2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611164FE" w14:textId="00BC205F" w:rsidR="001446D9" w:rsidRPr="00721BE1" w:rsidRDefault="001446D9" w:rsidP="001446D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第9节课班主任例会</w:t>
            </w:r>
          </w:p>
        </w:tc>
        <w:tc>
          <w:tcPr>
            <w:tcW w:w="1540" w:type="dxa"/>
            <w:vAlign w:val="center"/>
          </w:tcPr>
          <w:p w14:paraId="735C3D23" w14:textId="6B2161C6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高二年级</w:t>
            </w:r>
          </w:p>
        </w:tc>
      </w:tr>
      <w:tr w:rsidR="001446D9" w:rsidRPr="00721BE1" w14:paraId="53BBCED1" w14:textId="77777777" w:rsidTr="001668C7">
        <w:trPr>
          <w:gridAfter w:val="1"/>
          <w:wAfter w:w="20" w:type="dxa"/>
          <w:trHeight w:val="510"/>
        </w:trPr>
        <w:tc>
          <w:tcPr>
            <w:tcW w:w="620" w:type="dxa"/>
            <w:vMerge/>
          </w:tcPr>
          <w:p w14:paraId="6DE43C58" w14:textId="77777777" w:rsidR="001446D9" w:rsidRPr="00721BE1" w:rsidRDefault="001446D9" w:rsidP="001446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7EBE11F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14:paraId="5F28447E" w14:textId="77777777" w:rsidR="001446D9" w:rsidRPr="00721BE1" w:rsidRDefault="001446D9" w:rsidP="001446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26D874A2" w14:textId="664DB975" w:rsidR="001446D9" w:rsidRPr="00721BE1" w:rsidRDefault="001446D9" w:rsidP="001446D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color w:val="000000"/>
                <w:sz w:val="24"/>
                <w:szCs w:val="24"/>
              </w:rPr>
              <w:t>晚自习第1节《学会宽容，善待他人》主题班会</w:t>
            </w:r>
          </w:p>
        </w:tc>
        <w:tc>
          <w:tcPr>
            <w:tcW w:w="1540" w:type="dxa"/>
            <w:vAlign w:val="center"/>
          </w:tcPr>
          <w:p w14:paraId="58FF430A" w14:textId="6CF2D171" w:rsidR="001446D9" w:rsidRPr="00721BE1" w:rsidRDefault="001446D9" w:rsidP="001446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BE1">
              <w:rPr>
                <w:rFonts w:ascii="宋体" w:hAnsi="宋体" w:hint="eastAsia"/>
                <w:sz w:val="24"/>
                <w:szCs w:val="24"/>
              </w:rPr>
              <w:t>高二年级</w:t>
            </w:r>
          </w:p>
        </w:tc>
      </w:tr>
    </w:tbl>
    <w:p w14:paraId="27D204AA" w14:textId="05F79598" w:rsidR="009D7FDB" w:rsidRPr="002A58E7" w:rsidRDefault="009D7FDB" w:rsidP="004F1CEC">
      <w:pPr>
        <w:spacing w:beforeLines="50" w:before="120"/>
        <w:rPr>
          <w:rFonts w:ascii="宋体"/>
          <w:sz w:val="24"/>
          <w:szCs w:val="24"/>
        </w:rPr>
      </w:pPr>
    </w:p>
    <w:sectPr w:rsidR="009D7FDB" w:rsidRPr="002A58E7" w:rsidSect="00517217">
      <w:pgSz w:w="11900" w:h="16840"/>
      <w:pgMar w:top="1060" w:right="860" w:bottom="1060" w:left="860" w:header="0" w:footer="1060" w:gutter="0"/>
      <w:cols w:space="4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DC83" w14:textId="77777777" w:rsidR="005A7714" w:rsidRDefault="005A7714" w:rsidP="00E77155">
      <w:r>
        <w:separator/>
      </w:r>
    </w:p>
  </w:endnote>
  <w:endnote w:type="continuationSeparator" w:id="0">
    <w:p w14:paraId="3C555F6E" w14:textId="77777777" w:rsidR="005A7714" w:rsidRDefault="005A7714" w:rsidP="00E7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B614" w14:textId="77777777" w:rsidR="005A7714" w:rsidRDefault="005A7714" w:rsidP="00E77155">
      <w:r>
        <w:separator/>
      </w:r>
    </w:p>
  </w:footnote>
  <w:footnote w:type="continuationSeparator" w:id="0">
    <w:p w14:paraId="27C5C813" w14:textId="77777777" w:rsidR="005A7714" w:rsidRDefault="005A7714" w:rsidP="00E77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217"/>
    <w:rsid w:val="00011CD6"/>
    <w:rsid w:val="00036360"/>
    <w:rsid w:val="00063128"/>
    <w:rsid w:val="00075E1C"/>
    <w:rsid w:val="000B03AB"/>
    <w:rsid w:val="000D7D5D"/>
    <w:rsid w:val="000F4183"/>
    <w:rsid w:val="00117ACD"/>
    <w:rsid w:val="00136C4D"/>
    <w:rsid w:val="001446D9"/>
    <w:rsid w:val="00160337"/>
    <w:rsid w:val="001668C7"/>
    <w:rsid w:val="001C14BB"/>
    <w:rsid w:val="001C19DF"/>
    <w:rsid w:val="001C7A64"/>
    <w:rsid w:val="001D40BD"/>
    <w:rsid w:val="001D69BB"/>
    <w:rsid w:val="001F1921"/>
    <w:rsid w:val="00210CE7"/>
    <w:rsid w:val="00212BA8"/>
    <w:rsid w:val="00216839"/>
    <w:rsid w:val="0022612E"/>
    <w:rsid w:val="00231327"/>
    <w:rsid w:val="00232F13"/>
    <w:rsid w:val="00257558"/>
    <w:rsid w:val="002601AD"/>
    <w:rsid w:val="00274C17"/>
    <w:rsid w:val="002776A3"/>
    <w:rsid w:val="00282E75"/>
    <w:rsid w:val="00286407"/>
    <w:rsid w:val="00287A8D"/>
    <w:rsid w:val="00297012"/>
    <w:rsid w:val="002A0AA4"/>
    <w:rsid w:val="002A587A"/>
    <w:rsid w:val="002A58E7"/>
    <w:rsid w:val="002B4C03"/>
    <w:rsid w:val="002B75BB"/>
    <w:rsid w:val="002C11E5"/>
    <w:rsid w:val="002E3149"/>
    <w:rsid w:val="002E4FD9"/>
    <w:rsid w:val="002E5BCD"/>
    <w:rsid w:val="002F4FCF"/>
    <w:rsid w:val="002F53D4"/>
    <w:rsid w:val="002F7F15"/>
    <w:rsid w:val="00313616"/>
    <w:rsid w:val="00337A30"/>
    <w:rsid w:val="003505E3"/>
    <w:rsid w:val="00352A4D"/>
    <w:rsid w:val="0038123C"/>
    <w:rsid w:val="00391CA6"/>
    <w:rsid w:val="003A5B7F"/>
    <w:rsid w:val="003A5E26"/>
    <w:rsid w:val="003B0F89"/>
    <w:rsid w:val="003B1040"/>
    <w:rsid w:val="003D24B5"/>
    <w:rsid w:val="003D60EF"/>
    <w:rsid w:val="003D6356"/>
    <w:rsid w:val="003D77B8"/>
    <w:rsid w:val="003E1787"/>
    <w:rsid w:val="003E475E"/>
    <w:rsid w:val="003E5773"/>
    <w:rsid w:val="003E78C1"/>
    <w:rsid w:val="003F0BF2"/>
    <w:rsid w:val="003F68E9"/>
    <w:rsid w:val="00414C1A"/>
    <w:rsid w:val="0042015D"/>
    <w:rsid w:val="004221D0"/>
    <w:rsid w:val="00422BDC"/>
    <w:rsid w:val="004407F1"/>
    <w:rsid w:val="004419B7"/>
    <w:rsid w:val="00441CD2"/>
    <w:rsid w:val="00463DAB"/>
    <w:rsid w:val="00486F0B"/>
    <w:rsid w:val="00497031"/>
    <w:rsid w:val="004B0FE3"/>
    <w:rsid w:val="004B16BB"/>
    <w:rsid w:val="004B2897"/>
    <w:rsid w:val="004B492C"/>
    <w:rsid w:val="004C2B5C"/>
    <w:rsid w:val="004C76D8"/>
    <w:rsid w:val="004E2F63"/>
    <w:rsid w:val="004E58A8"/>
    <w:rsid w:val="004F1CEC"/>
    <w:rsid w:val="004F2BA4"/>
    <w:rsid w:val="004F6F08"/>
    <w:rsid w:val="0050297C"/>
    <w:rsid w:val="005108A1"/>
    <w:rsid w:val="0051221B"/>
    <w:rsid w:val="00517217"/>
    <w:rsid w:val="00542473"/>
    <w:rsid w:val="00543985"/>
    <w:rsid w:val="00547F98"/>
    <w:rsid w:val="00556CB7"/>
    <w:rsid w:val="00583A3F"/>
    <w:rsid w:val="0059091B"/>
    <w:rsid w:val="00590CC2"/>
    <w:rsid w:val="00591C81"/>
    <w:rsid w:val="00593702"/>
    <w:rsid w:val="005963ED"/>
    <w:rsid w:val="0059681C"/>
    <w:rsid w:val="005A598D"/>
    <w:rsid w:val="005A7714"/>
    <w:rsid w:val="005C0B4D"/>
    <w:rsid w:val="005C624E"/>
    <w:rsid w:val="005E3A23"/>
    <w:rsid w:val="005E7286"/>
    <w:rsid w:val="005F569F"/>
    <w:rsid w:val="00606F8F"/>
    <w:rsid w:val="0061686B"/>
    <w:rsid w:val="00625B23"/>
    <w:rsid w:val="00630D05"/>
    <w:rsid w:val="006339DA"/>
    <w:rsid w:val="006349E1"/>
    <w:rsid w:val="006622D7"/>
    <w:rsid w:val="006627D2"/>
    <w:rsid w:val="0066581F"/>
    <w:rsid w:val="00677D85"/>
    <w:rsid w:val="006A404B"/>
    <w:rsid w:val="006A61A1"/>
    <w:rsid w:val="006F1CB4"/>
    <w:rsid w:val="00701A7C"/>
    <w:rsid w:val="00720DB9"/>
    <w:rsid w:val="00721BE1"/>
    <w:rsid w:val="00724E74"/>
    <w:rsid w:val="007255A9"/>
    <w:rsid w:val="00731BF2"/>
    <w:rsid w:val="00732131"/>
    <w:rsid w:val="00746EF9"/>
    <w:rsid w:val="00762D2B"/>
    <w:rsid w:val="00796F82"/>
    <w:rsid w:val="007A00F9"/>
    <w:rsid w:val="007B250D"/>
    <w:rsid w:val="007B4F21"/>
    <w:rsid w:val="007B60C0"/>
    <w:rsid w:val="007C6CF1"/>
    <w:rsid w:val="007D0151"/>
    <w:rsid w:val="007E53C1"/>
    <w:rsid w:val="007E548F"/>
    <w:rsid w:val="007E5589"/>
    <w:rsid w:val="007F09FC"/>
    <w:rsid w:val="00807EFA"/>
    <w:rsid w:val="008128FC"/>
    <w:rsid w:val="008234DE"/>
    <w:rsid w:val="0083315E"/>
    <w:rsid w:val="00843560"/>
    <w:rsid w:val="00847C5A"/>
    <w:rsid w:val="0085473E"/>
    <w:rsid w:val="008A4770"/>
    <w:rsid w:val="008B08A3"/>
    <w:rsid w:val="008B4809"/>
    <w:rsid w:val="008C64C9"/>
    <w:rsid w:val="008D74D1"/>
    <w:rsid w:val="008E5608"/>
    <w:rsid w:val="008F7233"/>
    <w:rsid w:val="0090545E"/>
    <w:rsid w:val="0092529A"/>
    <w:rsid w:val="00927EC8"/>
    <w:rsid w:val="00930FA6"/>
    <w:rsid w:val="00932934"/>
    <w:rsid w:val="00947D4D"/>
    <w:rsid w:val="009539D1"/>
    <w:rsid w:val="00975813"/>
    <w:rsid w:val="0098079A"/>
    <w:rsid w:val="00983022"/>
    <w:rsid w:val="009842A7"/>
    <w:rsid w:val="0098699A"/>
    <w:rsid w:val="00991AC0"/>
    <w:rsid w:val="009A084E"/>
    <w:rsid w:val="009A2871"/>
    <w:rsid w:val="009D0C93"/>
    <w:rsid w:val="009D23B3"/>
    <w:rsid w:val="009D7FDB"/>
    <w:rsid w:val="009E27E1"/>
    <w:rsid w:val="009E44E2"/>
    <w:rsid w:val="009E709C"/>
    <w:rsid w:val="00A046D9"/>
    <w:rsid w:val="00A04909"/>
    <w:rsid w:val="00A060AF"/>
    <w:rsid w:val="00A15E72"/>
    <w:rsid w:val="00A23621"/>
    <w:rsid w:val="00A23914"/>
    <w:rsid w:val="00A3127B"/>
    <w:rsid w:val="00A326A0"/>
    <w:rsid w:val="00A357CB"/>
    <w:rsid w:val="00A470D6"/>
    <w:rsid w:val="00A53091"/>
    <w:rsid w:val="00A568A0"/>
    <w:rsid w:val="00A70482"/>
    <w:rsid w:val="00A81ACC"/>
    <w:rsid w:val="00A83398"/>
    <w:rsid w:val="00A8578F"/>
    <w:rsid w:val="00AA4860"/>
    <w:rsid w:val="00AB413B"/>
    <w:rsid w:val="00AB47DD"/>
    <w:rsid w:val="00AD4EC5"/>
    <w:rsid w:val="00AE3691"/>
    <w:rsid w:val="00AF048E"/>
    <w:rsid w:val="00B200A7"/>
    <w:rsid w:val="00B25961"/>
    <w:rsid w:val="00B35E66"/>
    <w:rsid w:val="00B41B27"/>
    <w:rsid w:val="00B43D21"/>
    <w:rsid w:val="00B60B36"/>
    <w:rsid w:val="00B671C5"/>
    <w:rsid w:val="00B75DA8"/>
    <w:rsid w:val="00B7786B"/>
    <w:rsid w:val="00B778B2"/>
    <w:rsid w:val="00B842FD"/>
    <w:rsid w:val="00B962EE"/>
    <w:rsid w:val="00BB2120"/>
    <w:rsid w:val="00BC272D"/>
    <w:rsid w:val="00BE2C00"/>
    <w:rsid w:val="00BF44D1"/>
    <w:rsid w:val="00C02D9F"/>
    <w:rsid w:val="00C06763"/>
    <w:rsid w:val="00C1540C"/>
    <w:rsid w:val="00C20784"/>
    <w:rsid w:val="00C209CE"/>
    <w:rsid w:val="00C334C5"/>
    <w:rsid w:val="00C35E9B"/>
    <w:rsid w:val="00C371B5"/>
    <w:rsid w:val="00C406A9"/>
    <w:rsid w:val="00C73FA4"/>
    <w:rsid w:val="00C80F8E"/>
    <w:rsid w:val="00CA06E9"/>
    <w:rsid w:val="00CB221E"/>
    <w:rsid w:val="00CB5746"/>
    <w:rsid w:val="00CC78C8"/>
    <w:rsid w:val="00CD3EA0"/>
    <w:rsid w:val="00CF7C2B"/>
    <w:rsid w:val="00D20ED4"/>
    <w:rsid w:val="00D305C7"/>
    <w:rsid w:val="00D3522C"/>
    <w:rsid w:val="00D36612"/>
    <w:rsid w:val="00D609E4"/>
    <w:rsid w:val="00D60D7B"/>
    <w:rsid w:val="00D66F5A"/>
    <w:rsid w:val="00D82949"/>
    <w:rsid w:val="00D944A7"/>
    <w:rsid w:val="00D96487"/>
    <w:rsid w:val="00D9741A"/>
    <w:rsid w:val="00DB2A6D"/>
    <w:rsid w:val="00DD4322"/>
    <w:rsid w:val="00DE56C4"/>
    <w:rsid w:val="00DF4619"/>
    <w:rsid w:val="00E021F9"/>
    <w:rsid w:val="00E21442"/>
    <w:rsid w:val="00E356C2"/>
    <w:rsid w:val="00E549A7"/>
    <w:rsid w:val="00E6443F"/>
    <w:rsid w:val="00E70115"/>
    <w:rsid w:val="00E77155"/>
    <w:rsid w:val="00E80F31"/>
    <w:rsid w:val="00E829E1"/>
    <w:rsid w:val="00E83C9C"/>
    <w:rsid w:val="00EA587E"/>
    <w:rsid w:val="00EB25F5"/>
    <w:rsid w:val="00ED4E8B"/>
    <w:rsid w:val="00EE09A9"/>
    <w:rsid w:val="00EE3558"/>
    <w:rsid w:val="00EF5A18"/>
    <w:rsid w:val="00EF6C80"/>
    <w:rsid w:val="00F00139"/>
    <w:rsid w:val="00F067DF"/>
    <w:rsid w:val="00F07B28"/>
    <w:rsid w:val="00F25C8D"/>
    <w:rsid w:val="00F3051A"/>
    <w:rsid w:val="00F32478"/>
    <w:rsid w:val="00F338F1"/>
    <w:rsid w:val="00F46BEB"/>
    <w:rsid w:val="00F51867"/>
    <w:rsid w:val="00F551BB"/>
    <w:rsid w:val="00F5764B"/>
    <w:rsid w:val="00F6104D"/>
    <w:rsid w:val="00F64E3F"/>
    <w:rsid w:val="00F7085B"/>
    <w:rsid w:val="00F7619E"/>
    <w:rsid w:val="00F87B4B"/>
    <w:rsid w:val="00F9761F"/>
    <w:rsid w:val="00FB0937"/>
    <w:rsid w:val="00FB0A79"/>
    <w:rsid w:val="00FD0205"/>
    <w:rsid w:val="00FD2B65"/>
    <w:rsid w:val="00FD2C52"/>
    <w:rsid w:val="00FD5F79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BFC6D5"/>
  <w15:docId w15:val="{BBC47BE5-7F93-4623-AF5B-D0530F92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962E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962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2A456-2CB0-4FBF-B3D5-F062CA33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openxml-sdk </dc:creator>
  <cp:keywords>CCi</cp:keywords>
  <dc:description>openxml-sdk, CCi Textin Word Converter, JL</dc:description>
  <cp:lastModifiedBy>Administrator</cp:lastModifiedBy>
  <cp:revision>221</cp:revision>
  <cp:lastPrinted>2022-05-20T05:27:00Z</cp:lastPrinted>
  <dcterms:created xsi:type="dcterms:W3CDTF">2022-04-18T12:55:00Z</dcterms:created>
  <dcterms:modified xsi:type="dcterms:W3CDTF">2022-05-30T13:11:00Z</dcterms:modified>
</cp:coreProperties>
</file>