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357AF7" w14:textId="77777777" w:rsidR="00F1753F" w:rsidRDefault="00000000">
      <w:pPr>
        <w:widowControl/>
        <w:shd w:val="clear" w:color="auto" w:fill="FFFFFF"/>
        <w:spacing w:line="700" w:lineRule="exact"/>
        <w:jc w:val="center"/>
        <w:rPr>
          <w:rFonts w:ascii="方正小标宋简体" w:eastAsia="方正小标宋简体" w:hAnsi="黑体" w:cs="宋体"/>
          <w:color w:val="000000"/>
          <w:kern w:val="0"/>
          <w:sz w:val="40"/>
          <w:szCs w:val="40"/>
        </w:rPr>
      </w:pPr>
      <w:r>
        <w:rPr>
          <w:rFonts w:ascii="方正小标宋简体" w:eastAsia="方正小标宋简体" w:hAnsi="黑体" w:cs="宋体" w:hint="eastAsia"/>
          <w:color w:val="000000"/>
          <w:kern w:val="0"/>
          <w:sz w:val="40"/>
          <w:szCs w:val="40"/>
        </w:rPr>
        <w:t xml:space="preserve"> 新安小学教师“大家访”活动记录表</w:t>
      </w:r>
    </w:p>
    <w:tbl>
      <w:tblPr>
        <w:tblW w:w="9039" w:type="dxa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 w:rsidR="00F1753F" w14:paraId="3B99B595" w14:textId="77777777">
        <w:trPr>
          <w:trHeight w:val="512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B42FA" w14:textId="77777777" w:rsidR="00F1753F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054438" w14:textId="66370303" w:rsidR="00F1753F" w:rsidRDefault="003D6A40">
            <w:pPr>
              <w:widowControl/>
              <w:autoSpaceDE w:val="0"/>
              <w:autoSpaceDN w:val="0"/>
              <w:snapToGrid w:val="0"/>
              <w:ind w:firstLineChars="100" w:firstLine="28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潘忱俪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16D230" w14:textId="77777777" w:rsidR="00F1753F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8A5DF8" w14:textId="19FB81C1" w:rsidR="00F1753F" w:rsidRDefault="007E3C17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六</w:t>
            </w:r>
            <w:proofErr w:type="gramStart"/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4</w:t>
            </w:r>
            <w:proofErr w:type="gramEnd"/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43C776" w14:textId="77777777" w:rsidR="00F1753F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47E7F0" w14:textId="07F6E21F" w:rsidR="00F1753F" w:rsidRDefault="003D6A4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邓松</w:t>
            </w:r>
          </w:p>
        </w:tc>
      </w:tr>
      <w:tr w:rsidR="003D6A40" w14:paraId="322BC889" w14:textId="77777777">
        <w:trPr>
          <w:trHeight w:val="511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7F557" w14:textId="77777777" w:rsidR="003D6A40" w:rsidRDefault="003D6A40" w:rsidP="003D6A4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EBC6C7" w14:textId="19DFE3F2" w:rsidR="003D6A40" w:rsidRDefault="003D6A40" w:rsidP="003D6A40">
            <w:pPr>
              <w:widowControl/>
              <w:autoSpaceDE w:val="0"/>
              <w:autoSpaceDN w:val="0"/>
              <w:snapToGrid w:val="0"/>
              <w:ind w:firstLineChars="100" w:firstLine="28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3D6A40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邓正祥</w:t>
            </w:r>
          </w:p>
        </w:tc>
        <w:tc>
          <w:tcPr>
            <w:tcW w:w="2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356E4C" w14:textId="77777777" w:rsidR="003D6A40" w:rsidRDefault="003D6A40" w:rsidP="003D6A4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D547AF" w14:textId="53A51C37" w:rsidR="003D6A40" w:rsidRDefault="003D6A40" w:rsidP="003D6A4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孙红霞</w:t>
            </w:r>
          </w:p>
        </w:tc>
      </w:tr>
      <w:tr w:rsidR="003D6A40" w14:paraId="08B66476" w14:textId="77777777">
        <w:trPr>
          <w:trHeight w:val="511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8FFF1" w14:textId="77777777" w:rsidR="003D6A40" w:rsidRDefault="003D6A40" w:rsidP="003D6A4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3FA807" w14:textId="46E9E939" w:rsidR="003D6A40" w:rsidRDefault="003D6A40" w:rsidP="003D6A4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6</w:t>
            </w:r>
            <w:r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  <w:t>.7</w:t>
            </w:r>
          </w:p>
        </w:tc>
        <w:tc>
          <w:tcPr>
            <w:tcW w:w="2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1DE877" w14:textId="77777777" w:rsidR="003D6A40" w:rsidRDefault="003D6A40" w:rsidP="003D6A4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6BE17E" w14:textId="38433786" w:rsidR="003D6A40" w:rsidRDefault="003D6A40" w:rsidP="003D6A4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上门家访</w:t>
            </w:r>
          </w:p>
        </w:tc>
      </w:tr>
      <w:tr w:rsidR="003D6A40" w14:paraId="5E2EF81F" w14:textId="77777777" w:rsidTr="000E3113">
        <w:trPr>
          <w:trHeight w:val="1136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8B37F" w14:textId="77777777" w:rsidR="003D6A40" w:rsidRDefault="003D6A40" w:rsidP="003D6A4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4AE48F" w14:textId="090A9457" w:rsidR="003D6A40" w:rsidRDefault="003D6A40" w:rsidP="000E3113">
            <w:pPr>
              <w:spacing w:line="280" w:lineRule="exact"/>
              <w:ind w:firstLineChars="200" w:firstLine="560"/>
              <w:rPr>
                <w:rFonts w:ascii="仿宋" w:eastAsia="仿宋" w:hAnsi="仿宋" w:cs="仿宋"/>
                <w:snapToGrid w:val="0"/>
                <w:color w:val="000000"/>
                <w:kern w:val="0"/>
                <w:sz w:val="24"/>
                <w:szCs w:val="24"/>
              </w:rPr>
            </w:pPr>
            <w:r w:rsidRPr="007E3C17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学生</w:t>
            </w: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近阶段上课</w:t>
            </w:r>
            <w:proofErr w:type="gramStart"/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瞌睡没</w:t>
            </w:r>
            <w:proofErr w:type="gramEnd"/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精神，早上来校较晚，作业质量不是很好，</w:t>
            </w:r>
            <w:r w:rsidRPr="007E3C17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学习较为浮躁，做练习粗心大意。</w:t>
            </w:r>
          </w:p>
        </w:tc>
      </w:tr>
      <w:tr w:rsidR="003D6A40" w14:paraId="38677608" w14:textId="77777777" w:rsidTr="000E3113">
        <w:trPr>
          <w:trHeight w:val="1393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1A39D" w14:textId="77777777" w:rsidR="003D6A40" w:rsidRDefault="003D6A40" w:rsidP="003D6A4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350B4E" w14:textId="77777777" w:rsidR="00D4170E" w:rsidRDefault="00D4170E" w:rsidP="000E3113">
            <w:pPr>
              <w:pStyle w:val="a8"/>
              <w:widowControl/>
              <w:numPr>
                <w:ilvl w:val="0"/>
                <w:numId w:val="1"/>
              </w:numPr>
              <w:autoSpaceDE w:val="0"/>
              <w:autoSpaceDN w:val="0"/>
              <w:snapToGrid w:val="0"/>
              <w:spacing w:line="280" w:lineRule="exact"/>
              <w:ind w:firstLineChars="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向家长说明学生在校认真负责的表现。</w:t>
            </w:r>
          </w:p>
          <w:p w14:paraId="689AB6CB" w14:textId="77777777" w:rsidR="003D6A40" w:rsidRPr="00D4170E" w:rsidRDefault="00D4170E" w:rsidP="000E3113">
            <w:pPr>
              <w:pStyle w:val="a8"/>
              <w:widowControl/>
              <w:numPr>
                <w:ilvl w:val="0"/>
                <w:numId w:val="1"/>
              </w:numPr>
              <w:autoSpaceDE w:val="0"/>
              <w:autoSpaceDN w:val="0"/>
              <w:snapToGrid w:val="0"/>
              <w:spacing w:line="280" w:lineRule="exact"/>
              <w:ind w:firstLineChars="0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向家长反映学生上课时的表现情况。</w:t>
            </w:r>
          </w:p>
          <w:p w14:paraId="66037C30" w14:textId="77777777" w:rsidR="00D4170E" w:rsidRPr="00386545" w:rsidRDefault="00D4170E" w:rsidP="000E3113">
            <w:pPr>
              <w:pStyle w:val="a8"/>
              <w:widowControl/>
              <w:numPr>
                <w:ilvl w:val="0"/>
                <w:numId w:val="1"/>
              </w:numPr>
              <w:autoSpaceDE w:val="0"/>
              <w:autoSpaceDN w:val="0"/>
              <w:snapToGrid w:val="0"/>
              <w:spacing w:line="280" w:lineRule="exact"/>
              <w:ind w:firstLineChars="0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向家长了解学生在家的</w:t>
            </w:r>
            <w:r w:rsidR="00386545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表现。</w:t>
            </w:r>
          </w:p>
          <w:p w14:paraId="331E9C85" w14:textId="585CB6B6" w:rsidR="00386545" w:rsidRPr="007E3C17" w:rsidRDefault="00386545" w:rsidP="000E3113">
            <w:pPr>
              <w:pStyle w:val="a8"/>
              <w:widowControl/>
              <w:numPr>
                <w:ilvl w:val="0"/>
                <w:numId w:val="1"/>
              </w:numPr>
              <w:autoSpaceDE w:val="0"/>
              <w:autoSpaceDN w:val="0"/>
              <w:snapToGrid w:val="0"/>
              <w:spacing w:line="280" w:lineRule="exact"/>
              <w:ind w:firstLineChars="0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向学生和家长表达小升初的祝愿。</w:t>
            </w:r>
          </w:p>
        </w:tc>
      </w:tr>
      <w:tr w:rsidR="003D6A40" w14:paraId="325D959A" w14:textId="77777777" w:rsidTr="000E3113">
        <w:trPr>
          <w:trHeight w:val="1412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7D0F8" w14:textId="77777777" w:rsidR="003D6A40" w:rsidRDefault="003D6A40" w:rsidP="003D6A4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889F8C" w14:textId="7B6667BD" w:rsidR="003D6A40" w:rsidRDefault="003D6A40" w:rsidP="000E3113">
            <w:pPr>
              <w:widowControl/>
              <w:autoSpaceDE w:val="0"/>
              <w:autoSpaceDN w:val="0"/>
              <w:snapToGrid w:val="0"/>
              <w:spacing w:line="280" w:lineRule="exact"/>
              <w:ind w:firstLineChars="200" w:firstLine="56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学生在家</w:t>
            </w:r>
            <w:r w:rsidR="00386545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比较喜欢打篮球，睡觉比较晚，但是不打游戏。哥哥在家倒是一直打游戏，影响其休息，平时</w:t>
            </w: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能主动帮助父母做一些力所能及的家务，</w:t>
            </w:r>
            <w:r w:rsidR="00386545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在校对自己的本职工作也是尽职尽责。</w:t>
            </w:r>
          </w:p>
        </w:tc>
      </w:tr>
      <w:tr w:rsidR="003D6A40" w14:paraId="450E9E81" w14:textId="77777777" w:rsidTr="000E3113">
        <w:trPr>
          <w:trHeight w:val="1405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10352" w14:textId="77777777" w:rsidR="003D6A40" w:rsidRDefault="003D6A40" w:rsidP="003D6A4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B5446C" w14:textId="4C9EEE99" w:rsidR="003D6A40" w:rsidRDefault="003D6A40" w:rsidP="000E3113">
            <w:pPr>
              <w:widowControl/>
              <w:autoSpaceDE w:val="0"/>
              <w:autoSpaceDN w:val="0"/>
              <w:snapToGrid w:val="0"/>
              <w:spacing w:line="280" w:lineRule="exact"/>
              <w:ind w:firstLineChars="200" w:firstLine="56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4"/>
                <w:szCs w:val="24"/>
              </w:rPr>
            </w:pPr>
            <w:r w:rsidRPr="00EC0F57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通过和家长</w:t>
            </w:r>
            <w:r w:rsidR="000E3113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的沟通，知道了学生的家里情况，对症分析学</w:t>
            </w:r>
            <w:proofErr w:type="gramStart"/>
            <w:r w:rsidR="000E3113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生相应</w:t>
            </w:r>
            <w:proofErr w:type="gramEnd"/>
            <w:r w:rsidR="000E3113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的表现，同时与</w:t>
            </w:r>
            <w:r w:rsidRPr="00EC0F57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学生沟通，学生</w:t>
            </w:r>
            <w:r w:rsidR="000E3113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坦然接受建议，并</w:t>
            </w:r>
            <w:r w:rsidRPr="00EC0F57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表示在今后的校园学习中会自我管理、严格要求自己，</w:t>
            </w:r>
            <w:r w:rsidR="000E3113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为小学生涯画上圆满的句号。</w:t>
            </w:r>
          </w:p>
        </w:tc>
      </w:tr>
      <w:tr w:rsidR="003D6A40" w14:paraId="2DEEBE75" w14:textId="77777777">
        <w:trPr>
          <w:trHeight w:val="1689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38857" w14:textId="77777777" w:rsidR="003D6A40" w:rsidRDefault="003D6A40" w:rsidP="003D6A4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F24FDE" w14:textId="5AF8C557" w:rsidR="003D6A40" w:rsidRDefault="003D6A40" w:rsidP="000E3113">
            <w:pPr>
              <w:widowControl/>
              <w:autoSpaceDE w:val="0"/>
              <w:autoSpaceDN w:val="0"/>
              <w:snapToGrid w:val="0"/>
              <w:spacing w:line="280" w:lineRule="exact"/>
              <w:ind w:firstLineChars="200" w:firstLine="56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7E3C17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在这次家访过程中，我深刻体会到，作为教师我们要用心的指导家长，同时多进行交流，家长和教师相互学习，相互信任，相互合作，结成一个家庭学校的教育同盟。那么我们的教育会获得更大的成功。</w:t>
            </w:r>
          </w:p>
        </w:tc>
      </w:tr>
      <w:tr w:rsidR="003D6A40" w14:paraId="4920F106" w14:textId="77777777">
        <w:trPr>
          <w:trHeight w:val="2720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D5AEE" w14:textId="77777777" w:rsidR="003D6A40" w:rsidRDefault="003D6A40" w:rsidP="003D6A4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家访掠影</w:t>
            </w:r>
          </w:p>
          <w:p w14:paraId="0A6640CB" w14:textId="77777777" w:rsidR="003D6A40" w:rsidRDefault="003D6A40" w:rsidP="003D6A4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D0678B" w14:textId="359180E5" w:rsidR="003D6A40" w:rsidRDefault="000E3113" w:rsidP="000E3113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0E3113">
              <w:rPr>
                <w:rFonts w:ascii="仿宋_GB2312" w:eastAsia="仿宋_GB2312" w:hAnsi="仿宋" w:cs="仿宋"/>
                <w:noProof/>
                <w:snapToGrid w:val="0"/>
                <w:color w:val="000000"/>
                <w:kern w:val="0"/>
                <w:sz w:val="28"/>
                <w:szCs w:val="28"/>
              </w:rPr>
              <w:drawing>
                <wp:inline distT="0" distB="0" distL="0" distR="0" wp14:anchorId="59C89DC2" wp14:editId="6C93E0CD">
                  <wp:extent cx="3885833" cy="2914650"/>
                  <wp:effectExtent l="0" t="0" r="635" b="0"/>
                  <wp:docPr id="1603016748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2383" cy="29270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FCB4F7F" w14:textId="77777777" w:rsidR="00F1753F" w:rsidRDefault="00F1753F"/>
    <w:sectPr w:rsidR="00F1753F">
      <w:footerReference w:type="even" r:id="rId8"/>
      <w:footerReference w:type="default" r:id="rId9"/>
      <w:pgSz w:w="11906" w:h="16838"/>
      <w:pgMar w:top="1418" w:right="1531" w:bottom="1276" w:left="1531" w:header="851" w:footer="992" w:gutter="0"/>
      <w:pgNumType w:fmt="numberInDash" w:start="7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9EE8B0" w14:textId="77777777" w:rsidR="00060104" w:rsidRDefault="00060104">
      <w:r>
        <w:separator/>
      </w:r>
    </w:p>
  </w:endnote>
  <w:endnote w:type="continuationSeparator" w:id="0">
    <w:p w14:paraId="28798624" w14:textId="77777777" w:rsidR="00060104" w:rsidRDefault="000601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altName w:val="黑体"/>
    <w:charset w:val="86"/>
    <w:family w:val="auto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A43CE" w14:textId="77777777" w:rsidR="00F1753F" w:rsidRDefault="00000000">
    <w:pPr>
      <w:pStyle w:val="a3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</w:rPr>
      <w:t>- 7 -</w:t>
    </w:r>
    <w:r>
      <w:rPr>
        <w:rStyle w:val="a7"/>
      </w:rPr>
      <w:fldChar w:fldCharType="end"/>
    </w:r>
  </w:p>
  <w:p w14:paraId="2CB81A2B" w14:textId="77777777" w:rsidR="00F1753F" w:rsidRDefault="00F1753F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807D66" w14:textId="77777777" w:rsidR="00F1753F" w:rsidRDefault="00000000">
    <w:pPr>
      <w:pStyle w:val="a3"/>
      <w:framePr w:wrap="around" w:vAnchor="text" w:hAnchor="margin" w:xAlign="outside" w:y="1"/>
      <w:rPr>
        <w:rStyle w:val="a7"/>
        <w:sz w:val="28"/>
        <w:szCs w:val="28"/>
      </w:rPr>
    </w:pPr>
    <w:r>
      <w:rPr>
        <w:rStyle w:val="a7"/>
        <w:sz w:val="28"/>
        <w:szCs w:val="28"/>
      </w:rPr>
      <w:fldChar w:fldCharType="begin"/>
    </w:r>
    <w:r>
      <w:rPr>
        <w:rStyle w:val="a7"/>
        <w:sz w:val="28"/>
        <w:szCs w:val="28"/>
      </w:rPr>
      <w:instrText xml:space="preserve">PAGE  </w:instrText>
    </w:r>
    <w:r>
      <w:rPr>
        <w:rStyle w:val="a7"/>
        <w:sz w:val="28"/>
        <w:szCs w:val="28"/>
      </w:rPr>
      <w:fldChar w:fldCharType="separate"/>
    </w:r>
    <w:r>
      <w:rPr>
        <w:rStyle w:val="a7"/>
        <w:sz w:val="28"/>
        <w:szCs w:val="28"/>
      </w:rPr>
      <w:t>- 7 -</w:t>
    </w:r>
    <w:r>
      <w:rPr>
        <w:rStyle w:val="a7"/>
        <w:sz w:val="28"/>
        <w:szCs w:val="28"/>
      </w:rPr>
      <w:fldChar w:fldCharType="end"/>
    </w:r>
  </w:p>
  <w:p w14:paraId="57578E5E" w14:textId="77777777" w:rsidR="00F1753F" w:rsidRDefault="00F1753F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E938E5" w14:textId="77777777" w:rsidR="00060104" w:rsidRDefault="00060104">
      <w:r>
        <w:separator/>
      </w:r>
    </w:p>
  </w:footnote>
  <w:footnote w:type="continuationSeparator" w:id="0">
    <w:p w14:paraId="3621B16D" w14:textId="77777777" w:rsidR="00060104" w:rsidRDefault="000601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163F39"/>
    <w:multiLevelType w:val="hybridMultilevel"/>
    <w:tmpl w:val="5824CDA4"/>
    <w:lvl w:ilvl="0" w:tplc="C44AF64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60" w:hanging="440"/>
      </w:pPr>
    </w:lvl>
    <w:lvl w:ilvl="2" w:tplc="0409001B" w:tentative="1">
      <w:start w:val="1"/>
      <w:numFmt w:val="lowerRoman"/>
      <w:lvlText w:val="%3."/>
      <w:lvlJc w:val="right"/>
      <w:pPr>
        <w:ind w:left="1800" w:hanging="440"/>
      </w:pPr>
    </w:lvl>
    <w:lvl w:ilvl="3" w:tplc="0409000F" w:tentative="1">
      <w:start w:val="1"/>
      <w:numFmt w:val="decimal"/>
      <w:lvlText w:val="%4."/>
      <w:lvlJc w:val="left"/>
      <w:pPr>
        <w:ind w:left="2240" w:hanging="440"/>
      </w:pPr>
    </w:lvl>
    <w:lvl w:ilvl="4" w:tplc="04090019" w:tentative="1">
      <w:start w:val="1"/>
      <w:numFmt w:val="lowerLetter"/>
      <w:lvlText w:val="%5)"/>
      <w:lvlJc w:val="left"/>
      <w:pPr>
        <w:ind w:left="2680" w:hanging="440"/>
      </w:pPr>
    </w:lvl>
    <w:lvl w:ilvl="5" w:tplc="0409001B" w:tentative="1">
      <w:start w:val="1"/>
      <w:numFmt w:val="lowerRoman"/>
      <w:lvlText w:val="%6."/>
      <w:lvlJc w:val="right"/>
      <w:pPr>
        <w:ind w:left="3120" w:hanging="440"/>
      </w:pPr>
    </w:lvl>
    <w:lvl w:ilvl="6" w:tplc="0409000F" w:tentative="1">
      <w:start w:val="1"/>
      <w:numFmt w:val="decimal"/>
      <w:lvlText w:val="%7."/>
      <w:lvlJc w:val="left"/>
      <w:pPr>
        <w:ind w:left="3560" w:hanging="440"/>
      </w:pPr>
    </w:lvl>
    <w:lvl w:ilvl="7" w:tplc="04090019" w:tentative="1">
      <w:start w:val="1"/>
      <w:numFmt w:val="lowerLetter"/>
      <w:lvlText w:val="%8)"/>
      <w:lvlJc w:val="left"/>
      <w:pPr>
        <w:ind w:left="4000" w:hanging="440"/>
      </w:pPr>
    </w:lvl>
    <w:lvl w:ilvl="8" w:tplc="0409001B" w:tentative="1">
      <w:start w:val="1"/>
      <w:numFmt w:val="lowerRoman"/>
      <w:lvlText w:val="%9."/>
      <w:lvlJc w:val="right"/>
      <w:pPr>
        <w:ind w:left="4440" w:hanging="440"/>
      </w:pPr>
    </w:lvl>
  </w:abstractNum>
  <w:num w:numId="1" w16cid:durableId="20544230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OGM4NWNmNDRlYWEzMTViMjNiNWNiZTM0Zjk0NDAxMDUifQ=="/>
  </w:docVars>
  <w:rsids>
    <w:rsidRoot w:val="00B13FBB"/>
    <w:rsid w:val="00060104"/>
    <w:rsid w:val="000E3113"/>
    <w:rsid w:val="00277C63"/>
    <w:rsid w:val="00291081"/>
    <w:rsid w:val="00386545"/>
    <w:rsid w:val="003D6A40"/>
    <w:rsid w:val="007960DC"/>
    <w:rsid w:val="007E3C17"/>
    <w:rsid w:val="0081370E"/>
    <w:rsid w:val="00AA5169"/>
    <w:rsid w:val="00B13FBB"/>
    <w:rsid w:val="00D4170E"/>
    <w:rsid w:val="00D50EF8"/>
    <w:rsid w:val="00EC0F57"/>
    <w:rsid w:val="00F1753F"/>
    <w:rsid w:val="77464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F26AD4"/>
  <w15:docId w15:val="{492549C2-961D-4F2D-9E9D-C3AA8BFFA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basedOn w:val="a0"/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8">
    <w:name w:val="List Paragraph"/>
    <w:basedOn w:val="a"/>
    <w:uiPriority w:val="99"/>
    <w:rsid w:val="007E3C1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74</Words>
  <Characters>422</Characters>
  <Application>Microsoft Office Word</Application>
  <DocSecurity>0</DocSecurity>
  <Lines>3</Lines>
  <Paragraphs>1</Paragraphs>
  <ScaleCrop>false</ScaleCrop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潘 忱俪</cp:lastModifiedBy>
  <cp:revision>2</cp:revision>
  <dcterms:created xsi:type="dcterms:W3CDTF">2023-06-09T05:34:00Z</dcterms:created>
  <dcterms:modified xsi:type="dcterms:W3CDTF">2023-06-09T05:34:00Z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BA6EF1ACD822432198B7828D0A76EF07_12</vt:lpwstr>
  </property>
</Properties>
</file>