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四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 xml:space="preserve">      </w:t>
      </w:r>
      <w:r>
        <w:rPr>
          <w:rFonts w:hint="default" w:ascii="Times New Roman" w:hAnsi="Times New Roman" w:eastAsia="宋体" w:cs="Times New Roman"/>
          <w:sz w:val="28"/>
          <w:szCs w:val="28"/>
          <w:lang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夏天真快乐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三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eastAsia" w:ascii="宋体" w:hAnsi="宋体" w:cs="宋体" w:eastAsiaTheme="minorEastAsia"/>
          <w:b/>
          <w:color w:val="000000"/>
          <w:szCs w:val="21"/>
          <w:lang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王思媛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李夕妍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今天来园小朋友情绪都很不错哦！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firstLine="420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3.自主意识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宝宝们在老师的提醒下，基本知道来园应该做的事情，大部分孩子有主动做事的意识。有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胡锦煌、胡彦浩、丁佳满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王睿昕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小朋友在提醒之后仍忘记早晨签到。今天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王睿昕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刘思辰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刘豫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刘徽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小朋友喝完牛奶忘记插牛奶牌，明天不要忘记哦！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 w:eastAsiaTheme="minorEastAsia"/>
          <w:b w:val="0"/>
          <w:bCs/>
          <w:color w:val="000000"/>
          <w:szCs w:val="21"/>
          <w:lang w:eastAsia="zh-Hans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开展混龄活动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988820" cy="1491615"/>
            <wp:effectExtent l="0" t="0" r="17780" b="6985"/>
            <wp:docPr id="3" name="图片 3" descr="/Users/zhongguadexiaochenchen/Desktop/0b63c25c82e9f014dbc90449bf5d4f52.png0b63c25c82e9f014dbc90449bf5d4f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zhongguadexiaochenchen/Desktop/0b63c25c82e9f014dbc90449bf5d4f52.png0b63c25c82e9f014dbc90449bf5d4f5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984375" cy="1487805"/>
            <wp:effectExtent l="0" t="0" r="22225" b="10795"/>
            <wp:docPr id="4" name="图片 4" descr="/Users/zhongguadexiaochenchen/Desktop/a6dc78db94d5ff32d3df71ddc6e0acb7.pnga6dc78db94d5ff32d3df71ddc6e0ac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zhongguadexiaochenchen/Desktop/a6dc78db94d5ff32d3df71ddc6e0acb7.pnga6dc78db94d5ff32d3df71ddc6e0acb7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021840" cy="1516380"/>
            <wp:effectExtent l="0" t="0" r="10160" b="7620"/>
            <wp:docPr id="1" name="图片 1" descr="/Users/zhongguadexiaochenchen/Desktop/baea0c95e089e38b0b6b119b035731a5.pngbaea0c95e089e38b0b6b119b035731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ongguadexiaochenchen/Desktop/baea0c95e089e38b0b6b119b035731a5.pngbaea0c95e089e38b0b6b119b035731a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eastAsia="zh-CN"/>
        </w:rPr>
        <w:t xml:space="preserve">          </w:t>
      </w:r>
      <w:r>
        <w:rPr>
          <w:rFonts w:hint="default" w:ascii="宋体" w:hAnsi="宋体" w:eastAsia="宋体" w:cs="宋体"/>
          <w:b/>
          <w:bCs/>
          <w:sz w:val="21"/>
          <w:szCs w:val="21"/>
          <w:lang w:eastAsia="zh-CN"/>
        </w:rPr>
        <w:drawing>
          <wp:inline distT="0" distB="0" distL="114300" distR="114300">
            <wp:extent cx="2054225" cy="1541145"/>
            <wp:effectExtent l="0" t="0" r="3175" b="8255"/>
            <wp:docPr id="2" name="图片 2" descr="/Users/zhongguadexiaochenchen/Desktop/fa476a50648c7917866039b39e17b818.pngfa476a50648c7917866039b39e17b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zhongguadexiaochenchen/Desktop/fa476a50648c7917866039b39e17b818.pngfa476a50648c7917866039b39e17b818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sz w:val="21"/>
          <w:szCs w:val="21"/>
          <w:lang w:eastAsia="zh-CN"/>
        </w:rPr>
        <w:drawing>
          <wp:inline distT="0" distB="0" distL="114300" distR="114300">
            <wp:extent cx="2022475" cy="1516380"/>
            <wp:effectExtent l="0" t="0" r="9525" b="7620"/>
            <wp:docPr id="6" name="图片 6" descr="/Users/zhongguadexiaochenchen/Desktop/9e483924a3ec994bd608265f684e6884.png9e483924a3ec994bd608265f684e6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zhongguadexiaochenchen/Desktop/9e483924a3ec994bd608265f684e6884.png9e483924a3ec994bd608265f684e688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2475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集体活动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30" w:firstLineChars="300"/>
        <w:jc w:val="left"/>
        <w:textAlignment w:val="auto"/>
        <w:rPr>
          <w:rFonts w:hint="eastAsia" w:ascii="宋体" w:hAnsi="宋体"/>
          <w:szCs w:val="21"/>
          <w:lang w:val="en-US" w:eastAsia="zh-Hans"/>
        </w:rPr>
      </w:pPr>
      <w:r>
        <w:rPr>
          <w:rFonts w:hint="eastAsia" w:ascii="宋体" w:hAnsi="宋体"/>
          <w:szCs w:val="21"/>
          <w:lang w:val="en-US" w:eastAsia="zh-Hans"/>
        </w:rPr>
        <w:t>体育</w:t>
      </w:r>
      <w:r>
        <w:rPr>
          <w:rFonts w:hint="default" w:ascii="宋体" w:hAnsi="宋体"/>
          <w:szCs w:val="21"/>
          <w:lang w:eastAsia="zh-Hans"/>
        </w:rPr>
        <w:t>：</w:t>
      </w:r>
      <w:r>
        <w:rPr>
          <w:rFonts w:hint="eastAsia" w:ascii="宋体" w:hAnsi="宋体"/>
          <w:szCs w:val="21"/>
          <w:lang w:val="en-US" w:eastAsia="zh-Hans"/>
        </w:rPr>
        <w:t>小青蛙跳荷叶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30" w:firstLineChars="300"/>
        <w:jc w:val="left"/>
        <w:textAlignment w:val="auto"/>
        <w:rPr>
          <w:rFonts w:hint="eastAsia" w:ascii="宋体" w:hAnsi="宋体"/>
          <w:szCs w:val="21"/>
          <w:lang w:val="en-US" w:eastAsia="zh-Hans"/>
        </w:rPr>
      </w:pPr>
      <w:r>
        <w:rPr>
          <w:rFonts w:hint="eastAsia" w:ascii="宋体" w:hAnsi="宋体"/>
          <w:szCs w:val="21"/>
          <w:lang w:val="en-US" w:eastAsia="zh-CN"/>
        </w:rPr>
        <w:t>本次活动以“青蛙跳荷叶”为场景，创设丰富多彩的儿歌情境旨在引导幼儿学习弹跳的方法，练习弹跳的动作，并且尝试手臂和腿互相配合进行跳跃</w:t>
      </w:r>
      <w:r>
        <w:rPr>
          <w:rFonts w:hint="eastAsia" w:ascii="宋体" w:hAnsi="宋体"/>
          <w:szCs w:val="21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eastAsiaTheme="minorEastAsia"/>
          <w:lang w:eastAsia="zh-Hans"/>
        </w:rPr>
      </w:pPr>
      <w:r>
        <w:rPr>
          <w:rFonts w:hint="eastAsia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宋体" w:hAnsi="宋体" w:cs="宋体"/>
          <w:color w:val="000000"/>
          <w:szCs w:val="21"/>
          <w:lang w:eastAsia="zh-CN"/>
        </w:rPr>
      </w:pPr>
      <w:r>
        <w:rPr>
          <w:rFonts w:hint="default" w:ascii="宋体" w:hAnsi="宋体" w:cs="宋体"/>
          <w:color w:val="000000"/>
          <w:szCs w:val="21"/>
          <w:lang w:eastAsia="zh-CN"/>
        </w:rPr>
        <w:drawing>
          <wp:inline distT="0" distB="0" distL="114300" distR="114300">
            <wp:extent cx="2032000" cy="1524000"/>
            <wp:effectExtent l="0" t="0" r="0" b="0"/>
            <wp:docPr id="15" name="图片 15" descr="/Users/zhongguadexiaochenchen/Desktop/3ea3243347dd2c2730f28055bdf3d329.png3ea3243347dd2c2730f28055bdf3d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ongguadexiaochenchen/Desktop/3ea3243347dd2c2730f28055bdf3d329.png3ea3243347dd2c2730f28055bdf3d329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color w:val="000000"/>
          <w:szCs w:val="21"/>
          <w:lang w:eastAsia="zh-CN"/>
        </w:rPr>
        <w:drawing>
          <wp:inline distT="0" distB="0" distL="114300" distR="114300">
            <wp:extent cx="2023110" cy="1517015"/>
            <wp:effectExtent l="0" t="0" r="8890" b="6985"/>
            <wp:docPr id="16" name="图片 16" descr="/Users/zhongguadexiaochenchen/Desktop/9a622bb99b068a8e8f47baa9f848c319.png9a622bb99b068a8e8f47baa9f848c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zhongguadexiaochenchen/Desktop/9a622bb99b068a8e8f47baa9f848c319.png9a622bb99b068a8e8f47baa9f848c319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color w:val="000000"/>
          <w:szCs w:val="21"/>
          <w:lang w:eastAsia="zh-CN"/>
        </w:rPr>
        <w:drawing>
          <wp:inline distT="0" distB="0" distL="114300" distR="114300">
            <wp:extent cx="1998980" cy="1499235"/>
            <wp:effectExtent l="0" t="0" r="7620" b="24765"/>
            <wp:docPr id="5" name="图片 5" descr="/Users/zhongguadexiaochenchen/Desktop/20ff8f4cd9f48ef4a4a7cd2544459df6.png20ff8f4cd9f48ef4a4a7cd2544459d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zhongguadexiaochenchen/Desktop/20ff8f4cd9f48ef4a4a7cd2544459df6.png20ff8f4cd9f48ef4a4a7cd2544459df6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eastAsia="zh-CN"/>
        </w:rPr>
        <w:drawing>
          <wp:inline distT="0" distB="0" distL="114300" distR="114300">
            <wp:extent cx="2040890" cy="1530985"/>
            <wp:effectExtent l="0" t="0" r="16510" b="18415"/>
            <wp:docPr id="7" name="图片 7" descr="/Users/zhongguadexiaochenchen/Desktop/985d8624f3a82235238cb76771ecde09.png985d8624f3a82235238cb76771ecde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zhongguadexiaochenchen/Desktop/985d8624f3a82235238cb76771ecde09.png985d8624f3a82235238cb76771ecde0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sz w:val="21"/>
          <w:szCs w:val="21"/>
          <w:lang w:eastAsia="zh-CN"/>
        </w:rPr>
        <w:drawing>
          <wp:inline distT="0" distB="0" distL="114300" distR="114300">
            <wp:extent cx="2019935" cy="1515110"/>
            <wp:effectExtent l="0" t="0" r="12065" b="8890"/>
            <wp:docPr id="8" name="图片 8" descr="/Users/zhongguadexiaochenchen/Desktop/7724aed9912a02f764d9b06d4f960c96.png7724aed9912a02f764d9b06d4f960c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zhongguadexiaochenchen/Desktop/7724aed9912a02f764d9b06d4f960c96.png7724aed9912a02f764d9b06d4f960c96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sz w:val="21"/>
          <w:szCs w:val="21"/>
          <w:lang w:eastAsia="zh-CN"/>
        </w:rPr>
        <w:drawing>
          <wp:inline distT="0" distB="0" distL="114300" distR="114300">
            <wp:extent cx="1966595" cy="1474470"/>
            <wp:effectExtent l="0" t="0" r="14605" b="24130"/>
            <wp:docPr id="10" name="图片 10" descr="/Users/zhongguadexiaochenchen/Desktop/ee06c1c12b0deb9592b9b9f30eef61b9.pngee06c1c12b0deb9592b9b9f30eef61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ongguadexiaochenchen/Desktop/ee06c1c12b0deb9592b9b9f30eef61b9.pngee06c1c12b0deb9592b9b9f30eef61b9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生活活动</w:t>
      </w:r>
    </w:p>
    <w:p>
      <w:pPr>
        <w:numPr>
          <w:ilvl w:val="0"/>
          <w:numId w:val="0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1.喝水情况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今天上午我们分别进行了集体喝水和自由喝水，集体喝水时，宝贝们都拿着自己的水杯，坐在座位上喝水。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2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今天吃得是蜗居炒胡萝卜丝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百叶卷肉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花生饭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鸭血粉丝汤。孩子们能按顺序依次做好餐前准备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拿好小毛巾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根据自己的饭量自主端饭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端菜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孩子们能够尝试为同伴分发餐盘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勺子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进餐时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，随着舒缓柔和的轻音乐，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孩子们能用身体靠近桌子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小手扶好碗的正确姿势进餐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并保持桌面干净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；餐后，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自主送碗勺并漱口擦嘴巴。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u w:val="single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今天餐前值日生是：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刘思辰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华政康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冯怀瑾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☆今天只有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甘子明、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华政康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王依诺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小朋友吃饭特别慢哦，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甘子明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倒饭了，希望以上宝贝要继续加油，其他宝贝都是光盘小达人！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小朋友越来越适应幼儿园作息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彭心悦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两点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左右睡着，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刘豫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Hans"/>
        </w:rPr>
        <w:t>没睡觉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eastAsia="zh-Hans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其他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都早早睡着了，很棒哦！</w:t>
      </w: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1.汗背巾早上要垫好来园，并带一条放抽屉备用。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2.快乐家园还没带来的，记得带过来哦。</w:t>
      </w:r>
    </w:p>
    <w:sectPr>
      <w:pgSz w:w="11906" w:h="16838"/>
      <w:pgMar w:top="567" w:right="1134" w:bottom="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28B796"/>
    <w:multiLevelType w:val="singleLevel"/>
    <w:tmpl w:val="9328B79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3E6EE1"/>
    <w:multiLevelType w:val="singleLevel"/>
    <w:tmpl w:val="FF3E6E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mUxZDMyMzEyNTQyZDQwMmYyNjFiNDdkMzRmNTgifQ=="/>
  </w:docVars>
  <w:rsids>
    <w:rsidRoot w:val="CFF33F45"/>
    <w:rsid w:val="06A24D70"/>
    <w:rsid w:val="07146860"/>
    <w:rsid w:val="0C836855"/>
    <w:rsid w:val="0D900C64"/>
    <w:rsid w:val="15244AE2"/>
    <w:rsid w:val="182F01B0"/>
    <w:rsid w:val="18B370D8"/>
    <w:rsid w:val="1A6F5538"/>
    <w:rsid w:val="1B1A3E41"/>
    <w:rsid w:val="1DFD11D6"/>
    <w:rsid w:val="2C821CAB"/>
    <w:rsid w:val="2CE55094"/>
    <w:rsid w:val="2F7EFDD3"/>
    <w:rsid w:val="37AB7CD0"/>
    <w:rsid w:val="398431EC"/>
    <w:rsid w:val="3A5A3B66"/>
    <w:rsid w:val="3AC012AA"/>
    <w:rsid w:val="3BFE6E11"/>
    <w:rsid w:val="3C66155B"/>
    <w:rsid w:val="3D8C4CA6"/>
    <w:rsid w:val="3F092ED0"/>
    <w:rsid w:val="3FFB3234"/>
    <w:rsid w:val="43DC17FC"/>
    <w:rsid w:val="453630F5"/>
    <w:rsid w:val="49E616E9"/>
    <w:rsid w:val="4A542AF3"/>
    <w:rsid w:val="4CA67CD5"/>
    <w:rsid w:val="4F524C0E"/>
    <w:rsid w:val="4F9D389F"/>
    <w:rsid w:val="4FF77554"/>
    <w:rsid w:val="508F36AD"/>
    <w:rsid w:val="52FA57D1"/>
    <w:rsid w:val="5F77070A"/>
    <w:rsid w:val="5FBFBFD1"/>
    <w:rsid w:val="632E6BC3"/>
    <w:rsid w:val="648357F1"/>
    <w:rsid w:val="64FE1BB1"/>
    <w:rsid w:val="66877600"/>
    <w:rsid w:val="66D7876A"/>
    <w:rsid w:val="67D70CDC"/>
    <w:rsid w:val="698A7259"/>
    <w:rsid w:val="6B213EE1"/>
    <w:rsid w:val="6B6A6C37"/>
    <w:rsid w:val="6C2D44CC"/>
    <w:rsid w:val="6E3F00C5"/>
    <w:rsid w:val="6FA51F09"/>
    <w:rsid w:val="6FCB896B"/>
    <w:rsid w:val="6FFFC91B"/>
    <w:rsid w:val="76924ECA"/>
    <w:rsid w:val="76BA54BD"/>
    <w:rsid w:val="76DFA6FE"/>
    <w:rsid w:val="76F60EB0"/>
    <w:rsid w:val="77779FF3"/>
    <w:rsid w:val="77C7B77D"/>
    <w:rsid w:val="796175DF"/>
    <w:rsid w:val="7A500F2B"/>
    <w:rsid w:val="7A9E320B"/>
    <w:rsid w:val="7ADB623C"/>
    <w:rsid w:val="7B7FA666"/>
    <w:rsid w:val="7BFFD77C"/>
    <w:rsid w:val="7D67580A"/>
    <w:rsid w:val="7D7F30A3"/>
    <w:rsid w:val="7E2148CA"/>
    <w:rsid w:val="7EBFB441"/>
    <w:rsid w:val="7F74F680"/>
    <w:rsid w:val="9367E891"/>
    <w:rsid w:val="B3FF4371"/>
    <w:rsid w:val="B7C3BDAD"/>
    <w:rsid w:val="B9F791BB"/>
    <w:rsid w:val="BDBB9117"/>
    <w:rsid w:val="BFFA9048"/>
    <w:rsid w:val="CFF33F45"/>
    <w:rsid w:val="D3BE9CDD"/>
    <w:rsid w:val="D3D10083"/>
    <w:rsid w:val="E2FF94BB"/>
    <w:rsid w:val="E63FE3F1"/>
    <w:rsid w:val="EEFF819B"/>
    <w:rsid w:val="EFF2FC90"/>
    <w:rsid w:val="EFFF8986"/>
    <w:rsid w:val="F67FD96E"/>
    <w:rsid w:val="FBEDA3F8"/>
    <w:rsid w:val="FEE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644</Words>
  <Characters>661</Characters>
  <Lines>0</Lines>
  <Paragraphs>0</Paragraphs>
  <TotalTime>4</TotalTime>
  <ScaleCrop>false</ScaleCrop>
  <LinksUpToDate>false</LinksUpToDate>
  <CharactersWithSpaces>686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2022-10-30T22:00:00Z</dcterms:created>
  <dc:creator>茅十八</dc:creator>
  <cp:lastModifiedBy>€h乐另一种乐_C</cp:lastModifiedBy>
  <cp:lastPrinted>2023-05-12T23:56:00Z</cp:lastPrinted>
  <dcterms:modified xsi:type="dcterms:W3CDTF">2023-06-15T16:39:07Z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08402ADA537259ED949C8A64F350AFAD_43</vt:lpwstr>
  </property>
</Properties>
</file>