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default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今天孩子们早早地来到了幼儿园，开始进行区域游戏啦！区域游戏是孩子们最喜欢的，一起来看看我们在区域游戏中的表现吧！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964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二、区域游戏：科探区和娃娃家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今天孩子们来到了区域里进行游戏，他们选择了科探区和娃娃家进行游戏，一起来看看我们在区域里的表现吧！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6802.JPGIMG_6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6802.JPGIMG_68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我在科探区的植物角进行浇花呢，看起来真不错呢！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6803.JPGIMG_6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6803.JPGIMG_68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我在科探区观察房子，我建构了一个房子进行观察。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6763.JPGIMG_6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6763.JPGIMG_67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我在娃娃家做饭，我在娃娃家做出了很多美味的饭菜。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6764.JPGIMG_6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6764.JPGIMG_67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我把做好的饭菜盛在了盘子里，看起来真是不错。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 w:eastAsiaTheme="minorEastAsia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三、语言：小池塘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《小池塘》是一首富有浓重的儿童气息儿歌，通过拟人手法，将自然界的生物拟人化，生动富有情趣。儿歌用浅显明白的语言构勒了一幅温馨的画面，意境优美，用独特的视角展现了倒映在池塘里的月亮以及池塘的夜景。儿歌整齐的句式中透出变化，显得错落有致。全诗注意押韵，并且韵脚响亮，读来琅琅上口，与整首诗所构造的欢畅的情调谐和一致。</w:t>
      </w:r>
      <w:r>
        <w:rPr>
          <w:rFonts w:hint="eastAsia"/>
          <w:lang w:eastAsia="zh-CN"/>
        </w:rPr>
        <w:t>快来看看我们在活动中的表现吧！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3285490</wp:posOffset>
            </wp:positionH>
            <wp:positionV relativeFrom="paragraph">
              <wp:posOffset>182245</wp:posOffset>
            </wp:positionV>
            <wp:extent cx="2440940" cy="1830070"/>
            <wp:effectExtent l="0" t="0" r="16510" b="17780"/>
            <wp:wrapNone/>
            <wp:docPr id="3" name="图片 3" descr="C:\Users\Tony\Desktop\IMG_6813(20230612-095246).JPGIMG_6813(20230612-09524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6813(20230612-095246).JPGIMG_6813(20230612-095246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157480</wp:posOffset>
            </wp:positionV>
            <wp:extent cx="2455545" cy="1843405"/>
            <wp:effectExtent l="0" t="0" r="1905" b="4445"/>
            <wp:wrapNone/>
            <wp:docPr id="2" name="图片 2" descr="C:\Users\Tony\Desktop\IMG_6812(20230612-100105).JPGIMG_6812(20230612-1001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6812(20230612-100105).JPGIMG_6812(20230612-100105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5545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jc w:val="left"/>
        <w:rPr>
          <w:rFonts w:hint="default" w:ascii="宋体" w:hAnsi="宋体" w:eastAsiaTheme="minorEastAsia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      我正在回答问题呢                               小池塘里有什么呢，一起来看看呢</w:t>
      </w:r>
    </w:p>
    <w:p>
      <w:pPr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3268980</wp:posOffset>
            </wp:positionH>
            <wp:positionV relativeFrom="paragraph">
              <wp:posOffset>124460</wp:posOffset>
            </wp:positionV>
            <wp:extent cx="2461895" cy="1715770"/>
            <wp:effectExtent l="0" t="0" r="14605" b="17780"/>
            <wp:wrapNone/>
            <wp:docPr id="5" name="图片 1" descr="C:\Users\Tony\Desktop\IMG_6815(20230612-095152).JPGIMG_6815(20230612-09515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6815(20230612-095152).JPGIMG_6815(20230612-095152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99695</wp:posOffset>
            </wp:positionV>
            <wp:extent cx="2446655" cy="1679575"/>
            <wp:effectExtent l="0" t="0" r="10795" b="15875"/>
            <wp:wrapNone/>
            <wp:docPr id="6" name="图片 12" descr="C:\Users\Tony\Desktop\IMG_6814(20230612-095218).JPGIMG_6814(20230612-0952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6814(20230612-095218).JPGIMG_6814(20230612-095218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     </w:t>
      </w:r>
    </w:p>
    <w:p>
      <w:pPr>
        <w:ind w:firstLine="420" w:firstLineChars="2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   老师提问，我在看图片回答问题                 我们坐在位置上安静地学本领呢                                        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近期天气炎热，家长们可以把孩子床上的席子拿出来洗晒了，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还没带来凉席的幼儿可以尽快带来哦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~</w:t>
      </w:r>
      <w:bookmarkStart w:id="0" w:name="_GoBack"/>
      <w:bookmarkEnd w:id="0"/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2.安全教育平台上的小任务家长们可以尽快观看完成啦~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46C00C2"/>
    <w:rsid w:val="05544226"/>
    <w:rsid w:val="05582545"/>
    <w:rsid w:val="05771964"/>
    <w:rsid w:val="059471B5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3A3EBE"/>
    <w:rsid w:val="0BC74122"/>
    <w:rsid w:val="0C0744C9"/>
    <w:rsid w:val="0CEF7DC8"/>
    <w:rsid w:val="0D1C7D1F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55B67"/>
    <w:rsid w:val="0F9823A5"/>
    <w:rsid w:val="10E24B92"/>
    <w:rsid w:val="111B085B"/>
    <w:rsid w:val="11D9468A"/>
    <w:rsid w:val="124A1318"/>
    <w:rsid w:val="12550F1B"/>
    <w:rsid w:val="128019F0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4B27F96"/>
    <w:rsid w:val="14E46C49"/>
    <w:rsid w:val="154C1F19"/>
    <w:rsid w:val="15A94138"/>
    <w:rsid w:val="161B48EC"/>
    <w:rsid w:val="16AA5A26"/>
    <w:rsid w:val="16DB7346"/>
    <w:rsid w:val="176C67BF"/>
    <w:rsid w:val="17943EFA"/>
    <w:rsid w:val="17BD1DF8"/>
    <w:rsid w:val="17F37475"/>
    <w:rsid w:val="187A4BA6"/>
    <w:rsid w:val="1896638F"/>
    <w:rsid w:val="194F3999"/>
    <w:rsid w:val="197D14E0"/>
    <w:rsid w:val="198C1D89"/>
    <w:rsid w:val="1A5F124B"/>
    <w:rsid w:val="1BBA7347"/>
    <w:rsid w:val="1BD16179"/>
    <w:rsid w:val="1BE41DE9"/>
    <w:rsid w:val="1C330BE1"/>
    <w:rsid w:val="1C760ACE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1FE47E48"/>
    <w:rsid w:val="20231ACF"/>
    <w:rsid w:val="203137B9"/>
    <w:rsid w:val="22245C74"/>
    <w:rsid w:val="226D089B"/>
    <w:rsid w:val="2275323C"/>
    <w:rsid w:val="22811875"/>
    <w:rsid w:val="22E108BC"/>
    <w:rsid w:val="23767606"/>
    <w:rsid w:val="23D74548"/>
    <w:rsid w:val="243279D1"/>
    <w:rsid w:val="24744455"/>
    <w:rsid w:val="24AB294E"/>
    <w:rsid w:val="24E46F1D"/>
    <w:rsid w:val="26494256"/>
    <w:rsid w:val="26745A0D"/>
    <w:rsid w:val="26DE6A53"/>
    <w:rsid w:val="26F24F01"/>
    <w:rsid w:val="26F4714B"/>
    <w:rsid w:val="27441678"/>
    <w:rsid w:val="276F57AF"/>
    <w:rsid w:val="279369D8"/>
    <w:rsid w:val="2862151A"/>
    <w:rsid w:val="28931AEB"/>
    <w:rsid w:val="292A0397"/>
    <w:rsid w:val="29D659C5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BC17BED"/>
    <w:rsid w:val="2D034AC9"/>
    <w:rsid w:val="2D7050C6"/>
    <w:rsid w:val="2D8F2DD5"/>
    <w:rsid w:val="2DA47D6E"/>
    <w:rsid w:val="2E67296D"/>
    <w:rsid w:val="2EC83B56"/>
    <w:rsid w:val="2F212B1B"/>
    <w:rsid w:val="2F893812"/>
    <w:rsid w:val="2F9868B8"/>
    <w:rsid w:val="30532CB6"/>
    <w:rsid w:val="30573EBC"/>
    <w:rsid w:val="308070AC"/>
    <w:rsid w:val="30B8125D"/>
    <w:rsid w:val="313B5B27"/>
    <w:rsid w:val="31B732C3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236D3F"/>
    <w:rsid w:val="386E4861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D59EE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7C2246"/>
    <w:rsid w:val="40C36154"/>
    <w:rsid w:val="40E37AA4"/>
    <w:rsid w:val="40E4538D"/>
    <w:rsid w:val="412B0C53"/>
    <w:rsid w:val="415143E1"/>
    <w:rsid w:val="41514705"/>
    <w:rsid w:val="4165608F"/>
    <w:rsid w:val="41B219A3"/>
    <w:rsid w:val="424A5FF8"/>
    <w:rsid w:val="42F36125"/>
    <w:rsid w:val="434D3A87"/>
    <w:rsid w:val="435766B4"/>
    <w:rsid w:val="43754A60"/>
    <w:rsid w:val="43D63E2F"/>
    <w:rsid w:val="447D65EE"/>
    <w:rsid w:val="449C4CC6"/>
    <w:rsid w:val="44BE4E6A"/>
    <w:rsid w:val="45773368"/>
    <w:rsid w:val="45924C75"/>
    <w:rsid w:val="46106158"/>
    <w:rsid w:val="46A35B59"/>
    <w:rsid w:val="47C8672C"/>
    <w:rsid w:val="47E50916"/>
    <w:rsid w:val="481D7ECC"/>
    <w:rsid w:val="48446765"/>
    <w:rsid w:val="48BA396D"/>
    <w:rsid w:val="48C24A2C"/>
    <w:rsid w:val="49557CE1"/>
    <w:rsid w:val="49E3340D"/>
    <w:rsid w:val="4A1A5BDD"/>
    <w:rsid w:val="4A3005FD"/>
    <w:rsid w:val="4AD260D6"/>
    <w:rsid w:val="4B02784D"/>
    <w:rsid w:val="4B9C1A50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334005"/>
    <w:rsid w:val="505F1AC6"/>
    <w:rsid w:val="50B34193"/>
    <w:rsid w:val="50BC0F04"/>
    <w:rsid w:val="50EB7253"/>
    <w:rsid w:val="50EC0779"/>
    <w:rsid w:val="512B5D87"/>
    <w:rsid w:val="51375770"/>
    <w:rsid w:val="517D5E49"/>
    <w:rsid w:val="521459B9"/>
    <w:rsid w:val="525549F1"/>
    <w:rsid w:val="52AD4E71"/>
    <w:rsid w:val="52E773DC"/>
    <w:rsid w:val="53463A85"/>
    <w:rsid w:val="53667737"/>
    <w:rsid w:val="536F7A4A"/>
    <w:rsid w:val="54536CB5"/>
    <w:rsid w:val="545F2E47"/>
    <w:rsid w:val="553700F3"/>
    <w:rsid w:val="5540344C"/>
    <w:rsid w:val="55537BBC"/>
    <w:rsid w:val="56975989"/>
    <w:rsid w:val="57622256"/>
    <w:rsid w:val="58152613"/>
    <w:rsid w:val="58331046"/>
    <w:rsid w:val="58720CE5"/>
    <w:rsid w:val="58883F2F"/>
    <w:rsid w:val="588D654F"/>
    <w:rsid w:val="58E66A83"/>
    <w:rsid w:val="593B4A91"/>
    <w:rsid w:val="59C04B5B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377F79"/>
    <w:rsid w:val="60D117E9"/>
    <w:rsid w:val="61461DEA"/>
    <w:rsid w:val="61AB7E9F"/>
    <w:rsid w:val="62040C85"/>
    <w:rsid w:val="62C70D09"/>
    <w:rsid w:val="62D70CFE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125C64"/>
    <w:rsid w:val="682002D9"/>
    <w:rsid w:val="682663F6"/>
    <w:rsid w:val="685409C3"/>
    <w:rsid w:val="6880589F"/>
    <w:rsid w:val="68A26BF5"/>
    <w:rsid w:val="68D251E0"/>
    <w:rsid w:val="6909124A"/>
    <w:rsid w:val="69AE536E"/>
    <w:rsid w:val="6A7F2178"/>
    <w:rsid w:val="6B2574FA"/>
    <w:rsid w:val="6B4D239F"/>
    <w:rsid w:val="6BDA065F"/>
    <w:rsid w:val="6C1D7AEE"/>
    <w:rsid w:val="6C5B39D5"/>
    <w:rsid w:val="6DAB31AB"/>
    <w:rsid w:val="6E4B0CF0"/>
    <w:rsid w:val="6EAC5256"/>
    <w:rsid w:val="6EE9748D"/>
    <w:rsid w:val="6EF2710D"/>
    <w:rsid w:val="701A0CA0"/>
    <w:rsid w:val="702E23C7"/>
    <w:rsid w:val="70305B72"/>
    <w:rsid w:val="70580436"/>
    <w:rsid w:val="710A33ED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1B6676"/>
    <w:rsid w:val="76D95DD8"/>
    <w:rsid w:val="778E02C4"/>
    <w:rsid w:val="778E43E9"/>
    <w:rsid w:val="77B55CED"/>
    <w:rsid w:val="77BA6C36"/>
    <w:rsid w:val="77F54804"/>
    <w:rsid w:val="78A65CD5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CDC74A5"/>
    <w:rsid w:val="7D534259"/>
    <w:rsid w:val="7DDB1BF6"/>
    <w:rsid w:val="7DEC30DD"/>
    <w:rsid w:val="7E9453B8"/>
    <w:rsid w:val="7EA36676"/>
    <w:rsid w:val="7EFC2B5C"/>
    <w:rsid w:val="7FD748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699</Words>
  <Characters>706</Characters>
  <Lines>10</Lines>
  <Paragraphs>2</Paragraphs>
  <TotalTime>17</TotalTime>
  <ScaleCrop>false</ScaleCrop>
  <LinksUpToDate>false</LinksUpToDate>
  <CharactersWithSpaces>829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少女陈</cp:lastModifiedBy>
  <cp:lastPrinted>2023-05-15T00:04:00Z</cp:lastPrinted>
  <dcterms:modified xsi:type="dcterms:W3CDTF">2023-06-14T04:18:54Z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843421AD77014DFD96E0D4BF5FF5DD6F</vt:lpwstr>
  </property>
</Properties>
</file>