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71694" w14:textId="77777777" w:rsidR="007D2F65" w:rsidRDefault="00000000">
      <w:pPr>
        <w:pStyle w:val="a3"/>
        <w:widowControl/>
        <w:spacing w:beforeAutospacing="0" w:afterAutospacing="0" w:line="390" w:lineRule="atLeast"/>
        <w:jc w:val="center"/>
        <w:rPr>
          <w:rStyle w:val="a4"/>
          <w:rFonts w:ascii="华文琥珀" w:eastAsia="华文琥珀" w:hAnsi="华文琥珀" w:cs="华文琥珀"/>
          <w:bCs/>
          <w:color w:val="313131"/>
          <w:sz w:val="52"/>
          <w:szCs w:val="52"/>
        </w:rPr>
      </w:pPr>
      <w:r>
        <w:rPr>
          <w:rStyle w:val="a4"/>
          <w:rFonts w:ascii="华文琥珀" w:eastAsia="华文琥珀" w:hAnsi="华文琥珀" w:cs="华文琥珀" w:hint="eastAsia"/>
          <w:bCs/>
          <w:color w:val="313131"/>
          <w:sz w:val="52"/>
          <w:szCs w:val="52"/>
        </w:rPr>
        <w:t>向阳逐梦，采撷一路芬芳</w:t>
      </w:r>
    </w:p>
    <w:p w14:paraId="41DA1125" w14:textId="742FAAA3" w:rsidR="007D2F65" w:rsidRDefault="00000000">
      <w:pPr>
        <w:pStyle w:val="a3"/>
        <w:widowControl/>
        <w:spacing w:beforeAutospacing="0" w:afterAutospacing="0" w:line="390" w:lineRule="atLeast"/>
        <w:jc w:val="right"/>
        <w:rPr>
          <w:rStyle w:val="a4"/>
          <w:rFonts w:ascii="宋体" w:eastAsia="宋体" w:hAnsi="宋体" w:cs="宋体"/>
          <w:bCs/>
          <w:color w:val="313131"/>
          <w:sz w:val="28"/>
          <w:szCs w:val="28"/>
        </w:rPr>
      </w:pPr>
      <w:r>
        <w:rPr>
          <w:rFonts w:hint="eastAsia"/>
          <w:b/>
          <w:bCs/>
        </w:rPr>
        <w:t>——</w:t>
      </w:r>
      <w:r>
        <w:rPr>
          <w:rStyle w:val="a4"/>
          <w:rFonts w:ascii="宋体" w:eastAsia="宋体" w:hAnsi="宋体" w:cs="宋体" w:hint="eastAsia"/>
          <w:bCs/>
          <w:color w:val="313131"/>
          <w:sz w:val="28"/>
          <w:szCs w:val="28"/>
        </w:rPr>
        <w:t xml:space="preserve">三年成长总结盘点 </w:t>
      </w:r>
      <w:r w:rsidR="00AB5829">
        <w:rPr>
          <w:rStyle w:val="a4"/>
          <w:rFonts w:ascii="宋体" w:eastAsia="宋体" w:hAnsi="宋体" w:cs="宋体" w:hint="eastAsia"/>
          <w:bCs/>
          <w:color w:val="313131"/>
          <w:sz w:val="28"/>
          <w:szCs w:val="28"/>
        </w:rPr>
        <w:t>陆慧</w:t>
      </w:r>
    </w:p>
    <w:p w14:paraId="65D08910" w14:textId="77777777" w:rsidR="007D2F65" w:rsidRDefault="007D2F65"/>
    <w:p w14:paraId="0C2715BD" w14:textId="77777777" w:rsidR="007D2F65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26DF9A" wp14:editId="404268BC">
                <wp:simplePos x="0" y="0"/>
                <wp:positionH relativeFrom="column">
                  <wp:posOffset>-254635</wp:posOffset>
                </wp:positionH>
                <wp:positionV relativeFrom="paragraph">
                  <wp:posOffset>33020</wp:posOffset>
                </wp:positionV>
                <wp:extent cx="6189345" cy="2099945"/>
                <wp:effectExtent l="28575" t="28575" r="30480" b="304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3680" y="3609340"/>
                          <a:ext cx="6189345" cy="20999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3A723" w14:textId="77777777" w:rsidR="007D2F65" w:rsidRDefault="00000000">
                            <w:pPr>
                              <w:ind w:firstLineChars="800" w:firstLine="2249"/>
                              <w:jc w:val="left"/>
                              <w:rPr>
                                <w:rStyle w:val="a4"/>
                                <w:rFonts w:ascii="宋体" w:eastAsia="宋体" w:hAnsi="宋体" w:cs="宋体"/>
                                <w:bCs/>
                                <w:color w:val="313131"/>
                                <w:kern w:val="0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 w:hint="eastAsia"/>
                                <w:bCs/>
                                <w:color w:val="313131"/>
                                <w:kern w:val="0"/>
                                <w:sz w:val="28"/>
                                <w:szCs w:val="28"/>
                                <w:lang w:bidi="ar"/>
                              </w:rPr>
                              <w:t>追光的人，有着风雨兼程的坚持和乘风破浪的毅力</w:t>
                            </w:r>
                          </w:p>
                          <w:p w14:paraId="2C7FA296" w14:textId="77777777" w:rsidR="007D2F65" w:rsidRDefault="00000000">
                            <w:pPr>
                              <w:ind w:firstLineChars="800" w:firstLine="2249"/>
                              <w:jc w:val="left"/>
                              <w:rPr>
                                <w:rStyle w:val="a4"/>
                                <w:rFonts w:ascii="宋体" w:eastAsia="宋体" w:hAnsi="宋体" w:cs="宋体"/>
                                <w:bCs/>
                                <w:color w:val="313131"/>
                                <w:kern w:val="0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 w:hint="eastAsia"/>
                                <w:bCs/>
                                <w:color w:val="313131"/>
                                <w:kern w:val="0"/>
                                <w:sz w:val="28"/>
                                <w:szCs w:val="28"/>
                                <w:lang w:bidi="ar"/>
                              </w:rPr>
                              <w:t>追光的人，有着逆风翻盘的勇气和向阳而生的力量。</w:t>
                            </w:r>
                          </w:p>
                          <w:p w14:paraId="378D2929" w14:textId="77777777" w:rsidR="007D2F65" w:rsidRDefault="00000000">
                            <w:pPr>
                              <w:ind w:firstLineChars="800" w:firstLine="2249"/>
                              <w:jc w:val="left"/>
                              <w:rPr>
                                <w:rStyle w:val="a4"/>
                                <w:rFonts w:ascii="宋体" w:eastAsia="宋体" w:hAnsi="宋体" w:cs="宋体"/>
                                <w:bCs/>
                                <w:color w:val="313131"/>
                                <w:kern w:val="0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 w:hint="eastAsia"/>
                                <w:bCs/>
                                <w:color w:val="313131"/>
                                <w:kern w:val="0"/>
                                <w:sz w:val="28"/>
                                <w:szCs w:val="28"/>
                                <w:lang w:bidi="ar"/>
                              </w:rPr>
                              <w:t>追光的人，有着破茧成蝶的理想和孜孜不倦的干劲。</w:t>
                            </w:r>
                          </w:p>
                          <w:p w14:paraId="3D70ED7A" w14:textId="77777777" w:rsidR="007D2F65" w:rsidRDefault="00000000">
                            <w:pPr>
                              <w:pStyle w:val="a3"/>
                              <w:widowControl/>
                              <w:spacing w:beforeAutospacing="0" w:afterAutospacing="0" w:line="390" w:lineRule="atLeast"/>
                              <w:ind w:firstLineChars="800" w:firstLine="2249"/>
                              <w:rPr>
                                <w:rStyle w:val="a4"/>
                                <w:rFonts w:ascii="宋体" w:eastAsia="宋体" w:hAnsi="宋体" w:cs="宋体"/>
                                <w:bCs/>
                                <w:color w:val="313131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 w:hint="eastAsia"/>
                                <w:bCs/>
                                <w:color w:val="313131"/>
                                <w:sz w:val="28"/>
                                <w:szCs w:val="28"/>
                              </w:rPr>
                              <w:t>成长是向着光的方向不遗余力，</w:t>
                            </w:r>
                            <w:r>
                              <w:rPr>
                                <w:rStyle w:val="a4"/>
                                <w:rFonts w:ascii="宋体" w:eastAsia="宋体" w:hAnsi="宋体" w:cs="宋体" w:hint="eastAsia"/>
                                <w:bCs/>
                                <w:color w:val="313131"/>
                                <w:sz w:val="28"/>
                                <w:szCs w:val="28"/>
                                <w:lang w:bidi="ar"/>
                              </w:rPr>
                              <w:t>向阳逐梦，</w:t>
                            </w:r>
                          </w:p>
                          <w:p w14:paraId="30532428" w14:textId="77777777" w:rsidR="007D2F65" w:rsidRDefault="00000000">
                            <w:pPr>
                              <w:pStyle w:val="a3"/>
                              <w:widowControl/>
                              <w:spacing w:beforeAutospacing="0" w:afterAutospacing="0" w:line="390" w:lineRule="atLeast"/>
                              <w:ind w:firstLineChars="800" w:firstLine="2249"/>
                              <w:rPr>
                                <w:rStyle w:val="a4"/>
                                <w:rFonts w:ascii="宋体" w:eastAsia="宋体" w:hAnsi="宋体" w:cs="宋体"/>
                                <w:bCs/>
                                <w:color w:val="313131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 w:hint="eastAsia"/>
                                <w:bCs/>
                                <w:color w:val="313131"/>
                                <w:sz w:val="28"/>
                                <w:szCs w:val="28"/>
                                <w:lang w:bidi="ar"/>
                              </w:rPr>
                              <w:t>不问东西，采撷一路芬芳，做最好的自己。</w:t>
                            </w:r>
                          </w:p>
                          <w:p w14:paraId="009EED46" w14:textId="77777777" w:rsidR="007D2F65" w:rsidRDefault="007D2F65">
                            <w:pPr>
                              <w:jc w:val="left"/>
                              <w:rPr>
                                <w:rStyle w:val="a4"/>
                                <w:rFonts w:ascii="宋体" w:eastAsia="宋体" w:hAnsi="宋体" w:cs="宋体"/>
                                <w:bCs/>
                                <w:color w:val="313131"/>
                                <w:kern w:val="0"/>
                                <w:sz w:val="28"/>
                                <w:szCs w:val="28"/>
                                <w:lang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26DF9A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-20.05pt;margin-top:2.6pt;width:487.35pt;height:165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" filled="f" strokeweight="4.5pt">
                <v:stroke dashstyle="1 1"/>
                <v:textbox>
                  <w:txbxContent>
                    <w:p w14:paraId="2593A723" w14:textId="77777777" w:rsidR="007D2F65" w:rsidRDefault="00000000">
                      <w:pPr>
                        <w:ind w:firstLineChars="800" w:firstLine="2249"/>
                        <w:jc w:val="left"/>
                        <w:rPr>
                          <w:rStyle w:val="a4"/>
                          <w:rFonts w:ascii="宋体" w:eastAsia="宋体" w:hAnsi="宋体" w:cs="宋体"/>
                          <w:bCs/>
                          <w:color w:val="313131"/>
                          <w:kern w:val="0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 w:hint="eastAsia"/>
                          <w:bCs/>
                          <w:color w:val="313131"/>
                          <w:kern w:val="0"/>
                          <w:sz w:val="28"/>
                          <w:szCs w:val="28"/>
                          <w:lang w:bidi="ar"/>
                        </w:rPr>
                        <w:t>追光的人，有着风雨兼程的坚持和乘风破浪的毅力</w:t>
                      </w:r>
                    </w:p>
                    <w:p w14:paraId="2C7FA296" w14:textId="77777777" w:rsidR="007D2F65" w:rsidRDefault="00000000">
                      <w:pPr>
                        <w:ind w:firstLineChars="800" w:firstLine="2249"/>
                        <w:jc w:val="left"/>
                        <w:rPr>
                          <w:rStyle w:val="a4"/>
                          <w:rFonts w:ascii="宋体" w:eastAsia="宋体" w:hAnsi="宋体" w:cs="宋体"/>
                          <w:bCs/>
                          <w:color w:val="313131"/>
                          <w:kern w:val="0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 w:hint="eastAsia"/>
                          <w:bCs/>
                          <w:color w:val="313131"/>
                          <w:kern w:val="0"/>
                          <w:sz w:val="28"/>
                          <w:szCs w:val="28"/>
                          <w:lang w:bidi="ar"/>
                        </w:rPr>
                        <w:t>追光的人，有着逆风翻盘的勇气和向阳而生的力量。</w:t>
                      </w:r>
                    </w:p>
                    <w:p w14:paraId="378D2929" w14:textId="77777777" w:rsidR="007D2F65" w:rsidRDefault="00000000">
                      <w:pPr>
                        <w:ind w:firstLineChars="800" w:firstLine="2249"/>
                        <w:jc w:val="left"/>
                        <w:rPr>
                          <w:rStyle w:val="a4"/>
                          <w:rFonts w:ascii="宋体" w:eastAsia="宋体" w:hAnsi="宋体" w:cs="宋体"/>
                          <w:bCs/>
                          <w:color w:val="313131"/>
                          <w:kern w:val="0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 w:hint="eastAsia"/>
                          <w:bCs/>
                          <w:color w:val="313131"/>
                          <w:kern w:val="0"/>
                          <w:sz w:val="28"/>
                          <w:szCs w:val="28"/>
                          <w:lang w:bidi="ar"/>
                        </w:rPr>
                        <w:t>追光的人，有着破茧成蝶的理想和孜孜不倦的干劲。</w:t>
                      </w:r>
                    </w:p>
                    <w:p w14:paraId="3D70ED7A" w14:textId="77777777" w:rsidR="007D2F65" w:rsidRDefault="00000000">
                      <w:pPr>
                        <w:pStyle w:val="a3"/>
                        <w:widowControl/>
                        <w:spacing w:beforeAutospacing="0" w:afterAutospacing="0" w:line="390" w:lineRule="atLeast"/>
                        <w:ind w:firstLineChars="800" w:firstLine="2249"/>
                        <w:rPr>
                          <w:rStyle w:val="a4"/>
                          <w:rFonts w:ascii="宋体" w:eastAsia="宋体" w:hAnsi="宋体" w:cs="宋体"/>
                          <w:bCs/>
                          <w:color w:val="313131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 w:hint="eastAsia"/>
                          <w:bCs/>
                          <w:color w:val="313131"/>
                          <w:sz w:val="28"/>
                          <w:szCs w:val="28"/>
                        </w:rPr>
                        <w:t>成长是向着光的方向不遗余力，</w:t>
                      </w:r>
                      <w:r>
                        <w:rPr>
                          <w:rStyle w:val="a4"/>
                          <w:rFonts w:ascii="宋体" w:eastAsia="宋体" w:hAnsi="宋体" w:cs="宋体" w:hint="eastAsia"/>
                          <w:bCs/>
                          <w:color w:val="313131"/>
                          <w:sz w:val="28"/>
                          <w:szCs w:val="28"/>
                          <w:lang w:bidi="ar"/>
                        </w:rPr>
                        <w:t>向阳逐梦，</w:t>
                      </w:r>
                    </w:p>
                    <w:p w14:paraId="30532428" w14:textId="77777777" w:rsidR="007D2F65" w:rsidRDefault="00000000">
                      <w:pPr>
                        <w:pStyle w:val="a3"/>
                        <w:widowControl/>
                        <w:spacing w:beforeAutospacing="0" w:afterAutospacing="0" w:line="390" w:lineRule="atLeast"/>
                        <w:ind w:firstLineChars="800" w:firstLine="2249"/>
                        <w:rPr>
                          <w:rStyle w:val="a4"/>
                          <w:rFonts w:ascii="宋体" w:eastAsia="宋体" w:hAnsi="宋体" w:cs="宋体"/>
                          <w:bCs/>
                          <w:color w:val="313131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 w:hint="eastAsia"/>
                          <w:bCs/>
                          <w:color w:val="313131"/>
                          <w:sz w:val="28"/>
                          <w:szCs w:val="28"/>
                          <w:lang w:bidi="ar"/>
                        </w:rPr>
                        <w:t>不问东西，采撷一路芬芳，做最好的自己。</w:t>
                      </w:r>
                    </w:p>
                    <w:p w14:paraId="009EED46" w14:textId="77777777" w:rsidR="007D2F65" w:rsidRDefault="007D2F65">
                      <w:pPr>
                        <w:jc w:val="left"/>
                        <w:rPr>
                          <w:rStyle w:val="a4"/>
                          <w:rFonts w:ascii="宋体" w:eastAsia="宋体" w:hAnsi="宋体" w:cs="宋体"/>
                          <w:bCs/>
                          <w:color w:val="313131"/>
                          <w:kern w:val="0"/>
                          <w:sz w:val="28"/>
                          <w:szCs w:val="28"/>
                          <w:lang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79AEDA" w14:textId="77777777" w:rsidR="007D2F65" w:rsidRDefault="00000000">
      <w:r>
        <w:rPr>
          <w:noProof/>
        </w:rPr>
        <w:drawing>
          <wp:anchor distT="0" distB="0" distL="114300" distR="114300" simplePos="0" relativeHeight="251652096" behindDoc="1" locked="0" layoutInCell="1" allowOverlap="1" wp14:anchorId="3900C493" wp14:editId="4EB8CB70">
            <wp:simplePos x="0" y="0"/>
            <wp:positionH relativeFrom="column">
              <wp:posOffset>-196850</wp:posOffset>
            </wp:positionH>
            <wp:positionV relativeFrom="paragraph">
              <wp:posOffset>82550</wp:posOffset>
            </wp:positionV>
            <wp:extent cx="1518285" cy="1814830"/>
            <wp:effectExtent l="0" t="0" r="0" b="1270"/>
            <wp:wrapThrough wrapText="bothSides">
              <wp:wrapPolygon edited="0">
                <wp:start x="12205" y="605"/>
                <wp:lineTo x="3532" y="3023"/>
                <wp:lineTo x="1545" y="3628"/>
                <wp:lineTo x="2087" y="5442"/>
                <wp:lineTo x="1003" y="7860"/>
                <wp:lineTo x="461" y="10732"/>
                <wp:lineTo x="461" y="21464"/>
                <wp:lineTo x="12385" y="21464"/>
                <wp:lineTo x="12566" y="21464"/>
                <wp:lineTo x="13650" y="19952"/>
                <wp:lineTo x="14373" y="19952"/>
                <wp:lineTo x="20877" y="17534"/>
                <wp:lineTo x="21600" y="16174"/>
                <wp:lineTo x="21239" y="15115"/>
                <wp:lineTo x="19793" y="12697"/>
                <wp:lineTo x="20697" y="12697"/>
                <wp:lineTo x="21239" y="11337"/>
                <wp:lineTo x="21058" y="10279"/>
                <wp:lineTo x="20335" y="9220"/>
                <wp:lineTo x="19251" y="7860"/>
                <wp:lineTo x="20155" y="5442"/>
                <wp:lineTo x="20697" y="4837"/>
                <wp:lineTo x="20155" y="4383"/>
                <wp:lineTo x="16722" y="3023"/>
                <wp:lineTo x="17444" y="1814"/>
                <wp:lineTo x="16902" y="1360"/>
                <wp:lineTo x="13650" y="605"/>
                <wp:lineTo x="12205" y="605"/>
              </wp:wrapPolygon>
            </wp:wrapThrough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828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5CE11" w14:textId="77777777" w:rsidR="007D2F65" w:rsidRDefault="007D2F65"/>
    <w:p w14:paraId="282F3918" w14:textId="2E453FD8" w:rsidR="007D2F65" w:rsidRDefault="007D2F65"/>
    <w:p w14:paraId="36AE1C2B" w14:textId="6243F05C" w:rsidR="007D2F65" w:rsidRDefault="000B0EBA">
      <w:pPr>
        <w:sectPr w:rsidR="007D2F6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108AD9F" wp14:editId="22616B0B">
                <wp:simplePos x="0" y="0"/>
                <wp:positionH relativeFrom="column">
                  <wp:posOffset>-1622742</wp:posOffset>
                </wp:positionH>
                <wp:positionV relativeFrom="paragraph">
                  <wp:posOffset>4148138</wp:posOffset>
                </wp:positionV>
                <wp:extent cx="6246495" cy="2595562"/>
                <wp:effectExtent l="19050" t="19050" r="40005" b="3365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495" cy="2595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C3D28" w14:textId="6BD8D0CA" w:rsidR="007D2F65" w:rsidRPr="000B0EBA" w:rsidRDefault="004A662B" w:rsidP="000B0EBA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color w:val="313131"/>
                                <w:sz w:val="28"/>
                                <w:szCs w:val="28"/>
                              </w:rPr>
                            </w:pPr>
                            <w:r w:rsidRPr="000B0EBA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陆慧老师，常州市新北区万绥小学英语教师，常州市优秀班主任。</w:t>
                            </w:r>
                            <w:r w:rsidR="001E6244" w:rsidRPr="000B0EBA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工作以来，她秉持教育初心，一直扎根</w:t>
                            </w:r>
                            <w:r w:rsidR="00D1298F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在</w:t>
                            </w:r>
                            <w:r w:rsidR="001E6244" w:rsidRPr="000B0EBA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乡村一线</w:t>
                            </w:r>
                            <w:r w:rsidR="00D1298F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的</w:t>
                            </w:r>
                            <w:r w:rsidR="001E6244" w:rsidRPr="000B0EBA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英语教学工作。她有很强的服务意识，渴望每个孩子都能成才。正是由于这份期待与渴望，她不断加强学习，虚心求教，勇于实践，</w:t>
                            </w:r>
                            <w:r w:rsidR="000B0EBA" w:rsidRPr="000B0EBA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积极参与各种培训与比赛，以此提升自己的综合素养。日复一日的平凡岁月，默默耕耘的无悔人生，她凭着对教育事业执着的追求和强烈的责任感，在</w:t>
                            </w:r>
                            <w:r w:rsidR="00A9309E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“</w:t>
                            </w:r>
                            <w:r w:rsidR="000B0EBA" w:rsidRPr="000B0EBA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三尺讲台</w:t>
                            </w:r>
                            <w:r w:rsidR="00A9309E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”</w:t>
                            </w:r>
                            <w:r w:rsidR="000B0EBA" w:rsidRPr="000B0EBA">
                              <w:rPr>
                                <w:rFonts w:ascii="宋体" w:eastAsia="宋体" w:hAnsi="宋体" w:cs="宋体" w:hint="eastAsia"/>
                                <w:color w:val="313131"/>
                                <w:sz w:val="28"/>
                                <w:szCs w:val="28"/>
                              </w:rPr>
                              <w:t>上书写自己的美丽人生。</w:t>
                            </w:r>
                          </w:p>
                          <w:p w14:paraId="6FD2DF80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07D525A5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1711CD09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20F39E8C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3D163741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18527CA7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2F84C373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134ACFC6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38118CDD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1455BB07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37F4AC9F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408F28A1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4F166C4C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2A458836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488748F9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09074BA2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77ED2ACA" w14:textId="77777777" w:rsidR="007D2F65" w:rsidRDefault="00000000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究学生”是她的兴趣所在，“清、活、实”的高效课堂是她所追求的目标，创设适合每一个学生的英语教学模式是她毕生的追求。</w:t>
                            </w:r>
                          </w:p>
                          <w:p w14:paraId="608F7646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7AB95509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330032E8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29ADB2D8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07B2C3AA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70091743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27CE629F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33AA3C36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24D4C447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117A9769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270F52CA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11E7D957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06899CCD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68510ECE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08B1E6BB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2BED4B02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4963529C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0264FE12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7773B261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2C8F3C23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0E02CFBA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1CE7D136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0451D8C4" w14:textId="77777777" w:rsidR="007D2F65" w:rsidRDefault="007D2F65">
                            <w:pPr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  <w:p w14:paraId="52F58A01" w14:textId="77777777" w:rsidR="007D2F65" w:rsidRDefault="007D2F65">
                            <w:pPr>
                              <w:ind w:firstLineChars="200" w:firstLine="480"/>
                              <w:rPr>
                                <w:rFonts w:ascii="宋体" w:eastAsia="宋体" w:hAnsi="宋体" w:cs="宋体"/>
                                <w:sz w:val="24"/>
                              </w:rPr>
                            </w:pPr>
                          </w:p>
                          <w:p w14:paraId="30BC280C" w14:textId="77777777" w:rsidR="007D2F65" w:rsidRDefault="007D2F65"/>
                          <w:p w14:paraId="3D592C7A" w14:textId="77777777" w:rsidR="007D2F65" w:rsidRDefault="007D2F65"/>
                          <w:p w14:paraId="210C0F2D" w14:textId="77777777" w:rsidR="007D2F65" w:rsidRDefault="007D2F65"/>
                          <w:p w14:paraId="66AEF66E" w14:textId="77777777" w:rsidR="007D2F65" w:rsidRDefault="007D2F65"/>
                          <w:p w14:paraId="6130C5EE" w14:textId="77777777" w:rsidR="007D2F65" w:rsidRDefault="007D2F65"/>
                          <w:p w14:paraId="272631D9" w14:textId="77777777" w:rsidR="007D2F65" w:rsidRDefault="007D2F65"/>
                          <w:p w14:paraId="7F532B5E" w14:textId="77777777" w:rsidR="007D2F65" w:rsidRDefault="007D2F65"/>
                          <w:p w14:paraId="34B3B7AD" w14:textId="77777777" w:rsidR="007D2F65" w:rsidRDefault="007D2F65"/>
                          <w:p w14:paraId="6D9A2B81" w14:textId="77777777" w:rsidR="007D2F65" w:rsidRDefault="007D2F65"/>
                          <w:p w14:paraId="4E83F4E4" w14:textId="77777777" w:rsidR="007D2F65" w:rsidRDefault="007D2F65"/>
                          <w:p w14:paraId="3756A093" w14:textId="77777777" w:rsidR="007D2F65" w:rsidRDefault="007D2F65"/>
                          <w:p w14:paraId="115B07C3" w14:textId="77777777" w:rsidR="007D2F65" w:rsidRDefault="007D2F65"/>
                          <w:p w14:paraId="6C458DF1" w14:textId="77777777" w:rsidR="007D2F65" w:rsidRDefault="007D2F65"/>
                          <w:p w14:paraId="4363490B" w14:textId="77777777" w:rsidR="007D2F65" w:rsidRDefault="007D2F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AD9F" id="文本框 3" o:spid="_x0000_s1027" type="#_x0000_t202" style="position:absolute;left:0;text-align:left;margin-left:-127.75pt;margin-top:326.65pt;width:491.85pt;height:204.35pt;z-index:25160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" fillcolor="white [3201]" strokecolor="black [3213]" strokeweight="4.5pt">
                <v:stroke dashstyle="1 1"/>
                <v:textbox>
                  <w:txbxContent>
                    <w:p w14:paraId="084C3D28" w14:textId="6BD8D0CA" w:rsidR="007D2F65" w:rsidRPr="000B0EBA" w:rsidRDefault="004A662B" w:rsidP="000B0EBA">
                      <w:pPr>
                        <w:ind w:firstLineChars="200" w:firstLine="560"/>
                        <w:rPr>
                          <w:rFonts w:ascii="宋体" w:eastAsia="宋体" w:hAnsi="宋体" w:cs="宋体"/>
                          <w:color w:val="313131"/>
                          <w:sz w:val="28"/>
                          <w:szCs w:val="28"/>
                        </w:rPr>
                      </w:pPr>
                      <w:r w:rsidRPr="000B0EBA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陆慧老师，常州市新北区万绥小学英语教师，常州市优秀班主任。</w:t>
                      </w:r>
                      <w:r w:rsidR="001E6244" w:rsidRPr="000B0EBA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工作以来，她秉持教育初心，一直扎根</w:t>
                      </w:r>
                      <w:r w:rsidR="00D1298F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在</w:t>
                      </w:r>
                      <w:r w:rsidR="001E6244" w:rsidRPr="000B0EBA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乡村一线</w:t>
                      </w:r>
                      <w:r w:rsidR="00D1298F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的</w:t>
                      </w:r>
                      <w:r w:rsidR="001E6244" w:rsidRPr="000B0EBA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英语教学工作。她有很强的服务意识，渴望每个孩子都能成才。正是由于这份期待与渴望，她不断加强学习，虚心求教，勇于实践，</w:t>
                      </w:r>
                      <w:r w:rsidR="000B0EBA" w:rsidRPr="000B0EBA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积极参与各种培训与比赛，以此提升自己的综合素养。日复一日的平凡岁月，默默耕耘的无悔人生，她凭着对教育事业执着的追求和强烈的责任感，在</w:t>
                      </w:r>
                      <w:r w:rsidR="00A9309E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“</w:t>
                      </w:r>
                      <w:r w:rsidR="000B0EBA" w:rsidRPr="000B0EBA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三尺讲台</w:t>
                      </w:r>
                      <w:r w:rsidR="00A9309E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”</w:t>
                      </w:r>
                      <w:r w:rsidR="000B0EBA" w:rsidRPr="000B0EBA">
                        <w:rPr>
                          <w:rFonts w:ascii="宋体" w:eastAsia="宋体" w:hAnsi="宋体" w:cs="宋体" w:hint="eastAsia"/>
                          <w:color w:val="313131"/>
                          <w:sz w:val="28"/>
                          <w:szCs w:val="28"/>
                        </w:rPr>
                        <w:t>上书写自己的美丽人生。</w:t>
                      </w:r>
                    </w:p>
                    <w:p w14:paraId="6FD2DF80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07D525A5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1711CD09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20F39E8C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3D163741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18527CA7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2F84C373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134ACFC6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38118CDD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1455BB07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37F4AC9F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408F28A1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4F166C4C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2A458836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488748F9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09074BA2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77ED2ACA" w14:textId="77777777" w:rsidR="007D2F65" w:rsidRDefault="00000000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8"/>
                          <w:szCs w:val="28"/>
                        </w:rPr>
                        <w:t>究学生”是她的兴趣所在，“清、活、实”的高效课堂是她所追求的目标，创设适合每一个学生的英语教学模式是她毕生的追求。</w:t>
                      </w:r>
                    </w:p>
                    <w:p w14:paraId="608F7646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7AB95509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330032E8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29ADB2D8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07B2C3AA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70091743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27CE629F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33AA3C36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24D4C447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117A9769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270F52CA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11E7D957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06899CCD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68510ECE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08B1E6BB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2BED4B02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4963529C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0264FE12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7773B261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2C8F3C23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0E02CFBA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1CE7D136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0451D8C4" w14:textId="77777777" w:rsidR="007D2F65" w:rsidRDefault="007D2F65">
                      <w:pPr>
                        <w:ind w:firstLineChars="200" w:firstLine="56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  <w:p w14:paraId="52F58A01" w14:textId="77777777" w:rsidR="007D2F65" w:rsidRDefault="007D2F65">
                      <w:pPr>
                        <w:ind w:firstLineChars="200" w:firstLine="480"/>
                        <w:rPr>
                          <w:rFonts w:ascii="宋体" w:eastAsia="宋体" w:hAnsi="宋体" w:cs="宋体"/>
                          <w:sz w:val="24"/>
                        </w:rPr>
                      </w:pPr>
                    </w:p>
                    <w:p w14:paraId="30BC280C" w14:textId="77777777" w:rsidR="007D2F65" w:rsidRDefault="007D2F65"/>
                    <w:p w14:paraId="3D592C7A" w14:textId="77777777" w:rsidR="007D2F65" w:rsidRDefault="007D2F65"/>
                    <w:p w14:paraId="210C0F2D" w14:textId="77777777" w:rsidR="007D2F65" w:rsidRDefault="007D2F65"/>
                    <w:p w14:paraId="66AEF66E" w14:textId="77777777" w:rsidR="007D2F65" w:rsidRDefault="007D2F65"/>
                    <w:p w14:paraId="6130C5EE" w14:textId="77777777" w:rsidR="007D2F65" w:rsidRDefault="007D2F65"/>
                    <w:p w14:paraId="272631D9" w14:textId="77777777" w:rsidR="007D2F65" w:rsidRDefault="007D2F65"/>
                    <w:p w14:paraId="7F532B5E" w14:textId="77777777" w:rsidR="007D2F65" w:rsidRDefault="007D2F65"/>
                    <w:p w14:paraId="34B3B7AD" w14:textId="77777777" w:rsidR="007D2F65" w:rsidRDefault="007D2F65"/>
                    <w:p w14:paraId="6D9A2B81" w14:textId="77777777" w:rsidR="007D2F65" w:rsidRDefault="007D2F65"/>
                    <w:p w14:paraId="4E83F4E4" w14:textId="77777777" w:rsidR="007D2F65" w:rsidRDefault="007D2F65"/>
                    <w:p w14:paraId="3756A093" w14:textId="77777777" w:rsidR="007D2F65" w:rsidRDefault="007D2F65"/>
                    <w:p w14:paraId="115B07C3" w14:textId="77777777" w:rsidR="007D2F65" w:rsidRDefault="007D2F65"/>
                    <w:p w14:paraId="6C458DF1" w14:textId="77777777" w:rsidR="007D2F65" w:rsidRDefault="007D2F65"/>
                    <w:p w14:paraId="4363490B" w14:textId="77777777" w:rsidR="007D2F65" w:rsidRDefault="007D2F6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D599AC7" wp14:editId="40F168AB">
                <wp:simplePos x="0" y="0"/>
                <wp:positionH relativeFrom="column">
                  <wp:posOffset>101120</wp:posOffset>
                </wp:positionH>
                <wp:positionV relativeFrom="paragraph">
                  <wp:posOffset>1428433</wp:posOffset>
                </wp:positionV>
                <wp:extent cx="2844165" cy="2624137"/>
                <wp:effectExtent l="533400" t="190500" r="184785" b="557530"/>
                <wp:wrapNone/>
                <wp:docPr id="638044461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2624137"/>
                          <a:chOff x="0" y="0"/>
                          <a:chExt cx="3271520" cy="2824480"/>
                        </a:xfrm>
                      </wpg:grpSpPr>
                      <wpg:grpSp>
                        <wpg:cNvPr id="1927261973" name="组合 1927261973"/>
                        <wpg:cNvGrpSpPr/>
                        <wpg:grpSpPr>
                          <a:xfrm flipH="1">
                            <a:off x="0" y="0"/>
                            <a:ext cx="3271520" cy="2824480"/>
                            <a:chOff x="0" y="0"/>
                            <a:chExt cx="4000500" cy="4000500"/>
                          </a:xfrm>
                          <a:effectLst>
                            <a:outerShdw blurRad="444500" dist="254000" dir="8100000" algn="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wpg:grpSpPr>
                        <wps:wsp>
                          <wps:cNvPr id="245028067" name="同心圆 8"/>
                          <wps:cNvSpPr/>
                          <wps:spPr>
                            <a:xfrm>
                              <a:off x="0" y="0"/>
                              <a:ext cx="4000500" cy="4000500"/>
                            </a:xfrm>
                            <a:prstGeom prst="donut">
                              <a:avLst>
                                <a:gd name="adj" fmla="val 4879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1453837783" name="椭圆 1453837783"/>
                          <wps:cNvSpPr/>
                          <wps:spPr>
                            <a:xfrm>
                              <a:off x="87312" y="87313"/>
                              <a:ext cx="3825874" cy="3825874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wrap="square" rtlCol="0" anchor="ctr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9894906" name="图片 1189894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035" y="55195"/>
                            <a:ext cx="2678790" cy="27076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19A4F" id="组合 9" o:spid="_x0000_s1026" style="position:absolute;left:0;text-align:left;margin-left:7.95pt;margin-top:112.5pt;width:223.95pt;height:206.6pt;z-index:251627008;mso-width-relative:margin;mso-height-relative:margin" coordsize="32715,28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">
                <v:group id="组合 1927261973" o:spid="_x0000_s1027" style="position:absolute;width:32715;height:28244;flip:x" coordsize="4000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"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同心圆 8" o:spid="_x0000_s1028" type="#_x0000_t23" style="position:absolute;width:40005;height:4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" adj="1054" fillcolor="window" stroked="f" strokeweight="1pt">
                    <v:stroke joinstyle="miter"/>
                    <v:shadow on="t" color="black" opacity="26214f" origin="-.5,-.5" offset=".74836mm,.74836mm"/>
                  </v:shape>
                  <v:oval id="椭圆 1453837783" o:spid="_x0000_s1029" style="position:absolute;left:873;top:873;width:38258;height:38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" fillcolor="window" stroked="f" strokeweight="1pt">
                    <v:stroke joinstyle="miter"/>
                    <v:shadow on="t" color="black" opacity="26214f" origin="-.5,-.5" offset=".74836mm,.74836mm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89894906" o:spid="_x0000_s1030" type="#_x0000_t75" style="position:absolute;left:2410;top:551;width:26788;height:2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43E46F24" w14:textId="77777777" w:rsidR="004B68D6" w:rsidRDefault="004B68D6">
      <w:pPr>
        <w:pStyle w:val="a3"/>
        <w:widowControl/>
        <w:spacing w:beforeAutospacing="0" w:afterAutospacing="0" w:line="390" w:lineRule="atLeast"/>
        <w:ind w:firstLine="480"/>
        <w:rPr>
          <w:rFonts w:ascii="宋体" w:eastAsia="宋体" w:hAnsi="宋体" w:cs="宋体"/>
          <w:color w:val="313131"/>
          <w:shd w:val="clear" w:color="auto" w:fill="FFFFFF"/>
        </w:rPr>
      </w:pPr>
      <w:r w:rsidRPr="004B68D6">
        <w:rPr>
          <w:rFonts w:ascii="宋体" w:eastAsia="宋体" w:hAnsi="宋体" w:cs="宋体" w:hint="eastAsia"/>
          <w:color w:val="313131"/>
          <w:shd w:val="clear" w:color="auto" w:fill="FFFFFF"/>
        </w:rPr>
        <w:lastRenderedPageBreak/>
        <w:t>时光如水，悄悄流逝。2020年，我有幸成为了常州市新北区祁琴花小学英语优秀教师培育室的一员。三年间，在祁琴花校长的带领下，培育室小伙伴们的共同努力下，我认真钻研教育教学理论，认真学习新课程标准，关注教学实践，更新教学方法，注重学生学习。在不断的学习和锻炼中，我从一个刚工作不久的新教师，到如今在教育工作中变得更加自信和成熟。培育室给我提供了一个学习和成长的平台，让我开拓视野，受益匪浅。</w:t>
      </w:r>
    </w:p>
    <w:p w14:paraId="2CA84FC6" w14:textId="0C9667F3" w:rsidR="007D2F65" w:rsidRDefault="00000000" w:rsidP="00AF60D1">
      <w:pPr>
        <w:pStyle w:val="a3"/>
        <w:widowControl/>
        <w:spacing w:beforeAutospacing="0" w:afterAutospacing="0" w:line="390" w:lineRule="atLeast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color w:val="313131"/>
        </w:rPr>
        <w:t>【</w:t>
      </w:r>
      <w:r w:rsidR="004B68D6" w:rsidRPr="004B68D6">
        <w:rPr>
          <w:rFonts w:ascii="宋体" w:eastAsia="宋体" w:hAnsi="宋体" w:cs="宋体" w:hint="eastAsia"/>
          <w:b/>
          <w:bCs/>
          <w:color w:val="313131"/>
        </w:rPr>
        <w:t>理论学习，提升专业</w:t>
      </w:r>
      <w:r>
        <w:rPr>
          <w:rFonts w:ascii="宋体" w:eastAsia="宋体" w:hAnsi="宋体" w:cs="宋体" w:hint="eastAsia"/>
          <w:color w:val="313131"/>
        </w:rPr>
        <w:t>】</w:t>
      </w:r>
    </w:p>
    <w:p w14:paraId="171DDE9D" w14:textId="602F38A8" w:rsidR="007D2F65" w:rsidRDefault="004B68D6" w:rsidP="00AF60D1">
      <w:pPr>
        <w:pStyle w:val="a3"/>
        <w:widowControl/>
        <w:spacing w:beforeAutospacing="0" w:afterAutospacing="0" w:line="32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 w:rsidRPr="004B68D6">
        <w:rPr>
          <w:rFonts w:ascii="宋体" w:eastAsia="宋体" w:hAnsi="宋体" w:cs="宋体" w:hint="eastAsia"/>
          <w:color w:val="333333"/>
        </w:rPr>
        <w:t>课题研究需要一定的理论支撑。在以“基于核心素养的小学英语单元整体教学研究”为课题的研究背景下，又恰逢2022年新课标的正式提出，在主持人的推荐下，我阅读了《核心素养导向下的课堂教学》、《聚焦英语学科核心素养》等多部专业书籍，我们开展线上或线下的读书交流会；聆听专家的讲座；撰写读书心得和论文，深入学习精华理论，追踪先进的理念思想，努力提高自己的研究修养。</w:t>
      </w:r>
    </w:p>
    <w:p w14:paraId="6FF1FDBB" w14:textId="2C268C45" w:rsidR="007D2F65" w:rsidRDefault="00BA5A73">
      <w:pPr>
        <w:pStyle w:val="a3"/>
        <w:widowControl/>
        <w:spacing w:beforeAutospacing="0" w:afterAutospacing="0" w:line="320" w:lineRule="exact"/>
        <w:jc w:val="both"/>
        <w:rPr>
          <w:rStyle w:val="a4"/>
          <w:rFonts w:ascii="宋体" w:eastAsia="宋体" w:hAnsi="宋体" w:cs="宋体"/>
          <w:color w:val="333333"/>
        </w:rPr>
      </w:pPr>
      <w:r>
        <w:rPr>
          <w:rFonts w:ascii="宋体" w:eastAsia="宋体" w:hAnsi="宋体" w:cs="宋体"/>
          <w:b/>
          <w:noProof/>
          <w:color w:val="333333"/>
        </w:rPr>
        <w:drawing>
          <wp:anchor distT="0" distB="0" distL="114300" distR="114300" simplePos="0" relativeHeight="251644416" behindDoc="0" locked="0" layoutInCell="1" allowOverlap="1" wp14:anchorId="2ABCC710" wp14:editId="0F1F610B">
            <wp:simplePos x="0" y="0"/>
            <wp:positionH relativeFrom="column">
              <wp:posOffset>3133725</wp:posOffset>
            </wp:positionH>
            <wp:positionV relativeFrom="paragraph">
              <wp:posOffset>71438</wp:posOffset>
            </wp:positionV>
            <wp:extent cx="2270760" cy="1847850"/>
            <wp:effectExtent l="0" t="0" r="0" b="0"/>
            <wp:wrapNone/>
            <wp:docPr id="15298254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27" cy="18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D6">
        <w:rPr>
          <w:rFonts w:hint="eastAsia"/>
          <w:noProof/>
        </w:rPr>
        <w:drawing>
          <wp:anchor distT="0" distB="0" distL="114300" distR="114300" simplePos="0" relativeHeight="251638272" behindDoc="1" locked="0" layoutInCell="1" allowOverlap="1" wp14:anchorId="0837EB22" wp14:editId="22193EAE">
            <wp:simplePos x="0" y="0"/>
            <wp:positionH relativeFrom="column">
              <wp:posOffset>276225</wp:posOffset>
            </wp:positionH>
            <wp:positionV relativeFrom="paragraph">
              <wp:posOffset>100330</wp:posOffset>
            </wp:positionV>
            <wp:extent cx="2856230" cy="1819275"/>
            <wp:effectExtent l="0" t="0" r="1270" b="0"/>
            <wp:wrapTight wrapText="bothSides">
              <wp:wrapPolygon edited="0">
                <wp:start x="0" y="0"/>
                <wp:lineTo x="0" y="21261"/>
                <wp:lineTo x="21466" y="21261"/>
                <wp:lineTo x="21466" y="0"/>
                <wp:lineTo x="0" y="0"/>
              </wp:wrapPolygon>
            </wp:wrapTight>
            <wp:docPr id="10151513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9FE0D3" w14:textId="2427F674" w:rsidR="007D2F65" w:rsidRDefault="007D2F65">
      <w:pPr>
        <w:pStyle w:val="a3"/>
        <w:widowControl/>
        <w:spacing w:beforeAutospacing="0" w:afterAutospacing="0" w:line="320" w:lineRule="exact"/>
        <w:jc w:val="both"/>
        <w:rPr>
          <w:rStyle w:val="a4"/>
          <w:rFonts w:ascii="宋体" w:eastAsia="宋体" w:hAnsi="宋体" w:cs="宋体"/>
          <w:color w:val="333333"/>
        </w:rPr>
      </w:pPr>
    </w:p>
    <w:p w14:paraId="5D80DC16" w14:textId="54864CC9" w:rsidR="007D2F65" w:rsidRDefault="007D2F65">
      <w:pPr>
        <w:pStyle w:val="a3"/>
        <w:widowControl/>
        <w:spacing w:beforeAutospacing="0" w:afterAutospacing="0" w:line="320" w:lineRule="exact"/>
        <w:jc w:val="both"/>
        <w:rPr>
          <w:rStyle w:val="a4"/>
          <w:rFonts w:ascii="宋体" w:eastAsia="宋体" w:hAnsi="宋体" w:cs="宋体"/>
          <w:color w:val="333333"/>
        </w:rPr>
      </w:pPr>
    </w:p>
    <w:p w14:paraId="52BF4573" w14:textId="2F70A6B2" w:rsidR="004B68D6" w:rsidRDefault="004B68D6">
      <w:pPr>
        <w:pStyle w:val="a3"/>
        <w:widowControl/>
        <w:spacing w:beforeAutospacing="0" w:afterAutospacing="0" w:line="390" w:lineRule="atLeast"/>
        <w:ind w:firstLine="480"/>
        <w:rPr>
          <w:rFonts w:ascii="宋体" w:eastAsia="宋体" w:hAnsi="宋体" w:cs="宋体"/>
          <w:color w:val="313131"/>
        </w:rPr>
      </w:pPr>
    </w:p>
    <w:p w14:paraId="18A9C668" w14:textId="6D3316C6" w:rsidR="004B68D6" w:rsidRDefault="004B68D6">
      <w:pPr>
        <w:pStyle w:val="a3"/>
        <w:widowControl/>
        <w:spacing w:beforeAutospacing="0" w:afterAutospacing="0" w:line="390" w:lineRule="atLeast"/>
        <w:ind w:firstLine="480"/>
        <w:rPr>
          <w:rFonts w:ascii="宋体" w:eastAsia="宋体" w:hAnsi="宋体" w:cs="宋体"/>
          <w:color w:val="313131"/>
        </w:rPr>
      </w:pPr>
    </w:p>
    <w:p w14:paraId="14ED1951" w14:textId="61C0C132" w:rsidR="004B68D6" w:rsidRDefault="004B68D6">
      <w:pPr>
        <w:pStyle w:val="a3"/>
        <w:widowControl/>
        <w:spacing w:beforeAutospacing="0" w:afterAutospacing="0" w:line="390" w:lineRule="atLeast"/>
        <w:ind w:firstLine="480"/>
        <w:rPr>
          <w:rFonts w:ascii="宋体" w:eastAsia="宋体" w:hAnsi="宋体" w:cs="宋体"/>
          <w:color w:val="313131"/>
        </w:rPr>
      </w:pPr>
    </w:p>
    <w:p w14:paraId="44A7E24E" w14:textId="10D5B23B" w:rsidR="004B68D6" w:rsidRDefault="004B68D6">
      <w:pPr>
        <w:pStyle w:val="a3"/>
        <w:widowControl/>
        <w:spacing w:beforeAutospacing="0" w:afterAutospacing="0" w:line="390" w:lineRule="atLeast"/>
        <w:ind w:firstLine="480"/>
        <w:rPr>
          <w:rFonts w:ascii="宋体" w:eastAsia="宋体" w:hAnsi="宋体" w:cs="宋体"/>
          <w:color w:val="313131"/>
        </w:rPr>
      </w:pPr>
    </w:p>
    <w:p w14:paraId="0DE51261" w14:textId="167B96B5" w:rsidR="004B68D6" w:rsidRDefault="004B68D6">
      <w:pPr>
        <w:pStyle w:val="a3"/>
        <w:widowControl/>
        <w:spacing w:beforeAutospacing="0" w:afterAutospacing="0" w:line="390" w:lineRule="atLeast"/>
        <w:ind w:firstLine="480"/>
        <w:rPr>
          <w:rFonts w:ascii="宋体" w:eastAsia="宋体" w:hAnsi="宋体" w:cs="宋体"/>
          <w:color w:val="313131"/>
        </w:rPr>
      </w:pPr>
    </w:p>
    <w:p w14:paraId="56FAD139" w14:textId="77777777" w:rsidR="004B68D6" w:rsidRDefault="004B68D6" w:rsidP="00BA5A73">
      <w:pPr>
        <w:pStyle w:val="a3"/>
        <w:widowControl/>
        <w:spacing w:beforeAutospacing="0" w:afterAutospacing="0" w:line="390" w:lineRule="atLeast"/>
        <w:rPr>
          <w:rFonts w:ascii="宋体" w:eastAsia="宋体" w:hAnsi="宋体" w:cs="宋体"/>
          <w:color w:val="313131"/>
        </w:rPr>
      </w:pPr>
    </w:p>
    <w:p w14:paraId="3388253D" w14:textId="3FD49A83" w:rsidR="007D2F65" w:rsidRDefault="00000000" w:rsidP="00AF60D1">
      <w:pPr>
        <w:pStyle w:val="a3"/>
        <w:widowControl/>
        <w:spacing w:beforeAutospacing="0" w:afterAutospacing="0" w:line="390" w:lineRule="atLeast"/>
        <w:rPr>
          <w:rStyle w:val="a4"/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13131"/>
        </w:rPr>
        <w:t>【</w:t>
      </w:r>
      <w:r w:rsidR="00BA5A73" w:rsidRPr="00BA5A73">
        <w:rPr>
          <w:rFonts w:ascii="宋体" w:eastAsia="宋体" w:hAnsi="宋体" w:cs="宋体" w:hint="eastAsia"/>
          <w:b/>
          <w:bCs/>
          <w:color w:val="313131"/>
        </w:rPr>
        <w:t>集体智慧，优化课堂</w:t>
      </w:r>
      <w:r>
        <w:rPr>
          <w:rFonts w:ascii="宋体" w:eastAsia="宋体" w:hAnsi="宋体" w:cs="宋体" w:hint="eastAsia"/>
          <w:color w:val="313131"/>
        </w:rPr>
        <w:t>】</w:t>
      </w:r>
    </w:p>
    <w:p w14:paraId="48FCEFCB" w14:textId="56152BEA" w:rsidR="007D2F65" w:rsidRDefault="00BA5A73" w:rsidP="00AF60D1">
      <w:pPr>
        <w:pStyle w:val="a3"/>
        <w:widowControl/>
        <w:spacing w:beforeAutospacing="0" w:afterAutospacing="0" w:line="320" w:lineRule="exact"/>
        <w:ind w:firstLineChars="200" w:firstLine="480"/>
        <w:jc w:val="both"/>
        <w:rPr>
          <w:rFonts w:ascii="宋体" w:eastAsia="宋体" w:hAnsi="宋体" w:cs="宋体"/>
          <w:color w:val="333333"/>
        </w:rPr>
      </w:pPr>
      <w:r w:rsidRPr="00BA5A73">
        <w:rPr>
          <w:rFonts w:ascii="宋体" w:eastAsia="宋体" w:hAnsi="宋体" w:cs="宋体" w:hint="eastAsia"/>
          <w:color w:val="333333"/>
        </w:rPr>
        <w:t>有了科学的理论支持，我们在整体教学观的指导下，以英语核心素养为导向，在实际的课堂中进行实践探究。每个月的培育室教研活动，都是我最期待的时光。我们精心备课，认真研讨。从单元主题引领下教学情境的创设，到以提升学生核心素养为目标的教学活动的设计，再到新课标背景下英语作业的优化设计，丰富而扎实的教研活动使我站在更全面的角度解读教材，设计教学，以及反馈评价。</w:t>
      </w:r>
    </w:p>
    <w:p w14:paraId="2A882147" w14:textId="1BD578EE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</w:p>
    <w:p w14:paraId="4371752A" w14:textId="682ADBB9" w:rsidR="007D2F65" w:rsidRDefault="00BA5A73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/>
          <w:noProof/>
          <w:color w:val="333333"/>
        </w:rPr>
        <w:drawing>
          <wp:anchor distT="0" distB="0" distL="114300" distR="114300" simplePos="0" relativeHeight="251678208" behindDoc="0" locked="0" layoutInCell="1" allowOverlap="1" wp14:anchorId="4DAFA7C4" wp14:editId="36AD04A5">
            <wp:simplePos x="0" y="0"/>
            <wp:positionH relativeFrom="column">
              <wp:posOffset>2847975</wp:posOffset>
            </wp:positionH>
            <wp:positionV relativeFrom="paragraph">
              <wp:posOffset>44450</wp:posOffset>
            </wp:positionV>
            <wp:extent cx="2317583" cy="1738313"/>
            <wp:effectExtent l="0" t="0" r="6985" b="0"/>
            <wp:wrapNone/>
            <wp:docPr id="2957468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83" cy="17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color w:val="333333"/>
        </w:rPr>
        <w:drawing>
          <wp:anchor distT="0" distB="0" distL="114300" distR="114300" simplePos="0" relativeHeight="251662848" behindDoc="1" locked="0" layoutInCell="1" allowOverlap="1" wp14:anchorId="33AC23E4" wp14:editId="21C363F9">
            <wp:simplePos x="0" y="0"/>
            <wp:positionH relativeFrom="column">
              <wp:posOffset>304800</wp:posOffset>
            </wp:positionH>
            <wp:positionV relativeFrom="paragraph">
              <wp:posOffset>44450</wp:posOffset>
            </wp:positionV>
            <wp:extent cx="2414270" cy="1810385"/>
            <wp:effectExtent l="0" t="0" r="5080" b="0"/>
            <wp:wrapTight wrapText="bothSides">
              <wp:wrapPolygon edited="0">
                <wp:start x="0" y="0"/>
                <wp:lineTo x="0" y="21365"/>
                <wp:lineTo x="21475" y="21365"/>
                <wp:lineTo x="21475" y="0"/>
                <wp:lineTo x="0" y="0"/>
              </wp:wrapPolygon>
            </wp:wrapTight>
            <wp:docPr id="13086880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893F6" w14:textId="145C8F39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</w:p>
    <w:p w14:paraId="48413E0D" w14:textId="60BD5005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</w:p>
    <w:p w14:paraId="49B33105" w14:textId="633D9390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</w:p>
    <w:p w14:paraId="7A6C60CF" w14:textId="40166DAC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</w:p>
    <w:p w14:paraId="2ACAD6CB" w14:textId="27AEE468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</w:p>
    <w:p w14:paraId="65B60D10" w14:textId="2666C128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</w:p>
    <w:p w14:paraId="14201713" w14:textId="333FBACA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</w:p>
    <w:p w14:paraId="2E21FBD6" w14:textId="379DAAB2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</w:rPr>
      </w:pPr>
    </w:p>
    <w:p w14:paraId="42E2E0B0" w14:textId="77777777" w:rsidR="00BA5A73" w:rsidRDefault="00BA5A73">
      <w:pPr>
        <w:pStyle w:val="a3"/>
        <w:widowControl/>
        <w:spacing w:beforeAutospacing="0" w:afterAutospacing="0" w:line="390" w:lineRule="atLeast"/>
        <w:ind w:firstLine="480"/>
        <w:rPr>
          <w:rFonts w:ascii="宋体" w:eastAsia="宋体" w:hAnsi="宋体" w:cs="宋体"/>
          <w:color w:val="313131"/>
        </w:rPr>
      </w:pPr>
    </w:p>
    <w:p w14:paraId="68BF06F2" w14:textId="77777777" w:rsidR="00AF60D1" w:rsidRDefault="00AF60D1">
      <w:pPr>
        <w:pStyle w:val="a3"/>
        <w:widowControl/>
        <w:spacing w:beforeAutospacing="0" w:afterAutospacing="0" w:line="390" w:lineRule="atLeast"/>
        <w:ind w:firstLine="480"/>
        <w:rPr>
          <w:rFonts w:ascii="宋体" w:eastAsia="宋体" w:hAnsi="宋体" w:cs="宋体"/>
          <w:color w:val="313131"/>
        </w:rPr>
      </w:pPr>
    </w:p>
    <w:p w14:paraId="68C7029A" w14:textId="4E1DCFF0" w:rsidR="007D2F65" w:rsidRDefault="00000000" w:rsidP="00AF60D1">
      <w:pPr>
        <w:pStyle w:val="a3"/>
        <w:widowControl/>
        <w:spacing w:beforeAutospacing="0" w:afterAutospacing="0" w:line="390" w:lineRule="atLeast"/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13131"/>
        </w:rPr>
        <w:lastRenderedPageBreak/>
        <w:t>【</w:t>
      </w:r>
      <w:r w:rsidR="00BA5A73" w:rsidRPr="00BA5A73">
        <w:rPr>
          <w:rFonts w:ascii="宋体" w:eastAsia="宋体" w:hAnsi="宋体" w:cs="宋体" w:hint="eastAsia"/>
          <w:b/>
          <w:bCs/>
          <w:color w:val="313131"/>
        </w:rPr>
        <w:t>课题研究，实践创新</w:t>
      </w:r>
      <w:r>
        <w:rPr>
          <w:rFonts w:ascii="宋体" w:eastAsia="宋体" w:hAnsi="宋体" w:cs="宋体" w:hint="eastAsia"/>
          <w:color w:val="313131"/>
        </w:rPr>
        <w:t>】</w:t>
      </w:r>
    </w:p>
    <w:p w14:paraId="7EEF0FD9" w14:textId="3A2130AD" w:rsidR="007D2F65" w:rsidRDefault="00572B0D" w:rsidP="00AF60D1">
      <w:pPr>
        <w:pStyle w:val="a3"/>
        <w:widowControl/>
        <w:spacing w:beforeAutospacing="0" w:afterAutospacing="0" w:line="320" w:lineRule="exact"/>
        <w:ind w:firstLineChars="200" w:firstLine="480"/>
        <w:jc w:val="both"/>
        <w:rPr>
          <w:rFonts w:ascii="宋体" w:eastAsia="宋体" w:hAnsi="宋体" w:cs="宋体"/>
          <w:color w:val="333333"/>
          <w:lang w:bidi="ar"/>
        </w:rPr>
      </w:pPr>
      <w:r>
        <w:rPr>
          <w:rFonts w:ascii="宋体" w:eastAsia="宋体" w:hAnsi="宋体" w:cs="宋体"/>
          <w:noProof/>
          <w:color w:val="333333"/>
          <w:lang w:bidi="ar"/>
        </w:rPr>
        <w:drawing>
          <wp:anchor distT="0" distB="0" distL="114300" distR="114300" simplePos="0" relativeHeight="251689472" behindDoc="0" locked="0" layoutInCell="1" allowOverlap="1" wp14:anchorId="48966C2E" wp14:editId="0733C8FA">
            <wp:simplePos x="0" y="0"/>
            <wp:positionH relativeFrom="column">
              <wp:posOffset>613410</wp:posOffset>
            </wp:positionH>
            <wp:positionV relativeFrom="paragraph">
              <wp:posOffset>1014730</wp:posOffset>
            </wp:positionV>
            <wp:extent cx="1700530" cy="2405380"/>
            <wp:effectExtent l="9525" t="0" r="4445" b="4445"/>
            <wp:wrapThrough wrapText="bothSides">
              <wp:wrapPolygon edited="0">
                <wp:start x="21479" y="-86"/>
                <wp:lineTo x="186" y="-86"/>
                <wp:lineTo x="186" y="21469"/>
                <wp:lineTo x="21479" y="21469"/>
                <wp:lineTo x="21479" y="-86"/>
              </wp:wrapPolygon>
            </wp:wrapThrough>
            <wp:docPr id="168430019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053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A73" w:rsidRPr="00BA5A73">
        <w:rPr>
          <w:rFonts w:ascii="宋体" w:eastAsia="宋体" w:hAnsi="宋体" w:cs="宋体" w:hint="eastAsia"/>
          <w:color w:val="333333"/>
          <w:lang w:bidi="ar"/>
        </w:rPr>
        <w:t>学习的机会来之不易。平时，我总是能认真及时地完成培育室布置的各项任务。以前我的教学更多的只是埋头工作，不注意及时总结经验教训，或者有了教训也没有及时的记录下来，进行反思。课题研究转变了我的工作习惯。我开始注重把经验教训及时地进行反思和总结，养成了遇到困难，总会尝试着去寻找一些科学的理论并企图用它来解决问题的习惯。三年中，我所撰写的论文在区论文评比中先后获得三等奖和二等奖，发表过论文两篇。</w:t>
      </w:r>
    </w:p>
    <w:p w14:paraId="343FE7A0" w14:textId="26552515" w:rsidR="007D2F65" w:rsidRDefault="00572B0D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  <w:lang w:bidi="ar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5492412A" wp14:editId="79543A2C">
            <wp:simplePos x="0" y="0"/>
            <wp:positionH relativeFrom="column">
              <wp:posOffset>2752725</wp:posOffset>
            </wp:positionH>
            <wp:positionV relativeFrom="paragraph">
              <wp:posOffset>137795</wp:posOffset>
            </wp:positionV>
            <wp:extent cx="2447925" cy="1730375"/>
            <wp:effectExtent l="0" t="0" r="9525" b="3175"/>
            <wp:wrapThrough wrapText="bothSides">
              <wp:wrapPolygon edited="0">
                <wp:start x="0" y="0"/>
                <wp:lineTo x="0" y="21402"/>
                <wp:lineTo x="21516" y="21402"/>
                <wp:lineTo x="21516" y="0"/>
                <wp:lineTo x="0" y="0"/>
              </wp:wrapPolygon>
            </wp:wrapThrough>
            <wp:docPr id="20064088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5BF44" w14:textId="0CE5ADD1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  <w:lang w:bidi="ar"/>
        </w:rPr>
      </w:pPr>
    </w:p>
    <w:p w14:paraId="7BA75AE2" w14:textId="167B5167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  <w:lang w:bidi="ar"/>
        </w:rPr>
      </w:pPr>
    </w:p>
    <w:p w14:paraId="5E567F5E" w14:textId="7EEC07D5" w:rsidR="007D2F65" w:rsidRDefault="007D2F65">
      <w:pPr>
        <w:pStyle w:val="a3"/>
        <w:widowControl/>
        <w:spacing w:beforeAutospacing="0" w:afterAutospacing="0" w:line="320" w:lineRule="exact"/>
        <w:ind w:left="480" w:firstLineChars="200" w:firstLine="480"/>
        <w:jc w:val="both"/>
        <w:rPr>
          <w:rFonts w:ascii="宋体" w:eastAsia="宋体" w:hAnsi="宋体" w:cs="宋体"/>
          <w:color w:val="333333"/>
          <w:lang w:bidi="ar"/>
        </w:rPr>
      </w:pPr>
    </w:p>
    <w:p w14:paraId="2660D4B3" w14:textId="3F3B4ED1" w:rsidR="007D2F65" w:rsidRDefault="007D2F65">
      <w:pPr>
        <w:pStyle w:val="a3"/>
        <w:widowControl/>
        <w:spacing w:beforeAutospacing="0" w:afterAutospacing="0" w:line="300" w:lineRule="atLeast"/>
        <w:ind w:firstLineChars="200" w:firstLine="320"/>
        <w:rPr>
          <w:rFonts w:ascii="微软雅黑" w:eastAsia="微软雅黑" w:hAnsi="微软雅黑" w:cs="微软雅黑"/>
          <w:color w:val="333333"/>
          <w:sz w:val="16"/>
          <w:szCs w:val="16"/>
          <w:lang w:bidi="ar"/>
        </w:rPr>
      </w:pPr>
    </w:p>
    <w:p w14:paraId="6BCC9930" w14:textId="44A3601D" w:rsidR="007D2F65" w:rsidRDefault="007D2F65">
      <w:pPr>
        <w:pStyle w:val="a3"/>
        <w:widowControl/>
        <w:spacing w:beforeAutospacing="0" w:afterAutospacing="0" w:line="300" w:lineRule="atLeast"/>
        <w:ind w:firstLineChars="200" w:firstLine="320"/>
        <w:rPr>
          <w:rFonts w:ascii="微软雅黑" w:eastAsia="微软雅黑" w:hAnsi="微软雅黑" w:cs="微软雅黑"/>
          <w:color w:val="333333"/>
          <w:sz w:val="16"/>
          <w:szCs w:val="16"/>
          <w:lang w:bidi="ar"/>
        </w:rPr>
      </w:pPr>
    </w:p>
    <w:p w14:paraId="231DAF30" w14:textId="5E71732B" w:rsidR="007D2F65" w:rsidRDefault="007D2F65">
      <w:pPr>
        <w:pStyle w:val="a3"/>
        <w:widowControl/>
        <w:spacing w:beforeAutospacing="0" w:afterAutospacing="0" w:line="300" w:lineRule="atLeast"/>
        <w:ind w:firstLineChars="200" w:firstLine="320"/>
        <w:rPr>
          <w:rFonts w:ascii="微软雅黑" w:eastAsia="微软雅黑" w:hAnsi="微软雅黑" w:cs="微软雅黑"/>
          <w:color w:val="333333"/>
          <w:sz w:val="16"/>
          <w:szCs w:val="16"/>
          <w:lang w:bidi="ar"/>
        </w:rPr>
      </w:pPr>
    </w:p>
    <w:p w14:paraId="44D69BE1" w14:textId="31028959" w:rsidR="007D2F65" w:rsidRDefault="007D2F65"/>
    <w:p w14:paraId="116548CF" w14:textId="77777777" w:rsidR="00572B0D" w:rsidRDefault="00572B0D"/>
    <w:p w14:paraId="1F0BB2C1" w14:textId="77777777" w:rsidR="00572B0D" w:rsidRDefault="00572B0D"/>
    <w:p w14:paraId="78B1294C" w14:textId="77777777" w:rsidR="00572B0D" w:rsidRDefault="00572B0D"/>
    <w:p w14:paraId="381519EE" w14:textId="445C008E" w:rsidR="00572B0D" w:rsidRPr="00572B0D" w:rsidRDefault="00572B0D" w:rsidP="00572B0D">
      <w:pPr>
        <w:ind w:firstLineChars="200" w:firstLine="480"/>
        <w:rPr>
          <w:sz w:val="24"/>
        </w:rPr>
      </w:pPr>
      <w:r w:rsidRPr="00572B0D">
        <w:rPr>
          <w:rFonts w:hint="eastAsia"/>
          <w:sz w:val="24"/>
        </w:rPr>
        <w:t>凡是过往皆是序章，所有未来皆为可盼。加入培育室以来的收获就如种下的种子般，在我的职业生涯中慢慢生长。未来的日子，我会一步一个脚印，认真学习教育理论，强化教科研意识，踏踏实实地教书育人。有一份光，就发一份热，我们一直都在路上。</w:t>
      </w:r>
    </w:p>
    <w:sectPr w:rsidR="00572B0D" w:rsidRPr="00572B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E3OTQxYTU2OWU5ODI0NjA5YzYyMzJjMzcwZGY3ZTYifQ=="/>
  </w:docVars>
  <w:rsids>
    <w:rsidRoot w:val="165D771A"/>
    <w:rsid w:val="000B0EBA"/>
    <w:rsid w:val="001E6244"/>
    <w:rsid w:val="004A662B"/>
    <w:rsid w:val="004B68D6"/>
    <w:rsid w:val="00572B0D"/>
    <w:rsid w:val="007D2F65"/>
    <w:rsid w:val="00A9309E"/>
    <w:rsid w:val="00AB5829"/>
    <w:rsid w:val="00AD6D16"/>
    <w:rsid w:val="00AF60D1"/>
    <w:rsid w:val="00B059A1"/>
    <w:rsid w:val="00BA5A73"/>
    <w:rsid w:val="00D1298F"/>
    <w:rsid w:val="00F21750"/>
    <w:rsid w:val="165D771A"/>
    <w:rsid w:val="1DE76487"/>
    <w:rsid w:val="20C56782"/>
    <w:rsid w:val="2288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2851B83"/>
  <w15:docId w15:val="{57E8918A-9B6D-4457-9308-3E5DBF3C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熙妈</dc:creator>
  <cp:lastModifiedBy>lu Lu</cp:lastModifiedBy>
  <cp:revision>8</cp:revision>
  <dcterms:created xsi:type="dcterms:W3CDTF">2023-06-08T02:07:00Z</dcterms:created>
  <dcterms:modified xsi:type="dcterms:W3CDTF">2023-06-10T06:40:00Z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7CA0E6371BAF41ADA585ADDA7151EE8E_13</vt:lpwstr>
  </property>
</Properties>
</file>