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BA3A" w14:textId="77777777" w:rsidR="00EA6935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u w:val="single"/>
        </w:rPr>
        <w:t>指向言说能力培养的教学策略研究</w:t>
      </w:r>
      <w:r>
        <w:rPr>
          <w:rFonts w:hint="eastAsia"/>
          <w:b/>
          <w:bCs/>
          <w:sz w:val="28"/>
          <w:szCs w:val="28"/>
        </w:rPr>
        <w:t>课题研究教学设计表</w:t>
      </w:r>
    </w:p>
    <w:tbl>
      <w:tblPr>
        <w:tblStyle w:val="a8"/>
        <w:tblW w:w="4910" w:type="pct"/>
        <w:tblLook w:val="04A0" w:firstRow="1" w:lastRow="0" w:firstColumn="1" w:lastColumn="0" w:noHBand="0" w:noVBand="1"/>
      </w:tblPr>
      <w:tblGrid>
        <w:gridCol w:w="638"/>
        <w:gridCol w:w="1914"/>
        <w:gridCol w:w="1230"/>
        <w:gridCol w:w="1562"/>
        <w:gridCol w:w="993"/>
        <w:gridCol w:w="2032"/>
      </w:tblGrid>
      <w:tr w:rsidR="00EA6935" w14:paraId="39CC169D" w14:textId="77777777">
        <w:trPr>
          <w:trHeight w:val="395"/>
        </w:trPr>
        <w:tc>
          <w:tcPr>
            <w:tcW w:w="381" w:type="pct"/>
          </w:tcPr>
          <w:p w14:paraId="14F71306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1144" w:type="pct"/>
          </w:tcPr>
          <w:p w14:paraId="65A17963" w14:textId="6DB05464" w:rsidR="00EA6935" w:rsidRDefault="00DC62D7">
            <w:pPr>
              <w:jc w:val="center"/>
            </w:pPr>
            <w:r>
              <w:rPr>
                <w:rFonts w:hint="eastAsia"/>
              </w:rPr>
              <w:t>《小壁虎借尾巴》</w:t>
            </w:r>
          </w:p>
        </w:tc>
        <w:tc>
          <w:tcPr>
            <w:tcW w:w="735" w:type="pct"/>
          </w:tcPr>
          <w:p w14:paraId="7EBAAB3F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933" w:type="pct"/>
          </w:tcPr>
          <w:p w14:paraId="5A487962" w14:textId="77777777" w:rsidR="00EA6935" w:rsidRDefault="00000000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593" w:type="pct"/>
          </w:tcPr>
          <w:p w14:paraId="29659B37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教时</w:t>
            </w:r>
          </w:p>
        </w:tc>
        <w:tc>
          <w:tcPr>
            <w:tcW w:w="1214" w:type="pct"/>
          </w:tcPr>
          <w:p w14:paraId="3A005510" w14:textId="47E90096" w:rsidR="00EA6935" w:rsidRDefault="00DC62D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课时</w:t>
            </w:r>
          </w:p>
        </w:tc>
      </w:tr>
      <w:tr w:rsidR="00EA6935" w14:paraId="4C544A4D" w14:textId="77777777">
        <w:trPr>
          <w:trHeight w:val="395"/>
        </w:trPr>
        <w:tc>
          <w:tcPr>
            <w:tcW w:w="381" w:type="pct"/>
          </w:tcPr>
          <w:p w14:paraId="658C49AB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</w:t>
            </w:r>
          </w:p>
        </w:tc>
        <w:tc>
          <w:tcPr>
            <w:tcW w:w="1144" w:type="pct"/>
          </w:tcPr>
          <w:p w14:paraId="51F30DA5" w14:textId="64BFF9D4" w:rsidR="00EA6935" w:rsidRDefault="00DC62D7">
            <w:pPr>
              <w:jc w:val="center"/>
            </w:pPr>
            <w:r>
              <w:rPr>
                <w:rFonts w:hint="eastAsia"/>
              </w:rPr>
              <w:t>言婷婷</w:t>
            </w:r>
          </w:p>
        </w:tc>
        <w:tc>
          <w:tcPr>
            <w:tcW w:w="734" w:type="pct"/>
          </w:tcPr>
          <w:p w14:paraId="745F5BB0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933" w:type="pct"/>
          </w:tcPr>
          <w:p w14:paraId="094D6C99" w14:textId="429D7AE5" w:rsidR="00EA6935" w:rsidRDefault="00DC62D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93" w:type="pct"/>
          </w:tcPr>
          <w:p w14:paraId="7A4BCE38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212" w:type="pct"/>
          </w:tcPr>
          <w:p w14:paraId="493333BA" w14:textId="51F74223" w:rsidR="00EA6935" w:rsidRDefault="00DC62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</w:p>
        </w:tc>
      </w:tr>
      <w:tr w:rsidR="00EA6935" w14:paraId="5C08E06A" w14:textId="77777777">
        <w:trPr>
          <w:trHeight w:val="395"/>
        </w:trPr>
        <w:tc>
          <w:tcPr>
            <w:tcW w:w="381" w:type="pct"/>
          </w:tcPr>
          <w:p w14:paraId="58B33CBF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4618" w:type="pct"/>
            <w:gridSpan w:val="5"/>
          </w:tcPr>
          <w:p w14:paraId="6F2E3DE1" w14:textId="77777777" w:rsidR="00EA6935" w:rsidRDefault="00000000">
            <w:r>
              <w:rPr>
                <w:rFonts w:hint="eastAsia"/>
              </w:rPr>
              <w:t>指向言说能力培养的教学策略研究</w:t>
            </w:r>
          </w:p>
        </w:tc>
      </w:tr>
      <w:tr w:rsidR="00EA6935" w14:paraId="2DA2B6E4" w14:textId="77777777">
        <w:trPr>
          <w:trHeight w:val="395"/>
        </w:trPr>
        <w:tc>
          <w:tcPr>
            <w:tcW w:w="381" w:type="pct"/>
          </w:tcPr>
          <w:p w14:paraId="5B963020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4618" w:type="pct"/>
            <w:gridSpan w:val="5"/>
          </w:tcPr>
          <w:p w14:paraId="74D130C2" w14:textId="77777777" w:rsidR="00EE6D10" w:rsidRDefault="00EE6D10" w:rsidP="00EE6D10">
            <w:pPr>
              <w:numPr>
                <w:ilvl w:val="0"/>
                <w:numId w:val="1"/>
              </w:num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运用多种方法猜字音和字义，认识“壁、墙”等12个生字和户字头、车字旁等2个偏旁，能正确书写“爬”和“条”。</w:t>
            </w:r>
          </w:p>
          <w:p w14:paraId="18487259" w14:textId="77777777" w:rsidR="00EE6D10" w:rsidRDefault="00EE6D10" w:rsidP="00EE6D10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把课文读正确、读流利，读出小壁虎恳求、伤心等不同语气。</w:t>
            </w:r>
          </w:p>
          <w:p w14:paraId="2BC131DD" w14:textId="210C7B12" w:rsidR="00EA6935" w:rsidRPr="00EE6D10" w:rsidRDefault="00EE6D10" w:rsidP="00EE6D10">
            <w:pPr>
              <w:numPr>
                <w:ilvl w:val="0"/>
                <w:numId w:val="1"/>
              </w:num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能借助语言支架言说故事的主要情节，体会小壁虎的心情变化。</w:t>
            </w:r>
          </w:p>
        </w:tc>
      </w:tr>
      <w:tr w:rsidR="00EA6935" w14:paraId="30C75BC6" w14:textId="77777777">
        <w:trPr>
          <w:trHeight w:val="395"/>
        </w:trPr>
        <w:tc>
          <w:tcPr>
            <w:tcW w:w="5000" w:type="pct"/>
            <w:gridSpan w:val="6"/>
          </w:tcPr>
          <w:p w14:paraId="564F06DE" w14:textId="77777777" w:rsidR="00EA6935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 w:rsidR="00EA6935" w14:paraId="3BC34B88" w14:textId="77777777">
        <w:trPr>
          <w:trHeight w:val="777"/>
        </w:trPr>
        <w:tc>
          <w:tcPr>
            <w:tcW w:w="381" w:type="pct"/>
            <w:vAlign w:val="center"/>
          </w:tcPr>
          <w:p w14:paraId="6B188EB2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活动板块</w:t>
            </w:r>
          </w:p>
        </w:tc>
        <w:tc>
          <w:tcPr>
            <w:tcW w:w="1879" w:type="pct"/>
            <w:gridSpan w:val="2"/>
            <w:vAlign w:val="center"/>
          </w:tcPr>
          <w:p w14:paraId="282745B7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言说活动内容与呈现方式</w:t>
            </w:r>
          </w:p>
        </w:tc>
        <w:tc>
          <w:tcPr>
            <w:tcW w:w="933" w:type="pct"/>
            <w:vAlign w:val="center"/>
          </w:tcPr>
          <w:p w14:paraId="05AA4B7C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学生活动方式</w:t>
            </w:r>
          </w:p>
        </w:tc>
        <w:tc>
          <w:tcPr>
            <w:tcW w:w="1806" w:type="pct"/>
            <w:gridSpan w:val="2"/>
            <w:vAlign w:val="center"/>
          </w:tcPr>
          <w:p w14:paraId="711E8AE4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交流方式（预设、理答、追问等）</w:t>
            </w:r>
          </w:p>
        </w:tc>
      </w:tr>
      <w:tr w:rsidR="00EA6935" w14:paraId="4326E0DA" w14:textId="77777777">
        <w:trPr>
          <w:trHeight w:val="90"/>
        </w:trPr>
        <w:tc>
          <w:tcPr>
            <w:tcW w:w="381" w:type="pct"/>
          </w:tcPr>
          <w:p w14:paraId="4E35803D" w14:textId="77777777" w:rsidR="00EA6935" w:rsidRDefault="00EA6935">
            <w:pPr>
              <w:rPr>
                <w:b/>
                <w:bCs/>
              </w:rPr>
            </w:pPr>
          </w:p>
          <w:p w14:paraId="75858A36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 w14:paraId="1F142298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</w:t>
            </w:r>
          </w:p>
          <w:p w14:paraId="627FE720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</w:t>
            </w:r>
          </w:p>
          <w:p w14:paraId="5FD2A285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879" w:type="pct"/>
            <w:gridSpan w:val="2"/>
          </w:tcPr>
          <w:p w14:paraId="002F1700" w14:textId="77777777" w:rsidR="00C174A0" w:rsidRDefault="00C174A0" w:rsidP="00C174A0">
            <w:pPr>
              <w:numPr>
                <w:ilvl w:val="0"/>
                <w:numId w:val="2"/>
              </w:num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导入</w:t>
            </w:r>
          </w:p>
          <w:p w14:paraId="299219A5" w14:textId="77777777" w:rsidR="00C174A0" w:rsidRDefault="00C174A0" w:rsidP="00C174A0">
            <w:pPr>
              <w:numPr>
                <w:ilvl w:val="0"/>
                <w:numId w:val="3"/>
              </w:num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象形字尾巴，认识尾巴。出示小动物的尾巴，再挡住小动物的身体，让小朋友猜猜这些是谁的尾巴？谁的尾巴出了一点问题？</w:t>
            </w:r>
          </w:p>
          <w:p w14:paraId="64EE8838" w14:textId="77777777" w:rsidR="00C174A0" w:rsidRDefault="00C174A0" w:rsidP="00C174A0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今天我们来讲一个故事和小壁虎的尾巴有关系，谁来向大家介绍一下小壁虎？指生介绍。</w:t>
            </w:r>
          </w:p>
          <w:p w14:paraId="2DECC667" w14:textId="1CB8EF5C" w:rsidR="00C174A0" w:rsidRDefault="00C174A0" w:rsidP="00C174A0">
            <w:pPr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6F843322" w14:textId="2187190C" w:rsidR="00C174A0" w:rsidRDefault="00C174A0" w:rsidP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</w:t>
            </w:r>
            <w:r>
              <w:rPr>
                <w:rFonts w:ascii="宋体" w:hAnsi="宋体" w:cs="宋体" w:hint="eastAsia"/>
                <w:sz w:val="24"/>
              </w:rPr>
              <w:t>出示“墙角图片”，指出位置。学习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墙壁</w:t>
            </w:r>
            <w:r>
              <w:rPr>
                <w:rFonts w:ascii="宋体" w:hAnsi="宋体" w:cs="宋体" w:hint="eastAsia"/>
                <w:sz w:val="24"/>
              </w:rPr>
              <w:t>，两个字都有土，一般都用泥土垒成。师释义。</w:t>
            </w:r>
          </w:p>
          <w:p w14:paraId="3DAA97C3" w14:textId="0DC7BAF7" w:rsidR="00C174A0" w:rsidRDefault="00C174A0" w:rsidP="0030653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出示课题</w:t>
            </w:r>
          </w:p>
          <w:p w14:paraId="2EB1B7BC" w14:textId="3FA259B0" w:rsidR="00EA6935" w:rsidRDefault="00C174A0" w:rsidP="0030653A">
            <w:proofErr w:type="gramStart"/>
            <w:r>
              <w:rPr>
                <w:rFonts w:ascii="宋体" w:hAnsi="宋体" w:cs="宋体" w:hint="eastAsia"/>
                <w:sz w:val="24"/>
              </w:rPr>
              <w:t>齐读质疑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,为什么要借？什么叫借？</w:t>
            </w:r>
          </w:p>
        </w:tc>
        <w:tc>
          <w:tcPr>
            <w:tcW w:w="933" w:type="pct"/>
          </w:tcPr>
          <w:p w14:paraId="2F0F7BBF" w14:textId="77777777" w:rsidR="00EA6935" w:rsidRDefault="00EA6935"/>
          <w:p w14:paraId="2CD79F8B" w14:textId="324346E8" w:rsidR="00C174A0" w:rsidRDefault="000A5F4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C174A0">
              <w:rPr>
                <w:rFonts w:hint="eastAsia"/>
              </w:rPr>
              <w:t>指生介绍。学生介绍小壁虎。</w:t>
            </w:r>
          </w:p>
          <w:p w14:paraId="797788D7" w14:textId="77777777" w:rsidR="000A5F40" w:rsidRDefault="000A5F40"/>
          <w:p w14:paraId="4332553F" w14:textId="77777777" w:rsidR="000A5F40" w:rsidRDefault="000A5F40"/>
          <w:p w14:paraId="190A3EA8" w14:textId="77777777" w:rsidR="000A5F40" w:rsidRDefault="000A5F40"/>
          <w:p w14:paraId="1426C18E" w14:textId="77777777" w:rsidR="000A5F40" w:rsidRDefault="000A5F40"/>
          <w:p w14:paraId="6F3233E1" w14:textId="77777777" w:rsidR="000A5F40" w:rsidRDefault="000A5F40"/>
          <w:p w14:paraId="53538D18" w14:textId="77777777" w:rsidR="000A5F40" w:rsidRDefault="000A5F40"/>
          <w:p w14:paraId="2F5E62C3" w14:textId="77777777" w:rsidR="000A5F40" w:rsidRDefault="000A5F40"/>
          <w:p w14:paraId="6B37737D" w14:textId="77777777" w:rsidR="000A5F40" w:rsidRDefault="000A5F40"/>
          <w:p w14:paraId="16F491C0" w14:textId="77777777" w:rsidR="000A5F40" w:rsidRDefault="000A5F40"/>
          <w:p w14:paraId="66F85C2D" w14:textId="77777777" w:rsidR="000A5F40" w:rsidRDefault="000A5F40"/>
          <w:p w14:paraId="37E71AF9" w14:textId="77777777" w:rsidR="000A5F40" w:rsidRDefault="000A5F40"/>
          <w:p w14:paraId="4EB89D11" w14:textId="60F52707" w:rsidR="000A5F40" w:rsidRDefault="000A5F4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、生读，齐读</w:t>
            </w:r>
          </w:p>
          <w:p w14:paraId="72E284F4" w14:textId="518E239E" w:rsidR="000A5F40" w:rsidRDefault="000A5F40">
            <w:pPr>
              <w:rPr>
                <w:rFonts w:hint="eastAsia"/>
              </w:rPr>
            </w:pPr>
          </w:p>
        </w:tc>
        <w:tc>
          <w:tcPr>
            <w:tcW w:w="1806" w:type="pct"/>
            <w:gridSpan w:val="2"/>
          </w:tcPr>
          <w:p w14:paraId="57697ED3" w14:textId="77777777" w:rsidR="00EA6935" w:rsidRDefault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壁虎是一种爬行动物，它有四肢，四肢上有膜，膝盖上有吸盘，能吸在墙上，它能在墙壁和天花板上迅速爬行。白天潜伏在隐蔽的地方，晚上出来活动。它爱在墙角捉一些小虫子吃，像蚊子啊，苍蝇啊，所以它们是人类的好朋友。</w:t>
            </w:r>
          </w:p>
          <w:p w14:paraId="19A39CF1" w14:textId="77777777" w:rsidR="000A5F40" w:rsidRDefault="000A5F40">
            <w:pPr>
              <w:rPr>
                <w:rFonts w:ascii="宋体" w:hAnsi="宋体" w:cs="宋体"/>
                <w:sz w:val="24"/>
              </w:rPr>
            </w:pPr>
          </w:p>
          <w:p w14:paraId="09CD6E97" w14:textId="77777777" w:rsidR="000A5F40" w:rsidRDefault="000A5F40">
            <w:pPr>
              <w:rPr>
                <w:rFonts w:ascii="宋体" w:hAnsi="宋体" w:cs="宋体"/>
                <w:sz w:val="24"/>
              </w:rPr>
            </w:pPr>
          </w:p>
          <w:p w14:paraId="248C492E" w14:textId="77777777" w:rsidR="000A5F40" w:rsidRDefault="000A5F40">
            <w:pPr>
              <w:rPr>
                <w:rFonts w:ascii="宋体" w:hAnsi="宋体" w:cs="宋体"/>
                <w:sz w:val="24"/>
              </w:rPr>
            </w:pPr>
          </w:p>
          <w:p w14:paraId="19C5F2D2" w14:textId="77777777" w:rsidR="000A5F40" w:rsidRDefault="000A5F40">
            <w:pPr>
              <w:rPr>
                <w:rFonts w:ascii="宋体" w:hAnsi="宋体" w:cs="宋体"/>
                <w:sz w:val="24"/>
              </w:rPr>
            </w:pPr>
          </w:p>
          <w:p w14:paraId="78FA175C" w14:textId="77777777" w:rsidR="000A5F40" w:rsidRDefault="000A5F40">
            <w:pPr>
              <w:rPr>
                <w:rFonts w:ascii="宋体" w:hAnsi="宋体" w:cs="宋体"/>
                <w:sz w:val="24"/>
              </w:rPr>
            </w:pPr>
          </w:p>
          <w:p w14:paraId="35DC0225" w14:textId="77777777" w:rsidR="000A5F40" w:rsidRDefault="000A5F40">
            <w:pPr>
              <w:rPr>
                <w:rFonts w:ascii="宋体" w:hAnsi="宋体" w:cs="宋体"/>
                <w:sz w:val="24"/>
              </w:rPr>
            </w:pPr>
          </w:p>
          <w:p w14:paraId="771386CA" w14:textId="12B4823D" w:rsidR="000A5F40" w:rsidRPr="000A5F40" w:rsidRDefault="000A5F4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自己没有就要去向别人要，借了之后还会还。</w:t>
            </w:r>
          </w:p>
        </w:tc>
      </w:tr>
      <w:tr w:rsidR="00EA6935" w14:paraId="1C051FA2" w14:textId="77777777">
        <w:trPr>
          <w:trHeight w:val="1569"/>
        </w:trPr>
        <w:tc>
          <w:tcPr>
            <w:tcW w:w="381" w:type="pct"/>
            <w:vMerge w:val="restart"/>
          </w:tcPr>
          <w:p w14:paraId="458CF392" w14:textId="77777777" w:rsidR="00EA6935" w:rsidRDefault="00EA693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pct"/>
            <w:gridSpan w:val="2"/>
          </w:tcPr>
          <w:p w14:paraId="2DB561F1" w14:textId="77777777" w:rsidR="00C174A0" w:rsidRDefault="00C174A0" w:rsidP="00C174A0">
            <w:pPr>
              <w:numPr>
                <w:ilvl w:val="0"/>
                <w:numId w:val="2"/>
              </w:num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初读</w:t>
            </w:r>
          </w:p>
          <w:p w14:paraId="227B1B84" w14:textId="7D310F75" w:rsidR="00C174A0" w:rsidRDefault="00C174A0" w:rsidP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1、学习第一和第二小节</w:t>
            </w:r>
          </w:p>
          <w:p w14:paraId="67DB5CEF" w14:textId="77777777" w:rsidR="00C174A0" w:rsidRDefault="00C174A0" w:rsidP="0030653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小壁虎的尾巴怎么会没有了呢？</w:t>
            </w:r>
          </w:p>
          <w:p w14:paraId="65892FB0" w14:textId="77777777" w:rsidR="00C174A0" w:rsidRDefault="00C174A0" w:rsidP="0030653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出示第一和第二小节，生自读，读通读顺。</w:t>
            </w:r>
          </w:p>
          <w:p w14:paraId="5AF75E3C" w14:textId="2745FDA8" w:rsidR="00C174A0" w:rsidRDefault="00C174A0" w:rsidP="0030653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咬</w:t>
            </w:r>
            <w:r>
              <w:rPr>
                <w:rFonts w:ascii="宋体" w:hAnsi="宋体" w:cs="宋体" w:hint="eastAsia"/>
                <w:sz w:val="24"/>
              </w:rPr>
              <w:t>”，猜意思</w:t>
            </w:r>
            <w:r w:rsidR="0030653A">
              <w:rPr>
                <w:rFonts w:ascii="宋体" w:hAnsi="宋体" w:cs="宋体" w:hint="eastAsia"/>
                <w:sz w:val="24"/>
              </w:rPr>
              <w:t xml:space="preserve">。 </w:t>
            </w:r>
          </w:p>
          <w:p w14:paraId="5EE701D5" w14:textId="4158AF6E" w:rsidR="00C174A0" w:rsidRDefault="00C174A0" w:rsidP="0030653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断</w:t>
            </w:r>
            <w:r>
              <w:rPr>
                <w:rFonts w:ascii="宋体" w:hAnsi="宋体" w:cs="宋体" w:hint="eastAsia"/>
                <w:sz w:val="24"/>
              </w:rPr>
              <w:t>”</w:t>
            </w:r>
            <w:r w:rsidR="0030653A">
              <w:rPr>
                <w:rFonts w:ascii="宋体" w:hAnsi="宋体" w:cs="宋体" w:hint="eastAsia"/>
                <w:sz w:val="24"/>
              </w:rPr>
              <w:t>。</w:t>
            </w:r>
          </w:p>
          <w:p w14:paraId="5F3E20A5" w14:textId="0DF645B0" w:rsidR="00C174A0" w:rsidRDefault="00C174A0" w:rsidP="003065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蚊</w:t>
            </w:r>
            <w:r>
              <w:rPr>
                <w:rFonts w:ascii="宋体" w:hAnsi="宋体" w:cs="宋体" w:hint="eastAsia"/>
                <w:sz w:val="24"/>
              </w:rPr>
              <w:t>”。</w:t>
            </w:r>
          </w:p>
          <w:p w14:paraId="6D7732BB" w14:textId="77777777" w:rsidR="00C174A0" w:rsidRDefault="00C174A0" w:rsidP="003065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捉</w:t>
            </w:r>
            <w:r>
              <w:rPr>
                <w:rFonts w:ascii="宋体" w:hAnsi="宋体" w:cs="宋体" w:hint="eastAsia"/>
                <w:sz w:val="24"/>
              </w:rPr>
              <w:t>”，提手旁加足。</w:t>
            </w:r>
          </w:p>
          <w:p w14:paraId="10E21324" w14:textId="785DCED1" w:rsidR="00C174A0" w:rsidRDefault="00C174A0" w:rsidP="003065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条</w:t>
            </w:r>
            <w:r>
              <w:rPr>
                <w:rFonts w:ascii="宋体" w:hAnsi="宋体" w:cs="宋体" w:hint="eastAsia"/>
                <w:sz w:val="24"/>
              </w:rPr>
              <w:t>”，你还知道一条什么？</w:t>
            </w:r>
            <w:r w:rsidR="0030653A">
              <w:rPr>
                <w:rFonts w:ascii="宋体" w:hAnsi="宋体" w:cs="宋体"/>
                <w:sz w:val="24"/>
              </w:rPr>
              <w:t xml:space="preserve"> </w:t>
            </w:r>
          </w:p>
          <w:p w14:paraId="4C05126F" w14:textId="34023161" w:rsidR="00C174A0" w:rsidRDefault="0030653A" w:rsidP="0030653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="00C174A0">
              <w:rPr>
                <w:rFonts w:ascii="宋体" w:hAnsi="宋体" w:cs="宋体" w:hint="eastAsia"/>
                <w:sz w:val="24"/>
              </w:rPr>
              <w:t>小壁虎的尾巴怎么没有了？</w:t>
            </w:r>
          </w:p>
          <w:p w14:paraId="4AF59E19" w14:textId="77777777" w:rsidR="0030653A" w:rsidRDefault="0030653A" w:rsidP="0030653A">
            <w:pPr>
              <w:rPr>
                <w:rFonts w:ascii="宋体" w:hAnsi="宋体" w:cs="宋体"/>
                <w:sz w:val="24"/>
              </w:rPr>
            </w:pPr>
          </w:p>
          <w:p w14:paraId="7C0F5554" w14:textId="77777777" w:rsidR="0030653A" w:rsidRDefault="0030653A" w:rsidP="0030653A">
            <w:pPr>
              <w:rPr>
                <w:rFonts w:ascii="宋体" w:hAnsi="宋体" w:cs="宋体"/>
                <w:sz w:val="24"/>
              </w:rPr>
            </w:pPr>
          </w:p>
          <w:p w14:paraId="6EE28DB0" w14:textId="77777777" w:rsidR="0030653A" w:rsidRDefault="0030653A" w:rsidP="0030653A">
            <w:pPr>
              <w:rPr>
                <w:rFonts w:ascii="宋体" w:hAnsi="宋体" w:cs="宋体"/>
                <w:sz w:val="24"/>
              </w:rPr>
            </w:pPr>
          </w:p>
          <w:p w14:paraId="34AF45D0" w14:textId="02C6F0A0" w:rsidR="00C174A0" w:rsidRDefault="00C174A0" w:rsidP="003065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了解“挣”，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读，师生共同演示</w:t>
            </w:r>
            <w:r w:rsidR="0030653A">
              <w:rPr>
                <w:rFonts w:ascii="宋体" w:hAnsi="宋体" w:cs="宋体" w:hint="eastAsia"/>
                <w:sz w:val="24"/>
              </w:rPr>
              <w:t>。</w:t>
            </w:r>
          </w:p>
          <w:p w14:paraId="4E64A330" w14:textId="77777777" w:rsidR="00687F4D" w:rsidRDefault="00687F4D" w:rsidP="00687F4D">
            <w:pPr>
              <w:rPr>
                <w:rFonts w:ascii="宋体" w:hAnsi="宋体" w:cs="宋体"/>
                <w:sz w:val="24"/>
              </w:rPr>
            </w:pPr>
          </w:p>
          <w:p w14:paraId="55F0A859" w14:textId="77777777" w:rsidR="008324F0" w:rsidRDefault="008324F0" w:rsidP="00687F4D">
            <w:pPr>
              <w:rPr>
                <w:rFonts w:ascii="宋体" w:hAnsi="宋体" w:cs="宋体"/>
                <w:sz w:val="24"/>
              </w:rPr>
            </w:pPr>
          </w:p>
          <w:p w14:paraId="43161C8C" w14:textId="5F6F8FE8" w:rsidR="00C174A0" w:rsidRDefault="00C174A0" w:rsidP="00687F4D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它断掉了自己的尾巴，是为了逃生。我们知道了它的尾巴怎么没有的，那为什么要借呢？</w:t>
            </w:r>
          </w:p>
          <w:p w14:paraId="02EDA522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</w:p>
          <w:p w14:paraId="4251F47C" w14:textId="3BB752BB" w:rsidR="00C174A0" w:rsidRDefault="00C174A0" w:rsidP="0016729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你能用“因为……所以……”连起来说一说吗？</w:t>
            </w:r>
          </w:p>
          <w:p w14:paraId="6B6A04A8" w14:textId="77777777" w:rsidR="0016729C" w:rsidRDefault="0016729C" w:rsidP="00C174A0">
            <w:pPr>
              <w:rPr>
                <w:rFonts w:ascii="宋体" w:hAnsi="宋体" w:cs="宋体"/>
                <w:sz w:val="24"/>
              </w:rPr>
            </w:pPr>
          </w:p>
          <w:p w14:paraId="4072D43D" w14:textId="24DA7292" w:rsidR="00C174A0" w:rsidRDefault="00C174A0" w:rsidP="00C174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2、学习第三到第五小节</w:t>
            </w:r>
          </w:p>
          <w:p w14:paraId="1045060C" w14:textId="57DEF389" w:rsidR="00C174A0" w:rsidRDefault="00C174A0" w:rsidP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a自读课文，并出示自读要求，</w:t>
            </w:r>
            <w:r>
              <w:rPr>
                <w:rFonts w:ascii="宋体" w:hAnsi="宋体" w:cs="宋体"/>
                <w:sz w:val="24"/>
              </w:rPr>
              <w:t>壁虎去到了哪里</w:t>
            </w:r>
            <w:r>
              <w:rPr>
                <w:rFonts w:ascii="宋体" w:hAnsi="宋体" w:cs="宋体" w:hint="eastAsia"/>
                <w:sz w:val="24"/>
              </w:rPr>
              <w:t>？</w:t>
            </w:r>
            <w:r>
              <w:rPr>
                <w:rFonts w:ascii="宋体" w:hAnsi="宋体" w:cs="宋体"/>
                <w:sz w:val="24"/>
              </w:rPr>
              <w:t>问谁借了尾巴？</w:t>
            </w:r>
          </w:p>
          <w:p w14:paraId="4305C4B0" w14:textId="10867D7C" w:rsidR="00C174A0" w:rsidRDefault="00C174A0" w:rsidP="00C174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出示第三小节，学习第一句话。</w:t>
            </w:r>
          </w:p>
          <w:p w14:paraId="3122FF59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</w:p>
          <w:p w14:paraId="7E46C0C3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</w:p>
          <w:p w14:paraId="5EDD301B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</w:p>
          <w:p w14:paraId="0A2DD54F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</w:p>
          <w:p w14:paraId="562F562C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</w:p>
          <w:p w14:paraId="3C48EBF4" w14:textId="261D8977" w:rsidR="00C174A0" w:rsidRDefault="00C174A0" w:rsidP="001672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爬</w:t>
            </w:r>
            <w:r>
              <w:rPr>
                <w:rFonts w:ascii="宋体" w:hAnsi="宋体" w:cs="宋体" w:hint="eastAsia"/>
                <w:sz w:val="24"/>
              </w:rPr>
              <w:t>”</w:t>
            </w:r>
            <w:r w:rsidR="0016729C">
              <w:rPr>
                <w:rFonts w:ascii="宋体" w:hAnsi="宋体" w:cs="宋体" w:hint="eastAsia"/>
                <w:sz w:val="24"/>
              </w:rPr>
              <w:t>。</w:t>
            </w:r>
          </w:p>
          <w:p w14:paraId="5085D141" w14:textId="7B5B62E7" w:rsidR="00C174A0" w:rsidRDefault="00C174A0" w:rsidP="0016729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  <w:p w14:paraId="5390F82F" w14:textId="342DC497" w:rsidR="0016729C" w:rsidRDefault="00C174A0" w:rsidP="001672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房</w:t>
            </w:r>
            <w:r>
              <w:rPr>
                <w:rFonts w:ascii="宋体" w:hAnsi="宋体" w:cs="宋体" w:hint="eastAsia"/>
                <w:sz w:val="24"/>
              </w:rPr>
              <w:t>檐下，先教学房，户字头是门，表示这个字和房子有关。</w:t>
            </w:r>
          </w:p>
          <w:p w14:paraId="38B97F82" w14:textId="7B8DF63E" w:rsidR="00C174A0" w:rsidRDefault="00C174A0" w:rsidP="00C174A0">
            <w:pPr>
              <w:rPr>
                <w:rFonts w:ascii="宋体" w:hAnsi="宋体" w:cs="宋体"/>
                <w:sz w:val="24"/>
              </w:rPr>
            </w:pPr>
          </w:p>
          <w:p w14:paraId="1A241269" w14:textId="77777777" w:rsidR="0016729C" w:rsidRDefault="0016729C" w:rsidP="00C174A0">
            <w:pPr>
              <w:rPr>
                <w:rFonts w:ascii="宋体" w:hAnsi="宋体" w:cs="宋体"/>
                <w:sz w:val="24"/>
              </w:rPr>
            </w:pPr>
          </w:p>
          <w:p w14:paraId="429D79C9" w14:textId="77777777" w:rsidR="0016729C" w:rsidRPr="0016729C" w:rsidRDefault="0016729C" w:rsidP="00C174A0">
            <w:pPr>
              <w:rPr>
                <w:rFonts w:ascii="宋体" w:hAnsi="宋体" w:cs="宋体" w:hint="eastAsia"/>
                <w:sz w:val="24"/>
              </w:rPr>
            </w:pPr>
          </w:p>
          <w:p w14:paraId="3F5D7059" w14:textId="042CD0E5" w:rsidR="00C174A0" w:rsidRDefault="00F83968" w:rsidP="00C174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  <w:r w:rsidR="00C174A0">
              <w:rPr>
                <w:rFonts w:ascii="宋体" w:hAnsi="宋体" w:cs="宋体" w:hint="eastAsia"/>
                <w:sz w:val="24"/>
              </w:rPr>
              <w:t>小壁虎向谁借了尾巴？</w:t>
            </w:r>
          </w:p>
          <w:p w14:paraId="7EABE32A" w14:textId="1DB27E39" w:rsidR="00C174A0" w:rsidRDefault="00C174A0" w:rsidP="00C174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可是小壁虎不是这样称呼他们的，小壁虎是怎么称呼的？</w:t>
            </w:r>
            <w:r w:rsidR="00F83968"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2336C47C" w14:textId="60608B5E" w:rsidR="00C174A0" w:rsidRDefault="00C174A0" w:rsidP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姐</w:t>
            </w:r>
            <w:r>
              <w:rPr>
                <w:rFonts w:ascii="宋体" w:hAnsi="宋体" w:cs="宋体" w:hint="eastAsia"/>
                <w:sz w:val="24"/>
              </w:rPr>
              <w:t>”女加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且</w:t>
            </w:r>
            <w:proofErr w:type="gramEnd"/>
            <w:r w:rsidR="00F83968">
              <w:rPr>
                <w:rFonts w:ascii="宋体" w:hAnsi="宋体" w:cs="宋体" w:hint="eastAsia"/>
                <w:sz w:val="24"/>
              </w:rPr>
              <w:t>。</w:t>
            </w:r>
          </w:p>
          <w:p w14:paraId="0AA89DFD" w14:textId="77777777" w:rsidR="00F83968" w:rsidRDefault="00F83968" w:rsidP="00C174A0">
            <w:pPr>
              <w:rPr>
                <w:rFonts w:ascii="宋体" w:hAnsi="宋体" w:cs="宋体"/>
                <w:sz w:val="24"/>
              </w:rPr>
            </w:pPr>
          </w:p>
          <w:p w14:paraId="071C9733" w14:textId="367FCF2A" w:rsidR="00C174A0" w:rsidRDefault="00F83968" w:rsidP="00C174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  <w:r w:rsidR="00C174A0">
              <w:rPr>
                <w:rFonts w:ascii="宋体" w:hAnsi="宋体" w:cs="宋体"/>
                <w:sz w:val="24"/>
              </w:rPr>
              <w:t>你说为什么要这样称呼他们呢？</w:t>
            </w:r>
          </w:p>
          <w:p w14:paraId="6EE1444F" w14:textId="28110D44" w:rsidR="00C174A0" w:rsidRDefault="00F83968" w:rsidP="00F8396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d</w:t>
            </w:r>
            <w:r w:rsidR="00C174A0">
              <w:rPr>
                <w:rFonts w:ascii="宋体" w:hAnsi="宋体" w:cs="宋体"/>
                <w:sz w:val="24"/>
              </w:rPr>
              <w:t>小壁虎借尾巴的时候是怎么说的呢？您能把</w:t>
            </w:r>
            <w:proofErr w:type="gramStart"/>
            <w:r w:rsidR="00C174A0">
              <w:rPr>
                <w:rFonts w:ascii="宋体" w:hAnsi="宋体" w:cs="宋体"/>
                <w:sz w:val="24"/>
              </w:rPr>
              <w:t>什么什么</w:t>
            </w:r>
            <w:proofErr w:type="gramEnd"/>
            <w:r w:rsidR="00C174A0">
              <w:rPr>
                <w:rFonts w:ascii="宋体" w:hAnsi="宋体" w:cs="宋体"/>
                <w:sz w:val="24"/>
              </w:rPr>
              <w:t>借给我</w:t>
            </w:r>
            <w:proofErr w:type="gramStart"/>
            <w:r w:rsidR="00C174A0">
              <w:rPr>
                <w:rFonts w:ascii="宋体" w:hAnsi="宋体" w:cs="宋体"/>
                <w:sz w:val="24"/>
              </w:rPr>
              <w:t>一</w:t>
            </w:r>
            <w:proofErr w:type="gramEnd"/>
            <w:r w:rsidR="00C174A0">
              <w:rPr>
                <w:rFonts w:ascii="宋体" w:hAnsi="宋体" w:cs="宋体"/>
                <w:sz w:val="24"/>
              </w:rPr>
              <w:t>下行吗？指导朗读，再读通顺的基础上，把这个</w:t>
            </w:r>
            <w:r w:rsidR="00C174A0">
              <w:rPr>
                <w:rFonts w:ascii="宋体" w:hAnsi="宋体" w:cs="宋体" w:hint="eastAsia"/>
                <w:sz w:val="24"/>
              </w:rPr>
              <w:t>礼貌的</w:t>
            </w:r>
            <w:r w:rsidR="00C174A0">
              <w:rPr>
                <w:rFonts w:ascii="宋体" w:hAnsi="宋体" w:cs="宋体"/>
                <w:sz w:val="24"/>
              </w:rPr>
              <w:t>语气给</w:t>
            </w:r>
            <w:r w:rsidR="00C174A0">
              <w:rPr>
                <w:rFonts w:ascii="宋体" w:hAnsi="宋体" w:cs="宋体" w:hint="eastAsia"/>
                <w:sz w:val="24"/>
              </w:rPr>
              <w:t>读</w:t>
            </w:r>
            <w:r w:rsidR="00C174A0">
              <w:rPr>
                <w:rFonts w:ascii="宋体" w:hAnsi="宋体" w:cs="宋体"/>
                <w:sz w:val="24"/>
              </w:rPr>
              <w:t>出来。</w:t>
            </w:r>
          </w:p>
          <w:p w14:paraId="63BB7D72" w14:textId="77777777" w:rsidR="00F83968" w:rsidRDefault="00F83968" w:rsidP="00F83968">
            <w:pPr>
              <w:rPr>
                <w:rFonts w:ascii="宋体" w:hAnsi="宋体" w:cs="宋体"/>
                <w:sz w:val="24"/>
              </w:rPr>
            </w:pPr>
          </w:p>
          <w:p w14:paraId="53068129" w14:textId="6DB21423" w:rsidR="00C174A0" w:rsidRDefault="00C174A0" w:rsidP="00F839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您</w:t>
            </w:r>
            <w:r>
              <w:rPr>
                <w:rFonts w:ascii="宋体" w:hAnsi="宋体" w:cs="宋体" w:hint="eastAsia"/>
                <w:sz w:val="24"/>
              </w:rPr>
              <w:t>”，向别人真诚、用心地打招呼时，要在“你”下面加上“心”，表示尊敬和有礼貌。</w:t>
            </w:r>
          </w:p>
          <w:p w14:paraId="3B95E27A" w14:textId="7BB1F405" w:rsidR="00C174A0" w:rsidRDefault="00F83968" w:rsidP="00F8396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</w:t>
            </w:r>
            <w:r w:rsidR="00C174A0">
              <w:rPr>
                <w:rFonts w:ascii="宋体" w:hAnsi="宋体" w:cs="宋体" w:hint="eastAsia"/>
                <w:sz w:val="24"/>
              </w:rPr>
              <w:t>完成填空：</w:t>
            </w:r>
            <w:r w:rsidR="00C174A0">
              <w:rPr>
                <w:rFonts w:ascii="宋体" w:hAnsi="宋体" w:cs="宋体"/>
                <w:sz w:val="24"/>
              </w:rPr>
              <w:t>小壁虎来到</w:t>
            </w:r>
            <w:proofErr w:type="gramStart"/>
            <w:r w:rsidR="00C174A0">
              <w:rPr>
                <w:rFonts w:ascii="宋体" w:hAnsi="宋体" w:cs="宋体"/>
                <w:sz w:val="24"/>
              </w:rPr>
              <w:t>哪里</w:t>
            </w:r>
            <w:r w:rsidR="00C174A0">
              <w:rPr>
                <w:rFonts w:ascii="宋体" w:hAnsi="宋体" w:cs="宋体" w:hint="eastAsia"/>
                <w:sz w:val="24"/>
              </w:rPr>
              <w:t>向</w:t>
            </w:r>
            <w:proofErr w:type="gramEnd"/>
            <w:r w:rsidR="00C174A0">
              <w:rPr>
                <w:rFonts w:ascii="宋体" w:hAnsi="宋体" w:cs="宋体"/>
                <w:sz w:val="24"/>
              </w:rPr>
              <w:t>谁</w:t>
            </w:r>
            <w:r w:rsidR="00C174A0">
              <w:rPr>
                <w:rFonts w:ascii="宋体" w:hAnsi="宋体" w:cs="宋体" w:hint="eastAsia"/>
                <w:sz w:val="24"/>
              </w:rPr>
              <w:t>借</w:t>
            </w:r>
            <w:r w:rsidR="00C174A0">
              <w:rPr>
                <w:rFonts w:ascii="宋体" w:hAnsi="宋体" w:cs="宋体"/>
                <w:sz w:val="24"/>
              </w:rPr>
              <w:t>了尾巴</w:t>
            </w:r>
            <w:r w:rsidR="00C174A0">
              <w:rPr>
                <w:rFonts w:ascii="宋体" w:hAnsi="宋体" w:cs="宋体" w:hint="eastAsia"/>
                <w:sz w:val="24"/>
              </w:rPr>
              <w:t>。</w:t>
            </w:r>
          </w:p>
          <w:p w14:paraId="001E4155" w14:textId="77777777" w:rsidR="00C174A0" w:rsidRDefault="00C174A0" w:rsidP="00F839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小壁虎先爬到（           ）边，向（         ）借尾巴，接着爬到（        ）上，向（           ）借尾巴，最后爬到（          ）下，向（            ）借尾巴。</w:t>
            </w:r>
          </w:p>
          <w:p w14:paraId="23BD19A5" w14:textId="03B4324B" w:rsidR="00C174A0" w:rsidRDefault="00F83968" w:rsidP="00F839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</w:t>
            </w:r>
            <w:r w:rsidR="00C174A0">
              <w:rPr>
                <w:rFonts w:ascii="宋体" w:hAnsi="宋体" w:cs="宋体" w:hint="eastAsia"/>
                <w:sz w:val="24"/>
              </w:rPr>
              <w:t>再自读课文的第三到第五小节，小壁虎借</w:t>
            </w:r>
            <w:r w:rsidR="00C174A0">
              <w:rPr>
                <w:rFonts w:ascii="宋体" w:hAnsi="宋体" w:cs="宋体"/>
                <w:sz w:val="24"/>
              </w:rPr>
              <w:t>到</w:t>
            </w:r>
            <w:r w:rsidR="00C174A0">
              <w:rPr>
                <w:rFonts w:ascii="宋体" w:hAnsi="宋体" w:cs="宋体" w:hint="eastAsia"/>
                <w:sz w:val="24"/>
              </w:rPr>
              <w:t>尾巴了</w:t>
            </w:r>
            <w:r w:rsidR="00C174A0">
              <w:rPr>
                <w:rFonts w:ascii="宋体" w:hAnsi="宋体" w:cs="宋体"/>
                <w:sz w:val="24"/>
              </w:rPr>
              <w:t>吗？</w:t>
            </w:r>
            <w:r w:rsidR="00C174A0">
              <w:rPr>
                <w:rFonts w:ascii="宋体" w:hAnsi="宋体" w:cs="宋体" w:hint="eastAsia"/>
                <w:sz w:val="24"/>
              </w:rPr>
              <w:t>三个人</w:t>
            </w:r>
            <w:r w:rsidR="00C174A0">
              <w:rPr>
                <w:rFonts w:ascii="宋体" w:hAnsi="宋体" w:cs="宋体"/>
                <w:sz w:val="24"/>
              </w:rPr>
              <w:t>是怎么回答</w:t>
            </w:r>
            <w:r w:rsidR="001033CB">
              <w:rPr>
                <w:rFonts w:ascii="宋体" w:hAnsi="宋体" w:cs="宋体" w:hint="eastAsia"/>
                <w:sz w:val="24"/>
              </w:rPr>
              <w:t>，</w:t>
            </w:r>
            <w:r w:rsidR="00C174A0">
              <w:rPr>
                <w:rFonts w:ascii="宋体" w:hAnsi="宋体" w:cs="宋体" w:hint="eastAsia"/>
                <w:sz w:val="24"/>
              </w:rPr>
              <w:t>它</w:t>
            </w:r>
            <w:r w:rsidR="00C174A0">
              <w:rPr>
                <w:rFonts w:ascii="宋体" w:hAnsi="宋体" w:cs="宋体"/>
                <w:sz w:val="24"/>
              </w:rPr>
              <w:t>的呢？</w:t>
            </w:r>
            <w:r w:rsidR="00C174A0">
              <w:rPr>
                <w:rFonts w:ascii="宋体" w:hAnsi="宋体" w:cs="宋体" w:hint="eastAsia"/>
                <w:sz w:val="24"/>
              </w:rPr>
              <w:t>拎出</w:t>
            </w:r>
            <w:r w:rsidR="00C174A0">
              <w:rPr>
                <w:rFonts w:ascii="宋体" w:hAnsi="宋体" w:cs="宋体"/>
                <w:sz w:val="24"/>
              </w:rPr>
              <w:t>三个人物的语言让他们</w:t>
            </w:r>
            <w:r w:rsidR="00C174A0">
              <w:rPr>
                <w:rFonts w:ascii="宋体" w:hAnsi="宋体" w:cs="宋体" w:hint="eastAsia"/>
                <w:sz w:val="24"/>
              </w:rPr>
              <w:t>读</w:t>
            </w:r>
            <w:r w:rsidR="00C174A0">
              <w:rPr>
                <w:rFonts w:ascii="宋体" w:hAnsi="宋体" w:cs="宋体"/>
                <w:sz w:val="24"/>
              </w:rPr>
              <w:t>。</w:t>
            </w:r>
          </w:p>
          <w:p w14:paraId="288D9886" w14:textId="05B45F04" w:rsidR="00C174A0" w:rsidRDefault="00C174A0" w:rsidP="001033C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他们没有借？为什么呢？</w:t>
            </w:r>
            <w:r w:rsidR="001033CB"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5B211CC7" w14:textId="0EE2CB69" w:rsidR="00C174A0" w:rsidRDefault="00C174A0" w:rsidP="00C174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甩</w:t>
            </w:r>
            <w:r>
              <w:rPr>
                <w:rFonts w:ascii="宋体" w:hAnsi="宋体" w:cs="宋体" w:hint="eastAsia"/>
                <w:sz w:val="24"/>
              </w:rPr>
              <w:t>”，扎辫子的女生甩甩辫子，我们还会甩什么？</w:t>
            </w:r>
            <w:r w:rsidR="001033CB"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2059DECE" w14:textId="77777777" w:rsidR="00C174A0" w:rsidRDefault="00C174A0" w:rsidP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赶</w:t>
            </w:r>
            <w:r>
              <w:rPr>
                <w:rFonts w:ascii="宋体" w:hAnsi="宋体" w:cs="宋体" w:hint="eastAsia"/>
                <w:sz w:val="24"/>
              </w:rPr>
              <w:t>”，形声字由走字旁与干组成，结合图上老牛用尾巴赶蝇子的动作来猜一猜。</w:t>
            </w:r>
          </w:p>
          <w:p w14:paraId="32C53684" w14:textId="77777777" w:rsidR="00C174A0" w:rsidRDefault="00C174A0" w:rsidP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草</w:t>
            </w:r>
            <w:r>
              <w:rPr>
                <w:rFonts w:ascii="宋体" w:hAnsi="宋体" w:cs="宋体" w:hint="eastAsia"/>
                <w:sz w:val="24"/>
              </w:rPr>
              <w:t>”，看图识记。</w:t>
            </w:r>
          </w:p>
          <w:p w14:paraId="52C929D6" w14:textId="08936C5B" w:rsidR="00C174A0" w:rsidRDefault="001033CB" w:rsidP="00C174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g</w:t>
            </w:r>
            <w:r w:rsidR="00C174A0">
              <w:rPr>
                <w:rFonts w:ascii="宋体" w:hAnsi="宋体" w:cs="宋体" w:hint="eastAsia"/>
                <w:sz w:val="24"/>
              </w:rPr>
              <w:t>完善填空</w:t>
            </w:r>
            <w:r w:rsidR="00C174A0">
              <w:rPr>
                <w:rFonts w:ascii="宋体" w:hAnsi="宋体" w:cs="宋体"/>
                <w:sz w:val="24"/>
              </w:rPr>
              <w:t>，小壁虎爬到哪里</w:t>
            </w:r>
            <w:r w:rsidR="00C174A0">
              <w:rPr>
                <w:rFonts w:ascii="宋体" w:hAnsi="宋体" w:cs="宋体" w:hint="eastAsia"/>
                <w:sz w:val="24"/>
              </w:rPr>
              <w:t>，</w:t>
            </w:r>
            <w:r w:rsidR="00C174A0">
              <w:rPr>
                <w:rFonts w:ascii="宋体" w:hAnsi="宋体" w:cs="宋体"/>
                <w:sz w:val="24"/>
              </w:rPr>
              <w:t>向谁借了尾巴</w:t>
            </w:r>
            <w:r w:rsidR="00C174A0">
              <w:rPr>
                <w:rFonts w:ascii="宋体" w:hAnsi="宋体" w:cs="宋体" w:hint="eastAsia"/>
                <w:sz w:val="24"/>
              </w:rPr>
              <w:t>，</w:t>
            </w:r>
            <w:r w:rsidR="00C174A0">
              <w:rPr>
                <w:rFonts w:ascii="宋体" w:hAnsi="宋体" w:cs="宋体"/>
                <w:sz w:val="24"/>
              </w:rPr>
              <w:t>可是谁的尾巴要用来干什么，不能借给他</w:t>
            </w:r>
            <w:r w:rsidR="00C174A0">
              <w:rPr>
                <w:rFonts w:ascii="宋体" w:hAnsi="宋体" w:cs="宋体" w:hint="eastAsia"/>
                <w:sz w:val="24"/>
              </w:rPr>
              <w:t>。</w:t>
            </w:r>
          </w:p>
          <w:p w14:paraId="0A56E650" w14:textId="77777777" w:rsidR="00C174A0" w:rsidRDefault="00C174A0" w:rsidP="001033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小壁虎先爬到（           ）边，向（         ）借尾巴，可是（         ）的尾巴要用来（        ），不能借给它；接着爬到（        ）上，向（           ）借尾巴，</w:t>
            </w:r>
            <w:r>
              <w:rPr>
                <w:rFonts w:ascii="宋体" w:hAnsi="宋体" w:cs="宋体" w:hint="eastAsia"/>
                <w:sz w:val="24"/>
              </w:rPr>
              <w:lastRenderedPageBreak/>
              <w:t>可是（         ）的尾巴要用来（        ），不能借给它；最后爬到（          ）下，向（            ）借尾巴，可是（         ）的尾巴要用来（        ），不能借给它。</w:t>
            </w:r>
          </w:p>
          <w:p w14:paraId="42CE504C" w14:textId="77777777" w:rsidR="00C174A0" w:rsidRDefault="00C174A0" w:rsidP="00C174A0">
            <w:pPr>
              <w:rPr>
                <w:rFonts w:ascii="宋体" w:hAnsi="宋体" w:cs="宋体"/>
                <w:sz w:val="24"/>
              </w:rPr>
            </w:pPr>
          </w:p>
          <w:p w14:paraId="7FEB4727" w14:textId="69E18BD4" w:rsidR="00C174A0" w:rsidRDefault="00942DD6" w:rsidP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h</w:t>
            </w:r>
            <w:r w:rsidR="00C174A0">
              <w:rPr>
                <w:rFonts w:ascii="宋体" w:hAnsi="宋体" w:cs="宋体"/>
                <w:sz w:val="24"/>
              </w:rPr>
              <w:t>分角色朗读，同桌两个小朋友加上动作</w:t>
            </w:r>
            <w:r w:rsidR="00C174A0">
              <w:rPr>
                <w:rFonts w:ascii="宋体" w:hAnsi="宋体" w:cs="宋体" w:hint="eastAsia"/>
                <w:sz w:val="24"/>
              </w:rPr>
              <w:t>和</w:t>
            </w:r>
            <w:r w:rsidR="00C174A0">
              <w:rPr>
                <w:rFonts w:ascii="宋体" w:hAnsi="宋体" w:cs="宋体"/>
                <w:sz w:val="24"/>
              </w:rPr>
              <w:t>加上一些表情</w:t>
            </w:r>
            <w:r w:rsidR="00C174A0">
              <w:rPr>
                <w:rFonts w:ascii="宋体" w:hAnsi="宋体" w:cs="宋体" w:hint="eastAsia"/>
                <w:sz w:val="24"/>
              </w:rPr>
              <w:t>去读</w:t>
            </w:r>
            <w:r w:rsidR="00C174A0">
              <w:rPr>
                <w:rFonts w:ascii="宋体" w:hAnsi="宋体" w:cs="宋体"/>
                <w:sz w:val="24"/>
              </w:rPr>
              <w:t>小壁虎会怎么借？比如着急的说或者怎么样，或者就是这个时候就是一段表演，然后最后你说屁股上光秃秃的小壁虎，最后怎么办呢？</w:t>
            </w:r>
          </w:p>
          <w:p w14:paraId="00159151" w14:textId="77777777" w:rsidR="00C174A0" w:rsidRDefault="00C174A0" w:rsidP="00C174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3、学习第六和第七小节</w:t>
            </w:r>
          </w:p>
          <w:p w14:paraId="4B6902DA" w14:textId="3326F352" w:rsidR="00EA6935" w:rsidRPr="00942DD6" w:rsidRDefault="000254C0" w:rsidP="00942DD6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小组合作</w:t>
            </w:r>
            <w:r w:rsidR="00C174A0">
              <w:rPr>
                <w:rFonts w:ascii="宋体" w:hAnsi="宋体" w:cs="宋体"/>
                <w:sz w:val="24"/>
              </w:rPr>
              <w:t>表演</w:t>
            </w:r>
            <w:r w:rsidR="00C174A0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933" w:type="pct"/>
          </w:tcPr>
          <w:p w14:paraId="0C136335" w14:textId="77777777" w:rsidR="00EA6935" w:rsidRDefault="00EA6935"/>
          <w:p w14:paraId="2C52AF75" w14:textId="77777777" w:rsidR="001A73B2" w:rsidRDefault="001A73B2"/>
          <w:p w14:paraId="5F6C728C" w14:textId="77777777" w:rsidR="001A73B2" w:rsidRDefault="001A73B2"/>
          <w:p w14:paraId="07641D41" w14:textId="77777777" w:rsidR="001A73B2" w:rsidRDefault="001A73B2"/>
          <w:p w14:paraId="4FD59BC1" w14:textId="50C528F5" w:rsidR="001A73B2" w:rsidRDefault="0030653A" w:rsidP="0030653A">
            <w:pPr>
              <w:pStyle w:val="a9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生自读。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1A73B2">
              <w:rPr>
                <w:rFonts w:hint="eastAsia"/>
              </w:rPr>
              <w:t>生</w:t>
            </w:r>
            <w:r>
              <w:rPr>
                <w:rFonts w:hint="eastAsia"/>
              </w:rPr>
              <w:t>发言。</w:t>
            </w:r>
          </w:p>
          <w:p w14:paraId="64103CFB" w14:textId="77777777" w:rsidR="0030653A" w:rsidRDefault="0030653A" w:rsidP="0030653A"/>
          <w:p w14:paraId="154EBF8B" w14:textId="77777777" w:rsidR="0030653A" w:rsidRDefault="0030653A" w:rsidP="0030653A"/>
          <w:p w14:paraId="53407617" w14:textId="77777777" w:rsidR="0030653A" w:rsidRDefault="0030653A" w:rsidP="0030653A"/>
          <w:p w14:paraId="588CE2A6" w14:textId="77777777" w:rsidR="0030653A" w:rsidRDefault="0030653A" w:rsidP="0030653A"/>
          <w:p w14:paraId="38956438" w14:textId="77777777" w:rsidR="0030653A" w:rsidRDefault="0030653A" w:rsidP="0030653A"/>
          <w:p w14:paraId="6AA0C374" w14:textId="77777777" w:rsidR="0030653A" w:rsidRDefault="0030653A" w:rsidP="0030653A"/>
          <w:p w14:paraId="70A8EA95" w14:textId="77777777" w:rsidR="0030653A" w:rsidRDefault="0030653A" w:rsidP="0030653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ascii="宋体" w:hAnsi="宋体" w:cs="宋体" w:hint="eastAsia"/>
                <w:sz w:val="24"/>
              </w:rPr>
              <w:t>、生：小壁虎的尾巴被蛇咬住了，他自己挣脱的。</w:t>
            </w:r>
          </w:p>
          <w:p w14:paraId="5BEE4181" w14:textId="1B3C4626" w:rsidR="0030653A" w:rsidRDefault="0030653A" w:rsidP="0030653A">
            <w:pPr>
              <w:rPr>
                <w:rFonts w:ascii="宋体" w:hAnsi="宋体" w:cs="宋体"/>
                <w:sz w:val="24"/>
              </w:rPr>
            </w:pPr>
          </w:p>
          <w:p w14:paraId="72745705" w14:textId="77777777" w:rsidR="0030653A" w:rsidRDefault="0030653A" w:rsidP="0030653A">
            <w:pPr>
              <w:rPr>
                <w:rFonts w:hint="eastAsia"/>
              </w:rPr>
            </w:pPr>
          </w:p>
          <w:p w14:paraId="4FCBC949" w14:textId="77777777" w:rsidR="0030653A" w:rsidRDefault="0030653A" w:rsidP="0030653A"/>
          <w:p w14:paraId="626D832D" w14:textId="77777777" w:rsidR="0030653A" w:rsidRDefault="0030653A" w:rsidP="0030653A"/>
          <w:p w14:paraId="2212A8F9" w14:textId="77777777" w:rsidR="00687F4D" w:rsidRDefault="00687F4D" w:rsidP="008324F0"/>
          <w:p w14:paraId="4C8087B0" w14:textId="77777777" w:rsidR="0016729C" w:rsidRDefault="0016729C" w:rsidP="008324F0"/>
          <w:p w14:paraId="784A39E7" w14:textId="77777777" w:rsidR="0016729C" w:rsidRDefault="0016729C" w:rsidP="008324F0"/>
          <w:p w14:paraId="4FE33864" w14:textId="77777777" w:rsidR="0016729C" w:rsidRDefault="0016729C" w:rsidP="008324F0"/>
          <w:p w14:paraId="582E93BB" w14:textId="77777777" w:rsidR="0016729C" w:rsidRDefault="0016729C" w:rsidP="008324F0"/>
          <w:p w14:paraId="58553328" w14:textId="77777777" w:rsidR="0016729C" w:rsidRDefault="0016729C" w:rsidP="008324F0"/>
          <w:p w14:paraId="0F8083CB" w14:textId="77777777" w:rsidR="0016729C" w:rsidRDefault="0016729C" w:rsidP="008324F0"/>
          <w:p w14:paraId="2B9847A1" w14:textId="77777777" w:rsidR="0016729C" w:rsidRDefault="0016729C" w:rsidP="008324F0"/>
          <w:p w14:paraId="113DC01E" w14:textId="77777777" w:rsidR="0016729C" w:rsidRDefault="0016729C" w:rsidP="008324F0"/>
          <w:p w14:paraId="5FDC6935" w14:textId="77777777" w:rsidR="0016729C" w:rsidRDefault="0016729C" w:rsidP="008324F0"/>
          <w:p w14:paraId="3A869C4D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对比两句话：小壁虎爬呀爬，爬到小河边。</w:t>
            </w:r>
          </w:p>
          <w:p w14:paraId="59271774" w14:textId="77777777" w:rsidR="0016729C" w:rsidRDefault="0016729C" w:rsidP="0016729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小壁虎爬到小河边。</w:t>
            </w:r>
          </w:p>
          <w:p w14:paraId="4BBBA30B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体会：小壁虎爬了很久，很辛苦。</w:t>
            </w:r>
          </w:p>
          <w:p w14:paraId="5DD7A8EE" w14:textId="77777777" w:rsidR="0016729C" w:rsidRPr="0016729C" w:rsidRDefault="0016729C" w:rsidP="008324F0"/>
          <w:p w14:paraId="6F76F771" w14:textId="77777777" w:rsidR="0016729C" w:rsidRDefault="0016729C" w:rsidP="008324F0"/>
          <w:p w14:paraId="03D523BF" w14:textId="77777777" w:rsidR="0016729C" w:rsidRDefault="0016729C" w:rsidP="008324F0"/>
          <w:p w14:paraId="16584BC7" w14:textId="66D3B247" w:rsidR="0016729C" w:rsidRDefault="0016729C" w:rsidP="008324F0">
            <w:r>
              <w:rPr>
                <w:rFonts w:hint="eastAsia"/>
              </w:rPr>
              <w:t>生：</w:t>
            </w:r>
            <w:r>
              <w:rPr>
                <w:rFonts w:ascii="宋体" w:hAnsi="宋体" w:cs="宋体" w:hint="eastAsia"/>
                <w:sz w:val="24"/>
              </w:rPr>
              <w:t>房檐就是房顶伸出墙壁的地方。</w:t>
            </w:r>
          </w:p>
          <w:p w14:paraId="7B20534F" w14:textId="77777777" w:rsidR="0016729C" w:rsidRDefault="0016729C" w:rsidP="008324F0"/>
          <w:p w14:paraId="1A4AF11D" w14:textId="77777777" w:rsidR="0016729C" w:rsidRDefault="0016729C" w:rsidP="008324F0"/>
          <w:p w14:paraId="3FDEF8DB" w14:textId="77777777" w:rsidR="0016729C" w:rsidRDefault="0016729C" w:rsidP="008324F0"/>
          <w:p w14:paraId="434D809F" w14:textId="77777777" w:rsidR="00F83968" w:rsidRDefault="00F83968" w:rsidP="00F8396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小鱼，燕子，老牛。</w:t>
            </w:r>
          </w:p>
          <w:p w14:paraId="0E99C215" w14:textId="0F4C20A4" w:rsidR="0016729C" w:rsidRDefault="0016729C" w:rsidP="008324F0"/>
          <w:p w14:paraId="4D0E93F3" w14:textId="77777777" w:rsidR="0016729C" w:rsidRDefault="00F83968" w:rsidP="008324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小鱼姐姐，老牛伯伯，燕子阿姨。</w:t>
            </w:r>
          </w:p>
          <w:p w14:paraId="3D32621F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65209846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42610068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d</w:t>
            </w:r>
            <w:r>
              <w:rPr>
                <w:rFonts w:ascii="宋体" w:hAnsi="宋体" w:cs="宋体" w:hint="eastAsia"/>
                <w:sz w:val="24"/>
              </w:rPr>
              <w:t>您，行吗</w:t>
            </w:r>
          </w:p>
          <w:p w14:paraId="67C2DC71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5AEFEB6B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1CD0F51B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205275D6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2C877A94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2670397F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3FFA2B05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74848762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1C0D0CAC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4D63CBB3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4036A262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28052275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0B4473FB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24654F63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5B13240E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2BB1AF65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266F685A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5E954386" w14:textId="77777777" w:rsidR="00F83968" w:rsidRDefault="00F83968" w:rsidP="008324F0">
            <w:pPr>
              <w:rPr>
                <w:rFonts w:ascii="宋体" w:hAnsi="宋体" w:cs="宋体"/>
                <w:sz w:val="24"/>
              </w:rPr>
            </w:pPr>
          </w:p>
          <w:p w14:paraId="1E13CA81" w14:textId="77777777" w:rsidR="00F83968" w:rsidRDefault="001033CB" w:rsidP="008324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f</w:t>
            </w:r>
            <w:r>
              <w:rPr>
                <w:rFonts w:ascii="宋体" w:hAnsi="宋体" w:cs="宋体" w:hint="eastAsia"/>
                <w:sz w:val="24"/>
              </w:rPr>
              <w:t>生自读</w:t>
            </w:r>
          </w:p>
          <w:p w14:paraId="26422129" w14:textId="77777777" w:rsidR="001033CB" w:rsidRDefault="001033CB" w:rsidP="008324F0">
            <w:pPr>
              <w:rPr>
                <w:rFonts w:ascii="宋体" w:hAnsi="宋体" w:cs="宋体"/>
                <w:sz w:val="24"/>
              </w:rPr>
            </w:pPr>
          </w:p>
          <w:p w14:paraId="3982E138" w14:textId="77777777" w:rsidR="001033CB" w:rsidRDefault="001033CB" w:rsidP="008324F0">
            <w:pPr>
              <w:rPr>
                <w:rFonts w:ascii="宋体" w:hAnsi="宋体" w:cs="宋体"/>
                <w:sz w:val="24"/>
              </w:rPr>
            </w:pPr>
          </w:p>
          <w:p w14:paraId="3C58745B" w14:textId="77777777" w:rsidR="001033CB" w:rsidRDefault="001033CB" w:rsidP="008324F0">
            <w:pPr>
              <w:rPr>
                <w:rFonts w:ascii="宋体" w:hAnsi="宋体" w:cs="宋体"/>
                <w:sz w:val="24"/>
              </w:rPr>
            </w:pPr>
          </w:p>
          <w:p w14:paraId="1BAF7BDA" w14:textId="77777777" w:rsidR="001033CB" w:rsidRDefault="001033CB" w:rsidP="008324F0">
            <w:pPr>
              <w:rPr>
                <w:rFonts w:ascii="宋体" w:hAnsi="宋体" w:cs="宋体"/>
                <w:sz w:val="24"/>
              </w:rPr>
            </w:pPr>
          </w:p>
          <w:p w14:paraId="7AED149D" w14:textId="77777777" w:rsidR="001033CB" w:rsidRDefault="001033CB" w:rsidP="008324F0"/>
          <w:p w14:paraId="5A25A227" w14:textId="77777777" w:rsidR="001033CB" w:rsidRDefault="001033CB" w:rsidP="008324F0"/>
          <w:p w14:paraId="4BFF51AC" w14:textId="77777777" w:rsidR="001033CB" w:rsidRDefault="001033CB" w:rsidP="008324F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生：</w:t>
            </w:r>
            <w:r>
              <w:rPr>
                <w:rFonts w:ascii="宋体" w:hAnsi="宋体" w:cs="宋体" w:hint="eastAsia"/>
                <w:sz w:val="24"/>
              </w:rPr>
              <w:t>甩绳子，甩甩手。</w:t>
            </w:r>
          </w:p>
          <w:p w14:paraId="4B534FC6" w14:textId="77777777" w:rsidR="001033CB" w:rsidRDefault="001033CB" w:rsidP="008324F0">
            <w:pPr>
              <w:rPr>
                <w:rFonts w:ascii="宋体" w:hAnsi="宋体" w:cs="宋体"/>
                <w:sz w:val="24"/>
              </w:rPr>
            </w:pPr>
          </w:p>
          <w:p w14:paraId="011DD887" w14:textId="77777777" w:rsidR="001033CB" w:rsidRDefault="001033CB" w:rsidP="008324F0"/>
          <w:p w14:paraId="676F0F39" w14:textId="77777777" w:rsidR="001033CB" w:rsidRDefault="001033CB" w:rsidP="008324F0"/>
          <w:p w14:paraId="092F2C0C" w14:textId="77777777" w:rsidR="001033CB" w:rsidRDefault="001033CB" w:rsidP="008324F0"/>
          <w:p w14:paraId="715DEE9B" w14:textId="77777777" w:rsidR="001033CB" w:rsidRDefault="001033CB" w:rsidP="008324F0"/>
          <w:p w14:paraId="41F18AA7" w14:textId="77777777" w:rsidR="001033CB" w:rsidRDefault="001033CB" w:rsidP="008324F0"/>
          <w:p w14:paraId="25AA3269" w14:textId="77777777" w:rsidR="001033CB" w:rsidRDefault="001033CB" w:rsidP="008324F0"/>
          <w:p w14:paraId="37A5F618" w14:textId="77777777" w:rsidR="001033CB" w:rsidRDefault="001033CB" w:rsidP="008324F0"/>
          <w:p w14:paraId="21D17CAF" w14:textId="77777777" w:rsidR="001033CB" w:rsidRDefault="001033CB" w:rsidP="008324F0"/>
          <w:p w14:paraId="7E3B41C8" w14:textId="77777777" w:rsidR="001033CB" w:rsidRDefault="001033CB" w:rsidP="008324F0"/>
          <w:p w14:paraId="33F1F81F" w14:textId="77777777" w:rsidR="001033CB" w:rsidRDefault="001033CB" w:rsidP="008324F0"/>
          <w:p w14:paraId="7A90DDB2" w14:textId="77777777" w:rsidR="001033CB" w:rsidRDefault="001033CB" w:rsidP="008324F0"/>
          <w:p w14:paraId="6F1CEAC6" w14:textId="77777777" w:rsidR="001033CB" w:rsidRDefault="001033CB" w:rsidP="008324F0"/>
          <w:p w14:paraId="7914DCC0" w14:textId="77777777" w:rsidR="001033CB" w:rsidRDefault="001033CB" w:rsidP="008324F0"/>
          <w:p w14:paraId="48EFC962" w14:textId="77777777" w:rsidR="001033CB" w:rsidRDefault="001033CB" w:rsidP="008324F0"/>
          <w:p w14:paraId="4EDBE2AD" w14:textId="77777777" w:rsidR="001033CB" w:rsidRDefault="001033CB" w:rsidP="008324F0"/>
          <w:p w14:paraId="003C521F" w14:textId="77777777" w:rsidR="001033CB" w:rsidRDefault="001033CB" w:rsidP="008324F0"/>
          <w:p w14:paraId="67FF6EC1" w14:textId="77777777" w:rsidR="001033CB" w:rsidRDefault="001033CB" w:rsidP="008324F0"/>
          <w:p w14:paraId="0027AEB7" w14:textId="77777777" w:rsidR="001033CB" w:rsidRDefault="001033CB" w:rsidP="008324F0"/>
          <w:p w14:paraId="2810DFCB" w14:textId="77777777" w:rsidR="001033CB" w:rsidRDefault="001033CB" w:rsidP="008324F0"/>
          <w:p w14:paraId="2F70EDEF" w14:textId="77777777" w:rsidR="001033CB" w:rsidRDefault="001033CB" w:rsidP="008324F0"/>
          <w:p w14:paraId="256B712D" w14:textId="77777777" w:rsidR="001033CB" w:rsidRDefault="001033CB" w:rsidP="008324F0">
            <w:pPr>
              <w:rPr>
                <w:rFonts w:hint="eastAsia"/>
              </w:rPr>
            </w:pPr>
          </w:p>
          <w:p w14:paraId="1A10DB3D" w14:textId="77777777" w:rsidR="001033CB" w:rsidRDefault="001033CB" w:rsidP="008324F0"/>
          <w:p w14:paraId="4F836A2C" w14:textId="77777777" w:rsidR="001033CB" w:rsidRDefault="001033CB" w:rsidP="008324F0"/>
          <w:p w14:paraId="5D0B4771" w14:textId="77777777" w:rsidR="001033CB" w:rsidRDefault="001033CB" w:rsidP="008324F0"/>
          <w:p w14:paraId="3EB0B890" w14:textId="77777777" w:rsidR="001033CB" w:rsidRDefault="001033CB" w:rsidP="008324F0">
            <w:pPr>
              <w:rPr>
                <w:rFonts w:hint="eastAsia"/>
              </w:rPr>
            </w:pPr>
          </w:p>
          <w:p w14:paraId="66E9CE9C" w14:textId="77777777" w:rsidR="001033CB" w:rsidRDefault="001033CB" w:rsidP="008324F0"/>
          <w:p w14:paraId="78375919" w14:textId="77777777" w:rsidR="00942DD6" w:rsidRDefault="00942DD6" w:rsidP="008324F0"/>
          <w:p w14:paraId="13830857" w14:textId="77777777" w:rsidR="00942DD6" w:rsidRDefault="00942DD6" w:rsidP="008324F0"/>
          <w:p w14:paraId="4B9FEF8B" w14:textId="77777777" w:rsidR="00942DD6" w:rsidRDefault="00942DD6" w:rsidP="008324F0"/>
          <w:p w14:paraId="3B3551A8" w14:textId="77777777" w:rsidR="00942DD6" w:rsidRDefault="00942DD6" w:rsidP="008324F0"/>
          <w:p w14:paraId="643E92AF" w14:textId="77777777" w:rsidR="00942DD6" w:rsidRDefault="00942DD6" w:rsidP="008324F0"/>
          <w:p w14:paraId="1CA05F70" w14:textId="77777777" w:rsidR="00942DD6" w:rsidRDefault="00942DD6" w:rsidP="008324F0"/>
          <w:p w14:paraId="17DCAD4F" w14:textId="77777777" w:rsidR="00942DD6" w:rsidRDefault="00942DD6" w:rsidP="008324F0"/>
          <w:p w14:paraId="5573249E" w14:textId="77777777" w:rsidR="00942DD6" w:rsidRDefault="00942DD6" w:rsidP="008324F0"/>
          <w:p w14:paraId="5AC1A96A" w14:textId="77777777" w:rsidR="00942DD6" w:rsidRDefault="00942DD6" w:rsidP="008324F0"/>
          <w:p w14:paraId="169F44BB" w14:textId="2DA23631" w:rsidR="00942DD6" w:rsidRPr="008324F0" w:rsidRDefault="00942DD6" w:rsidP="008324F0">
            <w:pPr>
              <w:rPr>
                <w:rFonts w:hint="eastAsia"/>
              </w:rPr>
            </w:pPr>
          </w:p>
        </w:tc>
        <w:tc>
          <w:tcPr>
            <w:tcW w:w="1806" w:type="pct"/>
            <w:gridSpan w:val="2"/>
          </w:tcPr>
          <w:p w14:paraId="3D6D99EE" w14:textId="77777777" w:rsidR="00EA6935" w:rsidRDefault="00EA6935"/>
          <w:p w14:paraId="7A5223FF" w14:textId="422CA541" w:rsidR="0030653A" w:rsidRPr="0030653A" w:rsidRDefault="0030653A" w:rsidP="003065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Pr="0030653A">
              <w:rPr>
                <w:rFonts w:ascii="宋体" w:hAnsi="宋体" w:cs="宋体" w:hint="eastAsia"/>
                <w:sz w:val="24"/>
              </w:rPr>
              <w:t>咬：</w:t>
            </w:r>
            <w:r w:rsidRPr="0030653A">
              <w:rPr>
                <w:rFonts w:ascii="宋体" w:hAnsi="宋体" w:cs="宋体" w:hint="eastAsia"/>
                <w:sz w:val="24"/>
              </w:rPr>
              <w:t>咬和嘴巴有关，可以是咬牙，咬苹果，咬嘴唇。</w:t>
            </w:r>
          </w:p>
          <w:p w14:paraId="5F07248F" w14:textId="1E2CBBCF" w:rsidR="0030653A" w:rsidRPr="0030653A" w:rsidRDefault="0030653A" w:rsidP="0030653A">
            <w:pPr>
              <w:rPr>
                <w:rFonts w:asciiTheme="minorHAnsi" w:hAnsiTheme="minorHAnsi" w:cstheme="minorBidi"/>
                <w:szCs w:val="22"/>
              </w:rPr>
            </w:pPr>
            <w:r w:rsidRPr="0030653A">
              <w:rPr>
                <w:rFonts w:ascii="宋体" w:hAnsi="宋体" w:cs="宋体" w:hint="eastAsia"/>
                <w:sz w:val="24"/>
              </w:rPr>
              <w:t>断：</w:t>
            </w:r>
            <w:r w:rsidRPr="0030653A">
              <w:rPr>
                <w:rFonts w:ascii="宋体" w:hAnsi="宋体" w:cs="宋体" w:hint="eastAsia"/>
                <w:sz w:val="24"/>
              </w:rPr>
              <w:t>一分为二，断开，切断。部件里有一个工具。斤就像刀斧一样。</w:t>
            </w:r>
          </w:p>
          <w:p w14:paraId="4C840DD2" w14:textId="77777777" w:rsidR="0030653A" w:rsidRPr="0030653A" w:rsidRDefault="0030653A" w:rsidP="0030653A">
            <w:pPr>
              <w:rPr>
                <w:rFonts w:asciiTheme="minorHAnsi" w:hAnsiTheme="minorHAnsi" w:cstheme="minorBidi"/>
                <w:szCs w:val="22"/>
              </w:rPr>
            </w:pPr>
            <w:r w:rsidRPr="0030653A">
              <w:rPr>
                <w:rFonts w:ascii="宋体" w:hAnsi="宋体" w:cs="宋体" w:hint="eastAsia"/>
                <w:sz w:val="24"/>
              </w:rPr>
              <w:t>蚊：</w:t>
            </w:r>
            <w:r w:rsidRPr="0030653A">
              <w:rPr>
                <w:rFonts w:ascii="宋体" w:hAnsi="宋体" w:cs="宋体" w:hint="eastAsia"/>
                <w:sz w:val="24"/>
              </w:rPr>
              <w:t>根据形声字的规律猜，虫字旁表示虫类，右边的“文”表示读音</w:t>
            </w:r>
            <w:r w:rsidRPr="0030653A">
              <w:rPr>
                <w:rFonts w:ascii="宋体" w:hAnsi="宋体" w:cs="宋体" w:hint="eastAsia"/>
                <w:sz w:val="24"/>
              </w:rPr>
              <w:t>。</w:t>
            </w:r>
          </w:p>
          <w:p w14:paraId="5552060F" w14:textId="77777777" w:rsidR="0030653A" w:rsidRDefault="0030653A" w:rsidP="0030653A">
            <w:pPr>
              <w:rPr>
                <w:rFonts w:ascii="宋体" w:hAnsi="宋体" w:cs="宋体"/>
                <w:sz w:val="24"/>
              </w:rPr>
            </w:pPr>
            <w:r w:rsidRPr="0030653A">
              <w:rPr>
                <w:rFonts w:ascii="宋体" w:hAnsi="宋体" w:cs="宋体" w:hint="eastAsia"/>
                <w:sz w:val="24"/>
              </w:rPr>
              <w:t>一条鱼，一条生命。</w:t>
            </w:r>
            <w:proofErr w:type="gramStart"/>
            <w:r w:rsidRPr="0030653A">
              <w:rPr>
                <w:rFonts w:ascii="宋体" w:hAnsi="宋体" w:cs="宋体" w:hint="eastAsia"/>
                <w:sz w:val="24"/>
              </w:rPr>
              <w:t>条不仅</w:t>
            </w:r>
            <w:proofErr w:type="gramEnd"/>
            <w:r w:rsidRPr="0030653A">
              <w:rPr>
                <w:rFonts w:ascii="宋体" w:hAnsi="宋体" w:cs="宋体" w:hint="eastAsia"/>
                <w:sz w:val="24"/>
              </w:rPr>
              <w:t>可以做量词，还可以组词。老师身上穿的是-条纹衫；</w:t>
            </w:r>
            <w:r w:rsidRPr="0030653A">
              <w:rPr>
                <w:rFonts w:ascii="宋体" w:hAnsi="宋体" w:cs="宋体" w:hint="eastAsia"/>
                <w:sz w:val="24"/>
              </w:rPr>
              <w:lastRenderedPageBreak/>
              <w:t>细长的树枝是枝条，铁制的细长条是铁条。</w:t>
            </w:r>
          </w:p>
          <w:p w14:paraId="36ADEA8F" w14:textId="77777777" w:rsidR="0030653A" w:rsidRDefault="0030653A" w:rsidP="0030653A">
            <w:pPr>
              <w:rPr>
                <w:rFonts w:ascii="宋体" w:hAnsi="宋体" w:cs="宋体"/>
                <w:sz w:val="24"/>
              </w:rPr>
            </w:pPr>
          </w:p>
          <w:p w14:paraId="7718C052" w14:textId="77777777" w:rsidR="0030653A" w:rsidRDefault="0030653A" w:rsidP="0030653A">
            <w:pPr>
              <w:rPr>
                <w:rFonts w:ascii="宋体" w:hAnsi="宋体" w:cs="宋体"/>
                <w:sz w:val="24"/>
              </w:rPr>
            </w:pPr>
          </w:p>
          <w:p w14:paraId="39B825DB" w14:textId="77777777" w:rsidR="0030653A" w:rsidRDefault="0030653A" w:rsidP="0030653A">
            <w:pPr>
              <w:rPr>
                <w:rFonts w:ascii="宋体" w:hAnsi="宋体" w:cs="宋体"/>
                <w:sz w:val="24"/>
              </w:rPr>
            </w:pPr>
          </w:p>
          <w:p w14:paraId="608F67AD" w14:textId="77777777" w:rsidR="0030653A" w:rsidRDefault="0030653A" w:rsidP="0030653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生上来和老师一起演示，坏人抓住你，你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挣就逃脱了，这就叫挣。</w:t>
            </w:r>
          </w:p>
          <w:p w14:paraId="44B3C28C" w14:textId="77777777" w:rsidR="008324F0" w:rsidRDefault="008324F0" w:rsidP="0030653A">
            <w:pPr>
              <w:rPr>
                <w:rFonts w:ascii="宋体" w:hAnsi="宋体" w:cs="宋体"/>
                <w:sz w:val="24"/>
              </w:rPr>
            </w:pPr>
          </w:p>
          <w:p w14:paraId="3F3B4269" w14:textId="77777777" w:rsidR="008324F0" w:rsidRDefault="008324F0" w:rsidP="008324F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生：</w:t>
            </w:r>
            <w:r>
              <w:rPr>
                <w:rFonts w:ascii="宋体" w:hAnsi="宋体" w:cs="宋体"/>
                <w:sz w:val="24"/>
              </w:rPr>
              <w:t>只是没有尾巴，太难看了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7B2AE6E5" w14:textId="77777777" w:rsidR="008324F0" w:rsidRDefault="008324F0" w:rsidP="0030653A"/>
          <w:p w14:paraId="7C53317C" w14:textId="77777777" w:rsidR="0016729C" w:rsidRDefault="0016729C" w:rsidP="0030653A"/>
          <w:p w14:paraId="3E7C53CB" w14:textId="77777777" w:rsidR="0016729C" w:rsidRDefault="0016729C" w:rsidP="0030653A"/>
          <w:p w14:paraId="42A75655" w14:textId="77777777" w:rsidR="0016729C" w:rsidRDefault="0016729C" w:rsidP="0016729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预设：</w:t>
            </w:r>
            <w:r>
              <w:rPr>
                <w:rFonts w:ascii="宋体" w:hAnsi="宋体" w:cs="宋体"/>
                <w:sz w:val="24"/>
              </w:rPr>
              <w:t>因为小壁虎</w:t>
            </w:r>
            <w:r>
              <w:rPr>
                <w:rFonts w:ascii="宋体" w:hAnsi="宋体" w:cs="宋体" w:hint="eastAsia"/>
                <w:sz w:val="24"/>
              </w:rPr>
              <w:t>为了逃生把</w:t>
            </w:r>
            <w:r>
              <w:rPr>
                <w:rFonts w:ascii="宋体" w:hAnsi="宋体" w:cs="宋体"/>
                <w:sz w:val="24"/>
              </w:rPr>
              <w:t>尾巴挣断了，他觉得没有尾巴，太难看了，所以他要去借尾巴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169E0B7A" w14:textId="77777777" w:rsidR="0016729C" w:rsidRDefault="0016729C" w:rsidP="0030653A"/>
          <w:p w14:paraId="33547C40" w14:textId="77777777" w:rsidR="0016729C" w:rsidRDefault="0016729C" w:rsidP="0030653A"/>
          <w:p w14:paraId="742FD771" w14:textId="77777777" w:rsidR="0016729C" w:rsidRDefault="0016729C" w:rsidP="0030653A"/>
          <w:p w14:paraId="5C02E29E" w14:textId="77777777" w:rsidR="0016729C" w:rsidRDefault="0016729C" w:rsidP="0030653A"/>
          <w:p w14:paraId="601257E0" w14:textId="77777777" w:rsidR="0016729C" w:rsidRDefault="0016729C" w:rsidP="0030653A"/>
          <w:p w14:paraId="417DB1C1" w14:textId="77777777" w:rsidR="0016729C" w:rsidRDefault="0016729C" w:rsidP="0030653A"/>
          <w:p w14:paraId="73942553" w14:textId="77777777" w:rsidR="0016729C" w:rsidRDefault="0016729C" w:rsidP="0030653A"/>
          <w:p w14:paraId="74AE2563" w14:textId="77777777" w:rsidR="0016729C" w:rsidRDefault="0016729C" w:rsidP="0030653A"/>
          <w:p w14:paraId="5E2E37E2" w14:textId="77777777" w:rsidR="0016729C" w:rsidRDefault="0016729C" w:rsidP="0030653A"/>
          <w:p w14:paraId="05542C6C" w14:textId="77777777" w:rsidR="0016729C" w:rsidRDefault="0016729C" w:rsidP="0030653A"/>
          <w:p w14:paraId="7109BBCF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“爪”像人的手，“巴”是传说中的一种巨蛇，有紧贴，伏地而行的意思。</w:t>
            </w:r>
          </w:p>
          <w:p w14:paraId="58ED7654" w14:textId="77777777" w:rsidR="0016729C" w:rsidRDefault="0016729C" w:rsidP="0016729C">
            <w:pPr>
              <w:rPr>
                <w:rFonts w:ascii="宋体" w:hAnsi="宋体" w:cs="宋体"/>
                <w:sz w:val="24"/>
              </w:rPr>
            </w:pPr>
          </w:p>
          <w:p w14:paraId="7BEE2DED" w14:textId="7D62F8BD" w:rsidR="0016729C" w:rsidRDefault="0016729C" w:rsidP="0016729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拓展：小朋友写呀写，写到了四点半。</w:t>
            </w:r>
          </w:p>
          <w:p w14:paraId="7B64E098" w14:textId="000C92A8" w:rsidR="0016729C" w:rsidRDefault="0016729C" w:rsidP="0016729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小朋友读呀读，读得忘记了时间。</w:t>
            </w:r>
          </w:p>
          <w:p w14:paraId="67CD0661" w14:textId="77777777" w:rsidR="0016729C" w:rsidRPr="0016729C" w:rsidRDefault="0016729C" w:rsidP="0030653A"/>
          <w:p w14:paraId="5F3E79DB" w14:textId="77777777" w:rsidR="0016729C" w:rsidRDefault="0016729C" w:rsidP="0030653A"/>
          <w:p w14:paraId="7091198F" w14:textId="77777777" w:rsidR="0016729C" w:rsidRDefault="0016729C" w:rsidP="0030653A"/>
          <w:p w14:paraId="3B6CBF5D" w14:textId="77777777" w:rsidR="0016729C" w:rsidRDefault="0016729C" w:rsidP="0030653A"/>
          <w:p w14:paraId="5F6B6FAF" w14:textId="48486BB8" w:rsidR="0016729C" w:rsidRDefault="00F83968" w:rsidP="0030653A">
            <w:r>
              <w:rPr>
                <w:rFonts w:ascii="宋体" w:hAnsi="宋体" w:cs="宋体" w:hint="eastAsia"/>
                <w:sz w:val="24"/>
              </w:rPr>
              <w:t>生：</w:t>
            </w:r>
            <w:r>
              <w:rPr>
                <w:rFonts w:ascii="宋体" w:hAnsi="宋体" w:cs="宋体" w:hint="eastAsia"/>
                <w:sz w:val="24"/>
              </w:rPr>
              <w:t>姐姐，伯伯，燕子，蝇子也是轻声。</w:t>
            </w:r>
          </w:p>
          <w:p w14:paraId="603B492F" w14:textId="77777777" w:rsidR="00F83968" w:rsidRDefault="00F83968" w:rsidP="00F8396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c</w:t>
            </w:r>
            <w:r>
              <w:rPr>
                <w:rFonts w:ascii="宋体" w:hAnsi="宋体" w:cs="宋体"/>
                <w:sz w:val="24"/>
              </w:rPr>
              <w:t>因为这个时候小壁虎非常有礼貌，他是问别人借东西</w:t>
            </w:r>
            <w:r>
              <w:rPr>
                <w:rFonts w:ascii="宋体" w:hAnsi="宋体" w:cs="宋体"/>
                <w:sz w:val="24"/>
              </w:rPr>
              <w:lastRenderedPageBreak/>
              <w:t>的时候，知道讲</w:t>
            </w:r>
            <w:r>
              <w:rPr>
                <w:rFonts w:ascii="宋体" w:hAnsi="宋体" w:cs="宋体" w:hint="eastAsia"/>
                <w:sz w:val="24"/>
              </w:rPr>
              <w:t>礼貌</w:t>
            </w:r>
            <w:r>
              <w:rPr>
                <w:rFonts w:ascii="宋体" w:hAnsi="宋体" w:cs="宋体"/>
                <w:sz w:val="24"/>
              </w:rPr>
              <w:t>是一个好的品质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4036655E" w14:textId="77777777" w:rsidR="00F83968" w:rsidRDefault="00F83968" w:rsidP="0030653A"/>
          <w:p w14:paraId="62349626" w14:textId="77777777" w:rsidR="001033CB" w:rsidRDefault="001033CB" w:rsidP="0030653A"/>
          <w:p w14:paraId="0C494810" w14:textId="77777777" w:rsidR="001033CB" w:rsidRDefault="001033CB" w:rsidP="0030653A"/>
          <w:p w14:paraId="2817C1BC" w14:textId="77777777" w:rsidR="001033CB" w:rsidRDefault="001033CB" w:rsidP="0030653A"/>
          <w:p w14:paraId="0E99FA16" w14:textId="77777777" w:rsidR="001033CB" w:rsidRDefault="001033CB" w:rsidP="0030653A"/>
          <w:p w14:paraId="7ACF73CC" w14:textId="77777777" w:rsidR="001033CB" w:rsidRDefault="001033CB" w:rsidP="0030653A"/>
          <w:p w14:paraId="512DBD28" w14:textId="77777777" w:rsidR="001033CB" w:rsidRDefault="001033CB" w:rsidP="0030653A"/>
          <w:p w14:paraId="42C07C50" w14:textId="77777777" w:rsidR="001033CB" w:rsidRDefault="001033CB" w:rsidP="0030653A"/>
          <w:p w14:paraId="298D01C7" w14:textId="77777777" w:rsidR="001033CB" w:rsidRDefault="001033CB" w:rsidP="0030653A"/>
          <w:p w14:paraId="42406C11" w14:textId="77777777" w:rsidR="001033CB" w:rsidRDefault="001033CB" w:rsidP="0030653A"/>
          <w:p w14:paraId="5F54198F" w14:textId="77777777" w:rsidR="001033CB" w:rsidRDefault="001033CB" w:rsidP="0030653A"/>
          <w:p w14:paraId="236C05A5" w14:textId="77777777" w:rsidR="001033CB" w:rsidRDefault="001033CB" w:rsidP="0030653A"/>
          <w:p w14:paraId="512D977D" w14:textId="77777777" w:rsidR="001033CB" w:rsidRDefault="001033CB" w:rsidP="0030653A"/>
          <w:p w14:paraId="36A610E3" w14:textId="77777777" w:rsidR="001033CB" w:rsidRDefault="001033CB" w:rsidP="0030653A"/>
          <w:p w14:paraId="621A99F2" w14:textId="77777777" w:rsidR="001033CB" w:rsidRDefault="001033CB" w:rsidP="0030653A"/>
          <w:p w14:paraId="1A98E016" w14:textId="77777777" w:rsidR="001033CB" w:rsidRDefault="001033CB" w:rsidP="0030653A"/>
          <w:p w14:paraId="2F3EAF9F" w14:textId="77777777" w:rsidR="001033CB" w:rsidRDefault="001033CB" w:rsidP="0030653A"/>
          <w:p w14:paraId="21EA4C30" w14:textId="72161BE2" w:rsidR="001033CB" w:rsidRDefault="001033CB" w:rsidP="0030653A">
            <w:r>
              <w:t>F</w:t>
            </w:r>
            <w:r>
              <w:rPr>
                <w:rFonts w:ascii="宋体" w:hAnsi="宋体" w:cs="宋体"/>
                <w:sz w:val="24"/>
              </w:rPr>
              <w:t>每个人的尾巴都有作用，小鱼的尾巴是用来拨水的，</w:t>
            </w:r>
            <w:r>
              <w:rPr>
                <w:rFonts w:ascii="宋体" w:hAnsi="宋体" w:cs="宋体" w:hint="eastAsia"/>
                <w:sz w:val="24"/>
              </w:rPr>
              <w:t>牛伯伯的尾巴是用来赶蝇子的，燕子阿姨的尾巴是用来掌握方向的。</w:t>
            </w:r>
          </w:p>
          <w:p w14:paraId="641C4D04" w14:textId="77777777" w:rsidR="001033CB" w:rsidRDefault="001033CB" w:rsidP="0030653A"/>
          <w:p w14:paraId="64F5332D" w14:textId="77777777" w:rsidR="001033CB" w:rsidRDefault="001033CB" w:rsidP="0030653A"/>
          <w:p w14:paraId="35E4F875" w14:textId="77777777" w:rsidR="001033CB" w:rsidRDefault="001033CB" w:rsidP="0030653A"/>
          <w:p w14:paraId="5BF2EF1D" w14:textId="77777777" w:rsidR="001033CB" w:rsidRDefault="001033CB" w:rsidP="0030653A"/>
          <w:p w14:paraId="5C47566A" w14:textId="77777777" w:rsidR="001033CB" w:rsidRDefault="001033CB" w:rsidP="0030653A"/>
          <w:p w14:paraId="3658260E" w14:textId="77777777" w:rsidR="001033CB" w:rsidRDefault="001033CB" w:rsidP="0030653A"/>
          <w:p w14:paraId="3E9AAF1E" w14:textId="77777777" w:rsidR="001033CB" w:rsidRDefault="001033CB" w:rsidP="0030653A"/>
          <w:p w14:paraId="6F71803A" w14:textId="77777777" w:rsidR="001033CB" w:rsidRDefault="001033CB" w:rsidP="0030653A"/>
          <w:p w14:paraId="7278033B" w14:textId="77777777" w:rsidR="001033CB" w:rsidRDefault="001033CB" w:rsidP="0030653A"/>
          <w:p w14:paraId="65368E91" w14:textId="77777777" w:rsidR="001033CB" w:rsidRDefault="001033CB" w:rsidP="0030653A"/>
          <w:p w14:paraId="4BDAA9FE" w14:textId="77777777" w:rsidR="001033CB" w:rsidRDefault="001033CB" w:rsidP="0030653A"/>
          <w:p w14:paraId="1D80F713" w14:textId="77777777" w:rsidR="001033CB" w:rsidRDefault="001033CB" w:rsidP="0030653A"/>
          <w:p w14:paraId="6ADDC69C" w14:textId="77777777" w:rsidR="001033CB" w:rsidRDefault="001033CB" w:rsidP="0030653A"/>
          <w:p w14:paraId="79F8130E" w14:textId="1BA76AE3" w:rsidR="001033CB" w:rsidRDefault="001033CB" w:rsidP="001033C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小壁虎先爬</w:t>
            </w:r>
            <w:r>
              <w:rPr>
                <w:rFonts w:ascii="宋体" w:hAnsi="宋体" w:cs="宋体" w:hint="eastAsia"/>
                <w:sz w:val="24"/>
              </w:rPr>
              <w:t>到小河</w:t>
            </w:r>
            <w:r>
              <w:rPr>
                <w:rFonts w:ascii="宋体" w:hAnsi="宋体" w:cs="宋体" w:hint="eastAsia"/>
                <w:sz w:val="24"/>
              </w:rPr>
              <w:t>边，向</w:t>
            </w:r>
            <w:r>
              <w:rPr>
                <w:rFonts w:ascii="宋体" w:hAnsi="宋体" w:cs="宋体" w:hint="eastAsia"/>
                <w:sz w:val="24"/>
              </w:rPr>
              <w:t>小鱼姐姐</w:t>
            </w:r>
            <w:r>
              <w:rPr>
                <w:rFonts w:ascii="宋体" w:hAnsi="宋体" w:cs="宋体" w:hint="eastAsia"/>
                <w:sz w:val="24"/>
              </w:rPr>
              <w:t>借尾巴，可是</w:t>
            </w:r>
            <w:r>
              <w:rPr>
                <w:rFonts w:ascii="宋体" w:hAnsi="宋体" w:cs="宋体" w:hint="eastAsia"/>
                <w:sz w:val="24"/>
              </w:rPr>
              <w:t>小鱼姐姐</w:t>
            </w:r>
            <w:r>
              <w:rPr>
                <w:rFonts w:ascii="宋体" w:hAnsi="宋体" w:cs="宋体" w:hint="eastAsia"/>
                <w:sz w:val="24"/>
              </w:rPr>
              <w:t>的尾巴要用来</w:t>
            </w:r>
            <w:r>
              <w:rPr>
                <w:rFonts w:ascii="宋体" w:hAnsi="宋体" w:cs="宋体" w:hint="eastAsia"/>
                <w:sz w:val="24"/>
              </w:rPr>
              <w:t>拨水</w:t>
            </w:r>
            <w:r>
              <w:rPr>
                <w:rFonts w:ascii="宋体" w:hAnsi="宋体" w:cs="宋体" w:hint="eastAsia"/>
                <w:sz w:val="24"/>
              </w:rPr>
              <w:t>，不能借给它；接着爬到</w:t>
            </w:r>
            <w:r>
              <w:rPr>
                <w:rFonts w:ascii="宋体" w:hAnsi="宋体" w:cs="宋体" w:hint="eastAsia"/>
                <w:sz w:val="24"/>
              </w:rPr>
              <w:t>大树</w:t>
            </w:r>
            <w:r>
              <w:rPr>
                <w:rFonts w:ascii="宋体" w:hAnsi="宋体" w:cs="宋体" w:hint="eastAsia"/>
                <w:sz w:val="24"/>
              </w:rPr>
              <w:t>上，</w:t>
            </w:r>
            <w:r>
              <w:rPr>
                <w:rFonts w:ascii="宋体" w:hAnsi="宋体" w:cs="宋体" w:hint="eastAsia"/>
                <w:sz w:val="24"/>
              </w:rPr>
              <w:t>向牛伯伯</w:t>
            </w:r>
            <w:r>
              <w:rPr>
                <w:rFonts w:ascii="宋体" w:hAnsi="宋体" w:cs="宋体" w:hint="eastAsia"/>
                <w:sz w:val="24"/>
              </w:rPr>
              <w:t>借尾巴，可是</w:t>
            </w:r>
            <w:r>
              <w:rPr>
                <w:rFonts w:ascii="宋体" w:hAnsi="宋体" w:cs="宋体" w:hint="eastAsia"/>
                <w:sz w:val="24"/>
              </w:rPr>
              <w:t>牛伯伯</w:t>
            </w:r>
            <w:r>
              <w:rPr>
                <w:rFonts w:ascii="宋体" w:hAnsi="宋体" w:cs="宋体" w:hint="eastAsia"/>
                <w:sz w:val="24"/>
              </w:rPr>
              <w:t>的尾巴要用来</w:t>
            </w:r>
            <w:r>
              <w:rPr>
                <w:rFonts w:ascii="宋体" w:hAnsi="宋体" w:cs="宋体" w:hint="eastAsia"/>
                <w:sz w:val="24"/>
              </w:rPr>
              <w:t>赶蝇子</w:t>
            </w:r>
            <w:r>
              <w:rPr>
                <w:rFonts w:ascii="宋体" w:hAnsi="宋体" w:cs="宋体" w:hint="eastAsia"/>
                <w:sz w:val="24"/>
              </w:rPr>
              <w:t>，不能借给它；最后爬到</w:t>
            </w:r>
            <w:r>
              <w:rPr>
                <w:rFonts w:ascii="宋体" w:hAnsi="宋体" w:cs="宋体" w:hint="eastAsia"/>
                <w:sz w:val="24"/>
              </w:rPr>
              <w:t>房檐下</w:t>
            </w:r>
            <w:r>
              <w:rPr>
                <w:rFonts w:ascii="宋体" w:hAnsi="宋体" w:cs="宋体" w:hint="eastAsia"/>
                <w:sz w:val="24"/>
              </w:rPr>
              <w:lastRenderedPageBreak/>
              <w:t>下，向</w:t>
            </w:r>
            <w:r>
              <w:rPr>
                <w:rFonts w:ascii="宋体" w:hAnsi="宋体" w:cs="宋体" w:hint="eastAsia"/>
                <w:sz w:val="24"/>
              </w:rPr>
              <w:t>燕子</w:t>
            </w:r>
            <w:r>
              <w:rPr>
                <w:rFonts w:ascii="宋体" w:hAnsi="宋体" w:cs="宋体" w:hint="eastAsia"/>
                <w:sz w:val="24"/>
              </w:rPr>
              <w:t>借尾巴，可是</w:t>
            </w:r>
            <w:r>
              <w:rPr>
                <w:rFonts w:ascii="宋体" w:hAnsi="宋体" w:cs="宋体" w:hint="eastAsia"/>
                <w:sz w:val="24"/>
              </w:rPr>
              <w:t>燕子阿姨</w:t>
            </w:r>
            <w:r>
              <w:rPr>
                <w:rFonts w:ascii="宋体" w:hAnsi="宋体" w:cs="宋体" w:hint="eastAsia"/>
                <w:sz w:val="24"/>
              </w:rPr>
              <w:t>的尾巴要用来</w:t>
            </w:r>
            <w:r>
              <w:rPr>
                <w:rFonts w:ascii="宋体" w:hAnsi="宋体" w:cs="宋体" w:hint="eastAsia"/>
                <w:sz w:val="24"/>
              </w:rPr>
              <w:t>摆着尾巴</w:t>
            </w:r>
            <w:r>
              <w:rPr>
                <w:rFonts w:ascii="宋体" w:hAnsi="宋体" w:cs="宋体" w:hint="eastAsia"/>
                <w:sz w:val="24"/>
              </w:rPr>
              <w:t>，不能借给它。</w:t>
            </w:r>
          </w:p>
          <w:p w14:paraId="5B0AAE3F" w14:textId="77777777" w:rsidR="001033CB" w:rsidRDefault="001033CB" w:rsidP="0030653A"/>
          <w:p w14:paraId="73D9516D" w14:textId="77777777" w:rsidR="00942DD6" w:rsidRDefault="00942DD6" w:rsidP="0030653A"/>
          <w:p w14:paraId="225B2131" w14:textId="77777777" w:rsidR="00942DD6" w:rsidRDefault="00942DD6" w:rsidP="0030653A"/>
          <w:p w14:paraId="4C444DF2" w14:textId="77777777" w:rsidR="00942DD6" w:rsidRDefault="00942DD6" w:rsidP="0030653A"/>
          <w:p w14:paraId="08587553" w14:textId="77777777" w:rsidR="00942DD6" w:rsidRDefault="00942DD6" w:rsidP="0030653A"/>
          <w:p w14:paraId="531A1F82" w14:textId="77777777" w:rsidR="00942DD6" w:rsidRDefault="00942DD6" w:rsidP="0030653A"/>
          <w:p w14:paraId="6C10D300" w14:textId="77777777" w:rsidR="00942DD6" w:rsidRDefault="00942DD6" w:rsidP="0030653A"/>
          <w:p w14:paraId="0CA26079" w14:textId="77777777" w:rsidR="00942DD6" w:rsidRDefault="00942DD6" w:rsidP="0030653A"/>
          <w:p w14:paraId="741E6293" w14:textId="77777777" w:rsidR="00942DD6" w:rsidRDefault="00942DD6" w:rsidP="0030653A"/>
          <w:p w14:paraId="5DE6997A" w14:textId="77777777" w:rsidR="00942DD6" w:rsidRDefault="00942DD6" w:rsidP="0030653A"/>
          <w:p w14:paraId="3600FF97" w14:textId="77777777" w:rsidR="00942DD6" w:rsidRDefault="00942DD6" w:rsidP="0030653A"/>
          <w:p w14:paraId="1F884375" w14:textId="77777777" w:rsidR="00942DD6" w:rsidRDefault="00942DD6" w:rsidP="0030653A"/>
          <w:p w14:paraId="4ECA4629" w14:textId="77777777" w:rsidR="00942DD6" w:rsidRDefault="00942DD6" w:rsidP="0030653A"/>
          <w:p w14:paraId="2E9001FD" w14:textId="77777777" w:rsidR="00942DD6" w:rsidRDefault="00942DD6" w:rsidP="0030653A"/>
          <w:p w14:paraId="7ABF6BBC" w14:textId="77777777" w:rsidR="00942DD6" w:rsidRDefault="00942DD6" w:rsidP="00942DD6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教学“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转</w:t>
            </w:r>
            <w:r>
              <w:rPr>
                <w:rFonts w:ascii="宋体" w:hAnsi="宋体" w:cs="宋体" w:hint="eastAsia"/>
                <w:sz w:val="24"/>
              </w:rPr>
              <w:t>”，动作演示转，去掉拼音读一读。</w:t>
            </w:r>
          </w:p>
          <w:p w14:paraId="771C841C" w14:textId="1C95122C" w:rsidR="00942DD6" w:rsidRPr="001033CB" w:rsidRDefault="00942DD6" w:rsidP="0030653A">
            <w:pPr>
              <w:rPr>
                <w:rFonts w:hint="eastAsia"/>
              </w:rPr>
            </w:pPr>
          </w:p>
        </w:tc>
      </w:tr>
      <w:tr w:rsidR="00EA6935" w14:paraId="1E3C4DAC" w14:textId="77777777">
        <w:trPr>
          <w:trHeight w:val="1312"/>
        </w:trPr>
        <w:tc>
          <w:tcPr>
            <w:tcW w:w="381" w:type="pct"/>
            <w:vMerge/>
          </w:tcPr>
          <w:p w14:paraId="0B9B4E44" w14:textId="77777777" w:rsidR="00EA6935" w:rsidRDefault="00EA693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pct"/>
            <w:gridSpan w:val="2"/>
          </w:tcPr>
          <w:p w14:paraId="73927A69" w14:textId="77777777" w:rsidR="00C174A0" w:rsidRDefault="00C174A0" w:rsidP="00C174A0">
            <w:pPr>
              <w:numPr>
                <w:ilvl w:val="0"/>
                <w:numId w:val="2"/>
              </w:num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识字写字。</w:t>
            </w:r>
          </w:p>
          <w:p w14:paraId="556EF0D3" w14:textId="659ECD5C" w:rsidR="00C174A0" w:rsidRDefault="00C174A0" w:rsidP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抽读生字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卡片，快速认读。</w:t>
            </w:r>
          </w:p>
          <w:p w14:paraId="1C19B109" w14:textId="16BA0F3C" w:rsidR="00C174A0" w:rsidRDefault="00C174A0" w:rsidP="00C174A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2分类指导，书写半包围结构的字“爬，房”</w:t>
            </w:r>
          </w:p>
          <w:p w14:paraId="20A96CB4" w14:textId="06B2DE9F" w:rsidR="00C174A0" w:rsidRDefault="00C174A0" w:rsidP="00C174A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3学生练写，师巡视指导评价。</w:t>
            </w:r>
          </w:p>
          <w:p w14:paraId="601633F5" w14:textId="77777777" w:rsidR="00EA6935" w:rsidRPr="00C174A0" w:rsidRDefault="00EA6935"/>
        </w:tc>
        <w:tc>
          <w:tcPr>
            <w:tcW w:w="933" w:type="pct"/>
          </w:tcPr>
          <w:p w14:paraId="4ED4331E" w14:textId="77777777" w:rsidR="00EA6935" w:rsidRDefault="00EA6935"/>
        </w:tc>
        <w:tc>
          <w:tcPr>
            <w:tcW w:w="1806" w:type="pct"/>
            <w:gridSpan w:val="2"/>
          </w:tcPr>
          <w:p w14:paraId="3DB9DC11" w14:textId="77777777" w:rsidR="00EA6935" w:rsidRDefault="00EA6935"/>
        </w:tc>
      </w:tr>
      <w:tr w:rsidR="00EA6935" w14:paraId="36A21490" w14:textId="77777777">
        <w:trPr>
          <w:trHeight w:val="806"/>
        </w:trPr>
        <w:tc>
          <w:tcPr>
            <w:tcW w:w="381" w:type="pct"/>
          </w:tcPr>
          <w:p w14:paraId="0A7C7CA1" w14:textId="77777777" w:rsidR="00EA6935" w:rsidRDefault="00EA6935">
            <w:pPr>
              <w:rPr>
                <w:b/>
                <w:bCs/>
              </w:rPr>
            </w:pPr>
          </w:p>
          <w:p w14:paraId="64C5E85B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总结延伸</w:t>
            </w:r>
          </w:p>
        </w:tc>
        <w:tc>
          <w:tcPr>
            <w:tcW w:w="1" w:type="pct"/>
            <w:gridSpan w:val="5"/>
          </w:tcPr>
          <w:p w14:paraId="176FC9EC" w14:textId="7F03F34B" w:rsidR="00EA6935" w:rsidRDefault="00550939" w:rsidP="00C56097">
            <w:pPr>
              <w:rPr>
                <w:rFonts w:hint="eastAsia"/>
              </w:rPr>
            </w:pPr>
            <w:r>
              <w:rPr>
                <w:rFonts w:hint="eastAsia"/>
              </w:rPr>
              <w:t>这节课，我们学习了《小壁虎借尾巴》，了解了小鱼姐姐的尾巴可以用来拨水，牛伯伯的尾巴可以用来赶蝇子，燕子阿姨的尾巴要用来掌握方向，小壁虎的尾巴有再生的功能。</w:t>
            </w:r>
          </w:p>
        </w:tc>
      </w:tr>
      <w:tr w:rsidR="00EA6935" w14:paraId="5185BFA9" w14:textId="77777777">
        <w:trPr>
          <w:trHeight w:val="1581"/>
        </w:trPr>
        <w:tc>
          <w:tcPr>
            <w:tcW w:w="381" w:type="pct"/>
          </w:tcPr>
          <w:p w14:paraId="02FBAA23" w14:textId="77777777" w:rsidR="00EA6935" w:rsidRDefault="00EA6935">
            <w:pPr>
              <w:jc w:val="center"/>
              <w:rPr>
                <w:b/>
                <w:bCs/>
              </w:rPr>
            </w:pPr>
          </w:p>
          <w:p w14:paraId="0BBAC1AE" w14:textId="77777777" w:rsidR="00EA693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板书设计</w:t>
            </w:r>
          </w:p>
        </w:tc>
        <w:tc>
          <w:tcPr>
            <w:tcW w:w="4619" w:type="pct"/>
            <w:gridSpan w:val="5"/>
          </w:tcPr>
          <w:p w14:paraId="7F2D3C17" w14:textId="77777777" w:rsidR="00C56097" w:rsidRDefault="00C56097" w:rsidP="00C56097">
            <w:pPr>
              <w:ind w:firstLineChars="1200" w:firstLine="2520"/>
            </w:pPr>
            <w:r>
              <w:t>20</w:t>
            </w:r>
            <w:r>
              <w:rPr>
                <w:rFonts w:hint="eastAsia"/>
              </w:rPr>
              <w:t>小壁虎借尾巴</w:t>
            </w:r>
            <w:r>
              <w:rPr>
                <w:rFonts w:hint="eastAsia"/>
              </w:rPr>
              <w:t xml:space="preserve"> </w:t>
            </w:r>
          </w:p>
          <w:p w14:paraId="04493B18" w14:textId="77777777" w:rsidR="00C56097" w:rsidRDefault="00C56097" w:rsidP="00C56097">
            <w:pPr>
              <w:ind w:firstLineChars="900" w:firstLine="1890"/>
            </w:pPr>
            <w:r>
              <w:rPr>
                <w:rFonts w:hint="eastAsia"/>
              </w:rPr>
              <w:t>小河边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小鱼姐姐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拨水</w:t>
            </w:r>
          </w:p>
          <w:p w14:paraId="4AA2BF64" w14:textId="77777777" w:rsidR="00C56097" w:rsidRDefault="00C56097" w:rsidP="00C56097">
            <w:pPr>
              <w:ind w:firstLineChars="900" w:firstLine="1890"/>
            </w:pPr>
            <w:r>
              <w:rPr>
                <w:rFonts w:hint="eastAsia"/>
              </w:rPr>
              <w:t>大树上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老牛伯伯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赶蝇子</w:t>
            </w:r>
          </w:p>
          <w:p w14:paraId="16A4F633" w14:textId="3407D936" w:rsidR="00C56097" w:rsidRDefault="00C56097" w:rsidP="00C56097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房檐下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燕子阿姨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掌握方向</w:t>
            </w:r>
          </w:p>
        </w:tc>
      </w:tr>
      <w:tr w:rsidR="00EA6935" w14:paraId="599FCF0D" w14:textId="77777777">
        <w:trPr>
          <w:trHeight w:val="2114"/>
        </w:trPr>
        <w:tc>
          <w:tcPr>
            <w:tcW w:w="381" w:type="pct"/>
          </w:tcPr>
          <w:p w14:paraId="13168961" w14:textId="77777777" w:rsidR="00EA6935" w:rsidRDefault="00000000">
            <w:r>
              <w:rPr>
                <w:rFonts w:hint="eastAsia"/>
                <w:b/>
                <w:bCs/>
              </w:rPr>
              <w:t>“智慧言说”课堂的反思与重建</w:t>
            </w:r>
          </w:p>
        </w:tc>
        <w:tc>
          <w:tcPr>
            <w:tcW w:w="4619" w:type="pct"/>
            <w:gridSpan w:val="5"/>
          </w:tcPr>
          <w:p w14:paraId="620FF0A1" w14:textId="188F3B0A" w:rsidR="00EA6935" w:rsidRPr="006310C8" w:rsidRDefault="000254C0" w:rsidP="006310C8">
            <w:pPr>
              <w:pStyle w:val="a9"/>
              <w:numPr>
                <w:ilvl w:val="0"/>
                <w:numId w:val="6"/>
              </w:numPr>
              <w:spacing w:line="370" w:lineRule="exact"/>
              <w:ind w:firstLineChars="0"/>
              <w:rPr>
                <w:rFonts w:ascii="宋体" w:hAnsi="宋体" w:cs="宋体"/>
                <w:color w:val="000000" w:themeColor="text1"/>
                <w:szCs w:val="21"/>
              </w:rPr>
            </w:pPr>
            <w:r w:rsidRPr="006310C8">
              <w:rPr>
                <w:rFonts w:ascii="宋体" w:hAnsi="宋体" w:cs="宋体" w:hint="eastAsia"/>
                <w:color w:val="000000" w:themeColor="text1"/>
                <w:szCs w:val="21"/>
              </w:rPr>
              <w:t>小组合作要扎实。小组合作进行表演，分工和规则要明确，一个人演小壁虎，一个人演小壁虎妈妈，其余人当旁白。</w:t>
            </w:r>
            <w:r w:rsidR="006F4FD2" w:rsidRPr="006310C8">
              <w:rPr>
                <w:rFonts w:ascii="宋体" w:hAnsi="宋体" w:cs="宋体" w:hint="eastAsia"/>
                <w:color w:val="000000" w:themeColor="text1"/>
                <w:szCs w:val="21"/>
              </w:rPr>
              <w:t>弱的孩子适合读旁白，强的孩子</w:t>
            </w:r>
            <w:proofErr w:type="gramStart"/>
            <w:r w:rsidR="006F4FD2" w:rsidRPr="006310C8">
              <w:rPr>
                <w:rFonts w:ascii="宋体" w:hAnsi="宋体" w:cs="宋体" w:hint="eastAsia"/>
                <w:color w:val="000000" w:themeColor="text1"/>
                <w:szCs w:val="21"/>
              </w:rPr>
              <w:t>适</w:t>
            </w:r>
            <w:proofErr w:type="gramEnd"/>
            <w:r w:rsidR="006F4FD2" w:rsidRPr="006310C8">
              <w:rPr>
                <w:rFonts w:ascii="宋体" w:hAnsi="宋体" w:cs="宋体" w:hint="eastAsia"/>
                <w:color w:val="000000" w:themeColor="text1"/>
                <w:szCs w:val="21"/>
              </w:rPr>
              <w:t>合演小壁虎和小壁虎妈妈，开头要说：“我们小组进行</w:t>
            </w:r>
            <w:r w:rsidR="00FC61A9" w:rsidRPr="006310C8">
              <w:rPr>
                <w:rFonts w:ascii="宋体" w:hAnsi="宋体" w:cs="宋体" w:hint="eastAsia"/>
                <w:color w:val="000000" w:themeColor="text1"/>
                <w:szCs w:val="21"/>
              </w:rPr>
              <w:t>表演</w:t>
            </w:r>
            <w:r w:rsidR="006F4FD2" w:rsidRPr="006310C8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  <w:r w:rsidR="00FC61A9" w:rsidRPr="006310C8">
              <w:rPr>
                <w:rFonts w:ascii="宋体" w:hAnsi="宋体" w:cs="宋体" w:hint="eastAsia"/>
                <w:color w:val="000000" w:themeColor="text1"/>
                <w:szCs w:val="21"/>
              </w:rPr>
              <w:t>我读的是旁白……我演的是……我演的是……</w:t>
            </w:r>
            <w:r w:rsidR="006F4FD2" w:rsidRPr="006310C8">
              <w:rPr>
                <w:rFonts w:ascii="宋体" w:hAnsi="宋体" w:cs="宋体" w:hint="eastAsia"/>
                <w:color w:val="000000" w:themeColor="text1"/>
                <w:szCs w:val="21"/>
              </w:rPr>
              <w:t>”小组表演后要进行评价</w:t>
            </w:r>
            <w:r w:rsidR="006310C8" w:rsidRPr="006310C8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14:paraId="137E63D3" w14:textId="4C9BC83E" w:rsidR="006310C8" w:rsidRDefault="006310C8" w:rsidP="006310C8">
            <w:pPr>
              <w:pStyle w:val="a9"/>
              <w:numPr>
                <w:ilvl w:val="0"/>
                <w:numId w:val="6"/>
              </w:numPr>
              <w:spacing w:line="370" w:lineRule="exact"/>
              <w:ind w:firstLineChars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选择的小组合作的小节要有意义。让学生选择小壁虎向小鱼姐姐，牛伯伯和燕子阿姨</w:t>
            </w:r>
            <w:r w:rsidR="00E56E99">
              <w:rPr>
                <w:rFonts w:ascii="宋体" w:hAnsi="宋体" w:cs="宋体" w:hint="eastAsia"/>
                <w:color w:val="000000" w:themeColor="text1"/>
                <w:szCs w:val="21"/>
              </w:rPr>
              <w:t>的相应段落，孩子们进行小组合作。资源更丰富，课堂更开放。</w:t>
            </w:r>
            <w:r w:rsidR="006F2BAC">
              <w:rPr>
                <w:rFonts w:ascii="宋体" w:hAnsi="宋体" w:cs="宋体" w:hint="eastAsia"/>
                <w:color w:val="000000" w:themeColor="text1"/>
                <w:szCs w:val="21"/>
              </w:rPr>
              <w:t>老师要深入小组，与组员共同探讨，在这一环节中，给了学生充分的时间，让学生有</w:t>
            </w:r>
            <w:r w:rsidR="006F2BAC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足够的时间去积累词句。再用自己喜欢的形式反馈给我看。</w:t>
            </w:r>
          </w:p>
          <w:p w14:paraId="62A11B43" w14:textId="01E9DE30" w:rsidR="00E56E99" w:rsidRPr="006310C8" w:rsidRDefault="005E2046" w:rsidP="006310C8">
            <w:pPr>
              <w:pStyle w:val="a9"/>
              <w:numPr>
                <w:ilvl w:val="0"/>
                <w:numId w:val="6"/>
              </w:numPr>
              <w:spacing w:line="370" w:lineRule="exact"/>
              <w:ind w:firstLineChars="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新宋体" w:eastAsia="新宋体" w:hAnsi="新宋体" w:hint="eastAsia"/>
                <w:color w:val="222222"/>
                <w:szCs w:val="21"/>
                <w:shd w:val="clear" w:color="auto" w:fill="FFFFFF"/>
              </w:rPr>
              <w:t>小壁虎的尾巴是自己挣断的。</w:t>
            </w:r>
            <w:r>
              <w:rPr>
                <w:rFonts w:ascii="新宋体" w:eastAsia="新宋体" w:hAnsi="新宋体" w:hint="eastAsia"/>
                <w:color w:val="222222"/>
                <w:szCs w:val="21"/>
                <w:shd w:val="clear" w:color="auto" w:fill="FFFFFF"/>
              </w:rPr>
              <w:t>在《小壁虎借尾巴》中，我针对小壁虎的尾巴是被蛇咬断的，还是自己挣断的这一问题</w:t>
            </w:r>
            <w:r>
              <w:rPr>
                <w:rFonts w:ascii="新宋体" w:eastAsia="新宋体" w:hAnsi="新宋体" w:hint="eastAsia"/>
                <w:color w:val="222222"/>
                <w:szCs w:val="21"/>
                <w:shd w:val="clear" w:color="auto" w:fill="FFFFFF"/>
              </w:rPr>
              <w:t>进行讨论</w:t>
            </w:r>
            <w:r>
              <w:rPr>
                <w:rFonts w:ascii="新宋体" w:eastAsia="新宋体" w:hAnsi="新宋体" w:hint="eastAsia"/>
                <w:color w:val="222222"/>
                <w:szCs w:val="21"/>
                <w:shd w:val="clear" w:color="auto" w:fill="FFFFFF"/>
              </w:rPr>
              <w:t>，在交流的过程中，同学们通过读文、演示，取得共识。这样交流，既有利于学生加深对课文内容的理解，又有利于学生表达能力的训练。</w:t>
            </w:r>
          </w:p>
        </w:tc>
      </w:tr>
    </w:tbl>
    <w:p w14:paraId="62D70D46" w14:textId="77777777" w:rsidR="00EA6935" w:rsidRDefault="00EA6935"/>
    <w:sectPr w:rsidR="00EA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5235DD"/>
    <w:multiLevelType w:val="singleLevel"/>
    <w:tmpl w:val="BF5235D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147EFA"/>
    <w:multiLevelType w:val="hybridMultilevel"/>
    <w:tmpl w:val="AFFE3016"/>
    <w:lvl w:ilvl="0" w:tplc="B3065A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AC16801"/>
    <w:multiLevelType w:val="singleLevel"/>
    <w:tmpl w:val="0AC1680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390BBF6"/>
    <w:multiLevelType w:val="singleLevel"/>
    <w:tmpl w:val="3390BB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09F5891"/>
    <w:multiLevelType w:val="hybridMultilevel"/>
    <w:tmpl w:val="861C5AAA"/>
    <w:lvl w:ilvl="0" w:tplc="561288D2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834FC9"/>
    <w:multiLevelType w:val="hybridMultilevel"/>
    <w:tmpl w:val="9E5CAF78"/>
    <w:lvl w:ilvl="0" w:tplc="84E483BE">
      <w:start w:val="1"/>
      <w:numFmt w:val="decimal"/>
      <w:lvlText w:val="%1、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0515298">
    <w:abstractNumId w:val="2"/>
  </w:num>
  <w:num w:numId="2" w16cid:durableId="419570516">
    <w:abstractNumId w:val="3"/>
  </w:num>
  <w:num w:numId="3" w16cid:durableId="330373531">
    <w:abstractNumId w:val="0"/>
  </w:num>
  <w:num w:numId="4" w16cid:durableId="660890007">
    <w:abstractNumId w:val="4"/>
  </w:num>
  <w:num w:numId="5" w16cid:durableId="1622687749">
    <w:abstractNumId w:val="5"/>
  </w:num>
  <w:num w:numId="6" w16cid:durableId="88317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4YzQwYjFhM2VlYzNlYzQwYzdmZWI5YjEzNDJmOGMifQ=="/>
  </w:docVars>
  <w:rsids>
    <w:rsidRoot w:val="7327461B"/>
    <w:rsid w:val="000254C0"/>
    <w:rsid w:val="000A5F40"/>
    <w:rsid w:val="001033CB"/>
    <w:rsid w:val="0015443A"/>
    <w:rsid w:val="0016729C"/>
    <w:rsid w:val="001A73B2"/>
    <w:rsid w:val="001F2236"/>
    <w:rsid w:val="002337C3"/>
    <w:rsid w:val="0030653A"/>
    <w:rsid w:val="004C21B2"/>
    <w:rsid w:val="004C7913"/>
    <w:rsid w:val="00550939"/>
    <w:rsid w:val="00595886"/>
    <w:rsid w:val="005A708D"/>
    <w:rsid w:val="005E2046"/>
    <w:rsid w:val="006310C8"/>
    <w:rsid w:val="00687F4D"/>
    <w:rsid w:val="006F259A"/>
    <w:rsid w:val="006F2BAC"/>
    <w:rsid w:val="006F4FD2"/>
    <w:rsid w:val="008324F0"/>
    <w:rsid w:val="008B0EAC"/>
    <w:rsid w:val="00942DD6"/>
    <w:rsid w:val="00A1361E"/>
    <w:rsid w:val="00AC5249"/>
    <w:rsid w:val="00B24577"/>
    <w:rsid w:val="00C174A0"/>
    <w:rsid w:val="00C21F92"/>
    <w:rsid w:val="00C50367"/>
    <w:rsid w:val="00C56097"/>
    <w:rsid w:val="00C83CC2"/>
    <w:rsid w:val="00CE2253"/>
    <w:rsid w:val="00DC62D7"/>
    <w:rsid w:val="00E031BE"/>
    <w:rsid w:val="00E56E99"/>
    <w:rsid w:val="00EA6935"/>
    <w:rsid w:val="00EE6D10"/>
    <w:rsid w:val="00F33D1F"/>
    <w:rsid w:val="00F83968"/>
    <w:rsid w:val="00FC61A9"/>
    <w:rsid w:val="294C4483"/>
    <w:rsid w:val="2E357092"/>
    <w:rsid w:val="3E5E3F37"/>
    <w:rsid w:val="7327461B"/>
    <w:rsid w:val="74D35E48"/>
    <w:rsid w:val="77DF25D9"/>
    <w:rsid w:val="7BD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636ED"/>
  <w15:docId w15:val="{FBE05DBB-9A86-4CA0-B12F-AF051657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tinayeah@outlook.com</cp:lastModifiedBy>
  <cp:revision>20</cp:revision>
  <dcterms:created xsi:type="dcterms:W3CDTF">2022-11-14T01:30:00Z</dcterms:created>
  <dcterms:modified xsi:type="dcterms:W3CDTF">2023-06-11T07:59:00Z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43D313ACF8D0454095739A29BA68A0BE</vt:lpwstr>
  </property>
</Properties>
</file>