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在上周，孩子们初步感知夏天的主要特征，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发现夏天里身边事物的变化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中激发了对夏天的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喜爱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之情，并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能尝试用连贯的语句表达自己的观察与感受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初步体验了季节变化的乐趣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同时，夏天的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许多好吃的瓜果蔬菜，西瓜、葡萄、桃子、丝瓜等等都在夏天上市了，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位小朋友说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妈妈买了西瓜给自己吃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；有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位小朋友知道夏天还有葡萄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荔枝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位小朋友知道夏天有丝瓜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......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小朋友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品尝着这些美味，享受夏天带来的味觉快乐。本周我们继续结合《夏天真快乐》的主题开展相关活动，引导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进一步了解夏天的特征，重点感知夏天瓜果的特征，从而产生喜欢夏季的情感。</w:t>
            </w:r>
          </w:p>
        </w:tc>
      </w:tr>
      <w:tr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1.体验夏季活动的乐趣，进一步产生喜欢夏季的积极情感。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2.了解夏季常见瓜果的特征，并能用多种方式表达表现。</w:t>
            </w:r>
          </w:p>
        </w:tc>
      </w:tr>
      <w:tr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增添《夏天真快乐》主题中有关瓜果的图片。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美工区投放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与夏天相关的材料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折扇子、做葡萄的材料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供孩子创意制作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夏天主题的绘画手工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val="en-US" w:eastAsia="zh-CN"/>
              </w:rPr>
              <w:t>夏天的绘本故事</w:t>
            </w:r>
            <w:r>
              <w:rPr>
                <w:rFonts w:hint="eastAsia"/>
                <w:szCs w:val="21"/>
              </w:rPr>
              <w:t>，引导幼儿讲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科探区投放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泡泡工具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供孩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子观察泡泡的形状和颜色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水上乐园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夏天的果园等图片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用于建构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水上乐园</w:t>
            </w:r>
            <w:r>
              <w:rPr>
                <w:rFonts w:hint="default" w:ascii="宋体" w:hAnsi="宋体" w:cs="宋体"/>
                <w:bCs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夏天的果园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default" w:ascii="宋体" w:hAnsi="宋体"/>
                <w:color w:val="000000" w:themeColor="text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热了，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在日常生活中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多喝水，少吃冷饮。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default" w:ascii="宋体" w:hAnsi="宋体"/>
                <w:color w:val="000000" w:themeColor="text1"/>
                <w:szCs w:val="21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在日常生活中学会正确地保护五官，不咬指甲，不抠鼻子，不挖耳朵，不乱揉眼睛，不吃手指等，保持自身的清洁卫生。</w:t>
            </w:r>
          </w:p>
        </w:tc>
      </w:tr>
      <w:tr>
        <w:trPr>
          <w:cantSplit/>
          <w:trHeight w:val="19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彩色裙子、夏天的树、水果西瓜、雪糕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2.图书区：小动物手偶、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夏天的</w:t>
            </w:r>
            <w:r>
              <w:rPr>
                <w:rFonts w:hint="eastAsia" w:ascii="宋体" w:hAnsi="宋体" w:cs="宋体"/>
                <w:bCs/>
                <w:szCs w:val="21"/>
              </w:rPr>
              <w:t>故事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儿歌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科探</w:t>
            </w:r>
            <w:r>
              <w:rPr>
                <w:rFonts w:hint="eastAsia" w:ascii="宋体" w:hAnsi="宋体" w:cs="宋体"/>
                <w:bCs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水果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配对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青蛙弹跳赛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4.娃娃家：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给宝宝洗头、洗澡，制作夏天的冷饮或其他美食；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建构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夏天的果园</w:t>
            </w:r>
            <w:r>
              <w:rPr>
                <w:rFonts w:hint="default" w:asciiTheme="minorEastAsia" w:hAnsiTheme="minorEastAsia" w:eastAsia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水上乐园</w:t>
            </w:r>
            <w:r>
              <w:rPr>
                <w:rFonts w:hint="default" w:asciiTheme="minorEastAsia" w:hAnsiTheme="minorEastAsia" w:eastAsiaTheme="minorEastAsia"/>
                <w:szCs w:val="21"/>
              </w:rPr>
              <w:t>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Hans"/>
              </w:rPr>
              <w:t>王婳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Hans"/>
              </w:rPr>
              <w:t>张洁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t>跳房子、滚球、网小鱼、蜘蛛投掷。</w:t>
            </w:r>
          </w:p>
        </w:tc>
      </w:tr>
      <w:tr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科学：认识西瓜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、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           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数学：找一样多</w:t>
            </w:r>
          </w:p>
          <w:p>
            <w:pPr>
              <w:spacing w:line="320" w:lineRule="exact"/>
              <w:rPr>
                <w:rFonts w:hint="default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美术：好吃的西瓜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语言：小池塘</w:t>
            </w:r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体育：小猪运西瓜</w:t>
            </w:r>
          </w:p>
        </w:tc>
      </w:tr>
      <w:tr>
        <w:trPr>
          <w:cantSplit/>
          <w:trHeight w:val="195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创意</w:t>
            </w:r>
            <w:r>
              <w:rPr>
                <w:rFonts w:hint="eastAsia" w:ascii="宋体" w:hAnsi="宋体" w:cs="宋体"/>
                <w:kern w:val="0"/>
                <w:szCs w:val="21"/>
              </w:rPr>
              <w:t>室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海绵印画葡萄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哈密瓜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制作纸口哨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户外活动：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好玩的轮胎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比比谁爬的高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区域游戏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夏天的美食；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音体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小猪运水果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。</w:t>
            </w:r>
          </w:p>
        </w:tc>
      </w:tr>
    </w:tbl>
    <w:p>
      <w:pPr>
        <w:spacing w:line="320" w:lineRule="exact"/>
        <w:jc w:val="right"/>
        <w:rPr>
          <w:rFonts w:hint="eastAsia" w:ascii="宋体" w:hAnsi="宋体" w:eastAsia="宋体"/>
          <w:u w:val="single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Hans"/>
        </w:rPr>
        <w:t>王婳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张洁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张洁</w:t>
      </w: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both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xMDgzMDgxODYyMzZjODY0OTE1Y2ViZjc4ZjJlOGI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86B14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B50391"/>
    <w:rsid w:val="08DD2784"/>
    <w:rsid w:val="09563449"/>
    <w:rsid w:val="09C000DC"/>
    <w:rsid w:val="0A942C74"/>
    <w:rsid w:val="0ADD31D6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466124"/>
    <w:rsid w:val="19EC2827"/>
    <w:rsid w:val="19F57C8D"/>
    <w:rsid w:val="1ACD2659"/>
    <w:rsid w:val="1AF30457"/>
    <w:rsid w:val="1B1555F7"/>
    <w:rsid w:val="1B6F7EEE"/>
    <w:rsid w:val="1B7B3673"/>
    <w:rsid w:val="1BAF4334"/>
    <w:rsid w:val="1CB472DD"/>
    <w:rsid w:val="1D0A7BB8"/>
    <w:rsid w:val="1D2944EF"/>
    <w:rsid w:val="1E0C15E5"/>
    <w:rsid w:val="1EDA5AFC"/>
    <w:rsid w:val="1EF14D88"/>
    <w:rsid w:val="20B32887"/>
    <w:rsid w:val="218714E4"/>
    <w:rsid w:val="228A52D3"/>
    <w:rsid w:val="22A55F1B"/>
    <w:rsid w:val="230E2678"/>
    <w:rsid w:val="231B5F2B"/>
    <w:rsid w:val="23484377"/>
    <w:rsid w:val="244A03C3"/>
    <w:rsid w:val="2504444E"/>
    <w:rsid w:val="25CF7214"/>
    <w:rsid w:val="281760DB"/>
    <w:rsid w:val="282D2989"/>
    <w:rsid w:val="28556E2E"/>
    <w:rsid w:val="28BC1F5F"/>
    <w:rsid w:val="29E52C9C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D25971"/>
    <w:rsid w:val="33590AD6"/>
    <w:rsid w:val="33641229"/>
    <w:rsid w:val="35FB40C6"/>
    <w:rsid w:val="360E1887"/>
    <w:rsid w:val="36540266"/>
    <w:rsid w:val="37FD3378"/>
    <w:rsid w:val="38B72832"/>
    <w:rsid w:val="38D022D3"/>
    <w:rsid w:val="38D9545A"/>
    <w:rsid w:val="3934664D"/>
    <w:rsid w:val="39C93324"/>
    <w:rsid w:val="3A910B86"/>
    <w:rsid w:val="3AB6569A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0943311"/>
    <w:rsid w:val="41A6752E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80C07C6"/>
    <w:rsid w:val="485057F5"/>
    <w:rsid w:val="4A2D63C1"/>
    <w:rsid w:val="4A394D65"/>
    <w:rsid w:val="4B1B40BC"/>
    <w:rsid w:val="4B796E72"/>
    <w:rsid w:val="4B864BF3"/>
    <w:rsid w:val="4BAE52DF"/>
    <w:rsid w:val="4C194E4E"/>
    <w:rsid w:val="4C727DDD"/>
    <w:rsid w:val="4C9B3AB5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9D2488F"/>
    <w:rsid w:val="5A4B47A0"/>
    <w:rsid w:val="5C500BA3"/>
    <w:rsid w:val="5C6F429A"/>
    <w:rsid w:val="5CFF0E18"/>
    <w:rsid w:val="5D0A5949"/>
    <w:rsid w:val="5D3F048D"/>
    <w:rsid w:val="5E0B5DAB"/>
    <w:rsid w:val="5EAA7B88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36D70BA"/>
    <w:rsid w:val="640F2964"/>
    <w:rsid w:val="64625BF4"/>
    <w:rsid w:val="65080F90"/>
    <w:rsid w:val="65D11E9E"/>
    <w:rsid w:val="66285F62"/>
    <w:rsid w:val="66EA6B58"/>
    <w:rsid w:val="672D738D"/>
    <w:rsid w:val="69D739F8"/>
    <w:rsid w:val="6B0A5123"/>
    <w:rsid w:val="6B4E6A40"/>
    <w:rsid w:val="6B701EFC"/>
    <w:rsid w:val="6BBD469A"/>
    <w:rsid w:val="6C3426E1"/>
    <w:rsid w:val="6C571AC0"/>
    <w:rsid w:val="6C711002"/>
    <w:rsid w:val="6CED3A62"/>
    <w:rsid w:val="6DA44F6A"/>
    <w:rsid w:val="6DE45056"/>
    <w:rsid w:val="6E043E55"/>
    <w:rsid w:val="6E9A5805"/>
    <w:rsid w:val="702560E3"/>
    <w:rsid w:val="70B414C3"/>
    <w:rsid w:val="71E766B6"/>
    <w:rsid w:val="721A0A58"/>
    <w:rsid w:val="72435ED2"/>
    <w:rsid w:val="72786355"/>
    <w:rsid w:val="72933FAE"/>
    <w:rsid w:val="73374382"/>
    <w:rsid w:val="74155C6C"/>
    <w:rsid w:val="76C92E49"/>
    <w:rsid w:val="78002BF0"/>
    <w:rsid w:val="78D930EC"/>
    <w:rsid w:val="7B7A2964"/>
    <w:rsid w:val="7BAC0934"/>
    <w:rsid w:val="7BD7C878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  <w:rsid w:val="85FF3C86"/>
    <w:rsid w:val="DFFE40DE"/>
    <w:rsid w:val="EFEFF4B6"/>
    <w:rsid w:val="F3B6FC1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1224</Words>
  <Characters>1254</Characters>
  <Lines>10</Lines>
  <Paragraphs>3</Paragraphs>
  <TotalTime>0</TotalTime>
  <ScaleCrop>false</ScaleCrop>
  <LinksUpToDate>false</LinksUpToDate>
  <CharactersWithSpaces>1288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2023-04-30T09:28:00Z</dcterms:created>
  <dc:creator>雨林木风</dc:creator>
  <cp:lastModifiedBy>Aೄ </cp:lastModifiedBy>
  <cp:lastPrinted>2023-05-17T00:28:00Z</cp:lastPrinted>
  <dcterms:modified xsi:type="dcterms:W3CDTF">2023-06-12T08:11:01Z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F3EB514B91344CB4B19598A4BA53BB4F_13</vt:lpwstr>
  </property>
</Properties>
</file>