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看见每个孩子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——读《每个孩子都需要被看见》有感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 卜建英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《每个孩子都需要被看见》的作者是加拿大作家戈登•诺伊费尔德和加博尔•马泰合著，也是由武志红主编“可以让你变得更好的心理学书”系列中的其中一本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初见</w:t>
      </w:r>
      <w:r>
        <w:rPr>
          <w:rFonts w:hint="eastAsia" w:ascii="宋体" w:hAnsi="宋体" w:eastAsia="宋体" w:cs="宋体"/>
          <w:sz w:val="24"/>
          <w:szCs w:val="24"/>
        </w:rPr>
        <w:t>这本书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</w:t>
      </w:r>
      <w:r>
        <w:rPr>
          <w:rFonts w:hint="eastAsia" w:ascii="宋体" w:hAnsi="宋体" w:eastAsia="宋体" w:cs="宋体"/>
          <w:sz w:val="24"/>
          <w:szCs w:val="24"/>
        </w:rPr>
        <w:t>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封面上</w:t>
      </w:r>
      <w:r>
        <w:rPr>
          <w:rFonts w:hint="eastAsia" w:ascii="宋体" w:hAnsi="宋体" w:eastAsia="宋体" w:cs="宋体"/>
          <w:sz w:val="24"/>
          <w:szCs w:val="24"/>
        </w:rPr>
        <w:t>这个扣击心灵的标题吸引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了。标题旁，是一幅暖色</w:t>
      </w:r>
      <w:r>
        <w:rPr>
          <w:rFonts w:hint="eastAsia" w:ascii="宋体" w:hAnsi="宋体" w:eastAsia="宋体" w:cs="宋体"/>
          <w:sz w:val="24"/>
          <w:szCs w:val="24"/>
        </w:rPr>
        <w:t>背景下大手牵着细嫩的小手的画面，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温暖感人。翻开书静静阅读</w:t>
      </w:r>
      <w:r>
        <w:rPr>
          <w:rFonts w:hint="eastAsia"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又被通俗易懂的语言所震撼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本书题目说“每个孩子都需要被看见”！是的，有哪个孩子不希望被关注，被重视？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作为教师，很少有人不爱自己的学生。但教育过程中，我们付出很多，学生并不领情，甚至常常事与愿违。我想，其中重要的原因是我们没有看见孩子真实的本身，常给他们贴上负面的标签。一个行动慢的孩子，我们是否看到他的稳重而不是拖延；一个行动快的孩子，我们是否看到他的果断而不是毛躁；孩子作业写了一半就去玩游戏，我们是否看到它能自我调节，而不是不专注；孩子学特长不长时间就放弃另选爱好，我们能否看到孩子兴趣广泛，而不是没有长性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经常这样想，假如我是孩子，希望老师怎么做？假如是我的孩子，又会对他做什么？班里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常会</w:t>
      </w:r>
      <w:r>
        <w:rPr>
          <w:rFonts w:hint="eastAsia" w:ascii="宋体" w:hAnsi="宋体" w:eastAsia="宋体" w:cs="宋体"/>
          <w:sz w:val="24"/>
          <w:szCs w:val="24"/>
        </w:rPr>
        <w:t>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行为习惯差、</w:t>
      </w:r>
      <w:r>
        <w:rPr>
          <w:rFonts w:hint="eastAsia" w:ascii="宋体" w:hAnsi="宋体" w:eastAsia="宋体" w:cs="宋体"/>
          <w:sz w:val="24"/>
          <w:szCs w:val="24"/>
        </w:rPr>
        <w:t>学习差的学生，是讽刺挖苦、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搞得孩子与自己</w:t>
      </w:r>
      <w:r>
        <w:rPr>
          <w:rFonts w:hint="eastAsia" w:ascii="宋体" w:hAnsi="宋体" w:eastAsia="宋体" w:cs="宋体"/>
          <w:sz w:val="24"/>
          <w:szCs w:val="24"/>
        </w:rPr>
        <w:t>对立战斗，气得自己脸色铁青，还是要善待学生，让学生因喜欢你而喜欢上学习呢？很多老师心里会想，学困生哪有优点？哪里可爱呀？其实，学困生也有极大的优点。他们学习成绩不理想，但不气馁，每天坚持来上学，守时守纪。虽屡考屡败，但仍屡败屡战，多么难得的毅力。成绩太低，遭到嘲笑，从不计较，他们的心胸多么宽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记得以前班里有个叫小茆的孩子，从小父母不怎么会教育他，比较溺爱，再加上父母工作极忙，经常上夜班，基本没时间关心他的学习生活 。这个孩子不但成绩极差，个人卫生也不好。再加上他脾气不太好，别人不能碰他一下下，只要一碰，必要动手。因此，班里许多孩子都不喜欢他，觉得他浑身有许多缺点。课间玩耍的时候他甚至都是踽踽独行、形只影单。可是越是没人关爱，越不利于他的教育，他越是会自暴自弃。那一次，他的腿刮伤了，鲜血直流，他居然，也没告诉老师。发现后，我心里满是心疼和震惊，这么长的口子，换成许多孩子，早就惊恐不已，眼泪直流了，而他，居然这样坚强，半点没有许多孩子的娇气。我小心地帮他处理伤口。告诉全班同学：“小茆很坚强，腿上划了那么大一道口子，哼都没哼一声，真是个男子汉！”大家向他投去钦佩的目光，报以鼓励的掌声。他的目光中闪出快乐的光彩。从此，孩子们渐渐不排斥他了，愿意和他交往并帮助他了。我发现，对于学习，他也渐渐有了积极性了。作业做得起劲了，而且速度很快。尽管，字仍旧那么潦草，错误也很多。但，这对以前作业少做缺做的他来说仍是进步。我在全班同学面前表扬了他。他作业做得更认真了，学习也更带劲了。当然，对于他这样习惯差的孩子来说，反复在所难免。一段时间后，他的作业又越做越差了，错误百出，龙飞凤舞。我总是耐心教育，及时纠正。一次打电话与他父母交流，才知道他每天都要等到八点后妈妈回来才吃晚饭。饭后妈妈再辅导他功课，常常要到10点多。难怪下午上课时他老打瞌睡，太让人心疼了。于是，我尽量抽课后时间帮他补习。放学后，也让他做一会儿家作再回家。更专门安排几个同学组成帮扶小组在学习上帮助他……一次次的鼓励和耐心的帮助，使他又渐渐重拾对学习的信心，在集体的生活变得更加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小王，则是个更加特别的孩子。跟其他六年级孩子比，他极其单纯幼稚。上课高兴就听，不高兴就发呆或不停地画公交车，徜徉在自己想象的世界里。而且，你不能批评他，一批评他他就会赌气犟在那儿，什么话都听不进，什么事都不想做。其实，这个孩子还是有比较强的向上之心的。那一次，轮到他值日。他兴致特别高，把黑板擦得一尘不染。我趁机表扬了他，说他劳动特别认真。同时，我又鼓励他，相信他学习也能越学越好。那天，他上课特别认真，居然还举了好几次手。此后几天，他每天值日都特别起劲。我也不失时机地予以表扬。而且，我发现他比较喜欢朗读，读得也不错。于是在课堂上，我常把朗读的机会给予他，及时地给予他肯定和鼓励。渐渐地，他的学习积极性越来越高，课堂上专注的时间也慢慢变长了，作业也比以前认真了。尽管有时他的坏习惯还会反复，但我相信，只要我不放弃，孩子的进步一定会越来越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　贺岭峰教授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曾</w:t>
      </w:r>
      <w:r>
        <w:rPr>
          <w:rFonts w:hint="eastAsia" w:ascii="宋体" w:hAnsi="宋体" w:eastAsia="宋体" w:cs="宋体"/>
          <w:sz w:val="24"/>
          <w:szCs w:val="24"/>
        </w:rPr>
        <w:t>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过</w:t>
      </w:r>
      <w:r>
        <w:rPr>
          <w:rFonts w:hint="eastAsia" w:ascii="宋体" w:hAnsi="宋体" w:eastAsia="宋体" w:cs="宋体"/>
          <w:sz w:val="24"/>
          <w:szCs w:val="24"/>
        </w:rPr>
        <w:t>：“我们教育孩子，首先得保证这个孩子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将来，不管我们在不在这个世界上，我们曾经给他的教育，给他的支撑，给他的爱，能够让他在这个世界上挺好地活下去。”每个生命都值得尊重，每个孩子都渴望被看见。我们曾经都是孩子，孩子也终将成为我们。作为家长与教师，我们要有足够的耐心、信心去呵护和等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生命之花终将有怒放的时候！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Yjc0NjI1Mzk5MjM0YzNhYWY3YmZkNTViYTNmZjEifQ=="/>
  </w:docVars>
  <w:rsids>
    <w:rsidRoot w:val="00000000"/>
    <w:rsid w:val="0A6C2012"/>
    <w:rsid w:val="0DB717F6"/>
    <w:rsid w:val="11D16BFE"/>
    <w:rsid w:val="18994D13"/>
    <w:rsid w:val="20CC5161"/>
    <w:rsid w:val="307D0225"/>
    <w:rsid w:val="45EC37F1"/>
    <w:rsid w:val="509E3B74"/>
    <w:rsid w:val="515D57DD"/>
    <w:rsid w:val="58A41F44"/>
    <w:rsid w:val="5A4E03B9"/>
    <w:rsid w:val="5BF925A6"/>
    <w:rsid w:val="5D340D16"/>
    <w:rsid w:val="6FB0028B"/>
    <w:rsid w:val="75226272"/>
    <w:rsid w:val="77560455"/>
    <w:rsid w:val="7A79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1867</Words>
  <Characters>1868</Characters>
  <Lines>0</Lines>
  <Paragraphs>0</Paragraphs>
  <TotalTime>1</TotalTime>
  <ScaleCrop>false</ScaleCrop>
  <LinksUpToDate>false</LinksUpToDate>
  <CharactersWithSpaces>1874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2023-06-07T12:56:00Z</dcterms:created>
  <dc:creator>Administrator</dc:creator>
  <cp:lastModifiedBy>简单的小鱼</cp:lastModifiedBy>
  <dcterms:modified xsi:type="dcterms:W3CDTF">2023-06-11T07:12:32Z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897FF8AB3EFC478FA404145A74E06150_12</vt:lpwstr>
  </property>
</Properties>
</file>