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0F" w:rsidRPr="00FD2D0F" w:rsidRDefault="00FD2D0F" w:rsidP="00FD2D0F">
      <w:pPr>
        <w:ind w:firstLineChars="445" w:firstLine="1966"/>
        <w:rPr>
          <w:rFonts w:ascii="黑体" w:eastAsia="黑体" w:hAnsi="黑体" w:hint="eastAsia"/>
          <w:b/>
          <w:sz w:val="44"/>
          <w:szCs w:val="44"/>
        </w:rPr>
      </w:pPr>
      <w:r w:rsidRPr="00FD2D0F">
        <w:rPr>
          <w:rFonts w:ascii="黑体" w:eastAsia="黑体" w:hAnsi="黑体" w:hint="eastAsia"/>
          <w:b/>
          <w:sz w:val="44"/>
          <w:szCs w:val="44"/>
        </w:rPr>
        <w:t>看见，能点亮孩子心中的灯</w:t>
      </w:r>
    </w:p>
    <w:p w:rsidR="00000000" w:rsidRDefault="00FD2D0F" w:rsidP="00FD2D0F">
      <w:pPr>
        <w:ind w:firstLineChars="1000" w:firstLine="2800"/>
        <w:rPr>
          <w:rFonts w:hint="eastAsia"/>
          <w:sz w:val="28"/>
          <w:szCs w:val="28"/>
        </w:rPr>
      </w:pPr>
      <w:r w:rsidRPr="00FD2D0F">
        <w:rPr>
          <w:rFonts w:hint="eastAsia"/>
          <w:sz w:val="28"/>
          <w:szCs w:val="28"/>
        </w:rPr>
        <w:t>------</w:t>
      </w:r>
      <w:r w:rsidR="00DE2F88" w:rsidRPr="00FD2D0F">
        <w:rPr>
          <w:sz w:val="28"/>
          <w:szCs w:val="28"/>
        </w:rPr>
        <w:t>读</w:t>
      </w:r>
      <w:r w:rsidR="00DE2F88" w:rsidRPr="00FD2D0F">
        <w:rPr>
          <w:rFonts w:hint="eastAsia"/>
          <w:sz w:val="28"/>
          <w:szCs w:val="28"/>
        </w:rPr>
        <w:t>《每个孩子都需要被看见》有感</w:t>
      </w:r>
    </w:p>
    <w:p w:rsidR="00FD2D0F" w:rsidRPr="00FD2D0F" w:rsidRDefault="00FD2D0F" w:rsidP="00FD2D0F">
      <w:pPr>
        <w:ind w:firstLineChars="900" w:firstLine="2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礼河实验学校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赵凤霞</w:t>
      </w:r>
    </w:p>
    <w:p w:rsidR="00DE2F88" w:rsidRPr="00FD2D0F" w:rsidRDefault="00545857" w:rsidP="00FD2D0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D2D0F">
        <w:rPr>
          <w:rFonts w:ascii="宋体" w:eastAsia="宋体" w:hAnsi="宋体" w:hint="eastAsia"/>
          <w:sz w:val="24"/>
          <w:szCs w:val="24"/>
        </w:rPr>
        <w:t>《每个孩子都需要被看见》是加拿大作家戈登.诺伊菲尔德和加博尔.马泰合著，崔燕飞译的家庭教育心理学书籍。这本书主要是讲述父母如何与孩子相处，以此来满足孩子生理和心理成长过程中的需求。但对孩子来说，除了家庭教育，学校教育里的我们承担着指导他们打开这个美好世界的责任，“每个人都不是孤岛，需要被看见，被连接，尤其是孩子。只有被看见，沟通才成为可能。” 我想，每个孩子都是一粒独特而珍贵的种子，需要得到我们正确、细心的浇灌和呵护，才能结出丰硕的果实。</w:t>
      </w:r>
      <w:r w:rsidR="0033390F" w:rsidRPr="00FD2D0F">
        <w:rPr>
          <w:rFonts w:ascii="宋体" w:eastAsia="宋体" w:hAnsi="宋体" w:hint="eastAsia"/>
          <w:sz w:val="24"/>
          <w:szCs w:val="24"/>
        </w:rPr>
        <w:t>教师要做一个心灵的捕捉者，只有看见孩子，才能读懂孩子。每个孩子都需要被看见，看见就是回应，回应会让他们感受到被爱和被重视。身为教师，我们要善于发现孩子们的闪光点。</w:t>
      </w:r>
    </w:p>
    <w:p w:rsidR="0033390F" w:rsidRPr="00FD2D0F" w:rsidRDefault="0033390F" w:rsidP="00FD2D0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D2D0F">
        <w:rPr>
          <w:rFonts w:ascii="宋体" w:eastAsia="宋体" w:hAnsi="宋体" w:hint="eastAsia"/>
          <w:sz w:val="24"/>
          <w:szCs w:val="24"/>
        </w:rPr>
        <w:t>这本书中重点阐述了如何给孩子一个好的原生家庭，而我们班则有几个孩子的原生家庭确实有着很大的问题。小龙父母离异，父亲是个酒鬼，无论什么时候把他请到学校来都能闻到一股酒味。</w:t>
      </w:r>
      <w:r w:rsidR="001053EF" w:rsidRPr="00FD2D0F">
        <w:rPr>
          <w:rFonts w:ascii="宋体" w:eastAsia="宋体" w:hAnsi="宋体" w:hint="eastAsia"/>
          <w:sz w:val="24"/>
          <w:szCs w:val="24"/>
        </w:rPr>
        <w:t>这个孩子的三餐料理主要是靠爷爷奶奶，爷爷比较宝贝孩子，星期天，孩子休息在家，一日三餐都要爷爷端到手里才吃，懒得很。一到双休日，作业就不能好好完成，还要撒谎骗老师，撒谎的时候面不改色心不跳的，老练的很。有一次，他又告诉我作业做了，但是没带。我再三询问，他都是这一句话。我把他拉到车上，送他回去拿作业本时，又问他到底有没有做作业，他还是一本正经地说做了，掉在家了。开车到他家，他装模作样的在房间里找来找去，愣是没找到。在这种情况下他还说作业做好了。唉，真是让人无语。当然，作业本最后在教室里他的桌肚里找到的，他根本没有做。</w:t>
      </w:r>
      <w:r w:rsidR="00D71BE2" w:rsidRPr="00FD2D0F">
        <w:rPr>
          <w:rFonts w:ascii="宋体" w:eastAsia="宋体" w:hAnsi="宋体" w:hint="eastAsia"/>
          <w:sz w:val="24"/>
          <w:szCs w:val="24"/>
        </w:rPr>
        <w:t>事后，我问了一下他和他爸爸的关系，他说爸爸心情好的时候对他不错，心情不好的时候则会对他又打又骂的。这样的家庭，要让一个孩子不长歪，还是有很大的难度的。</w:t>
      </w:r>
      <w:r w:rsidR="00AC49C3" w:rsidRPr="00FD2D0F">
        <w:rPr>
          <w:rFonts w:ascii="宋体" w:eastAsia="宋体" w:hAnsi="宋体" w:hint="eastAsia"/>
          <w:sz w:val="24"/>
          <w:szCs w:val="24"/>
        </w:rPr>
        <w:t>就是这样一个让人头疼的孩子，在春季运动会上的举动却让人刮目相看。</w:t>
      </w:r>
      <w:r w:rsidR="00D71BE2" w:rsidRPr="00FD2D0F">
        <w:rPr>
          <w:rFonts w:ascii="宋体" w:eastAsia="宋体" w:hAnsi="宋体" w:hint="eastAsia"/>
          <w:sz w:val="24"/>
          <w:szCs w:val="24"/>
        </w:rPr>
        <w:t>他很喜欢运动，还有一股不服输的劲儿，运动会报名时，他毫不犹豫报了800米和400米两项。这两项是其他同学不太愿意报的。</w:t>
      </w:r>
      <w:r w:rsidR="00AC49C3" w:rsidRPr="00FD2D0F">
        <w:rPr>
          <w:rFonts w:ascii="宋体" w:eastAsia="宋体" w:hAnsi="宋体" w:hint="eastAsia"/>
          <w:sz w:val="24"/>
          <w:szCs w:val="24"/>
        </w:rPr>
        <w:t>在跑800米时，开始了不一会儿</w:t>
      </w:r>
      <w:r w:rsidR="00EA45FE" w:rsidRPr="00FD2D0F">
        <w:rPr>
          <w:rFonts w:ascii="宋体" w:eastAsia="宋体" w:hAnsi="宋体" w:hint="eastAsia"/>
          <w:sz w:val="24"/>
          <w:szCs w:val="24"/>
        </w:rPr>
        <w:t>他</w:t>
      </w:r>
      <w:r w:rsidR="00AC49C3" w:rsidRPr="00FD2D0F">
        <w:rPr>
          <w:rFonts w:ascii="宋体" w:eastAsia="宋体" w:hAnsi="宋体" w:hint="eastAsia"/>
          <w:sz w:val="24"/>
          <w:szCs w:val="24"/>
        </w:rPr>
        <w:t>就一个踉跄摔了一跤</w:t>
      </w:r>
      <w:r w:rsidR="00EA45FE" w:rsidRPr="00FD2D0F">
        <w:rPr>
          <w:rFonts w:ascii="宋体" w:eastAsia="宋体" w:hAnsi="宋体" w:hint="eastAsia"/>
          <w:sz w:val="24"/>
          <w:szCs w:val="24"/>
        </w:rPr>
        <w:t>，塑胶跑道上摔</w:t>
      </w:r>
      <w:r w:rsidR="00AC49C3" w:rsidRPr="00FD2D0F">
        <w:rPr>
          <w:rFonts w:ascii="宋体" w:eastAsia="宋体" w:hAnsi="宋体" w:hint="eastAsia"/>
          <w:sz w:val="24"/>
          <w:szCs w:val="24"/>
        </w:rPr>
        <w:t>一跤，</w:t>
      </w:r>
      <w:r w:rsidR="00EA45FE" w:rsidRPr="00FD2D0F">
        <w:rPr>
          <w:rFonts w:ascii="宋体" w:eastAsia="宋体" w:hAnsi="宋体" w:hint="eastAsia"/>
          <w:sz w:val="24"/>
          <w:szCs w:val="24"/>
        </w:rPr>
        <w:t>这可不是简单的事，</w:t>
      </w:r>
      <w:r w:rsidR="00AC49C3" w:rsidRPr="00FD2D0F">
        <w:rPr>
          <w:rFonts w:ascii="宋体" w:eastAsia="宋体" w:hAnsi="宋体" w:hint="eastAsia"/>
          <w:sz w:val="24"/>
          <w:szCs w:val="24"/>
        </w:rPr>
        <w:t>让人看着都疼，可他坚</w:t>
      </w:r>
      <w:r w:rsidR="00AC49C3" w:rsidRPr="00FD2D0F">
        <w:rPr>
          <w:rFonts w:ascii="宋体" w:eastAsia="宋体" w:hAnsi="宋体" w:hint="eastAsia"/>
          <w:sz w:val="24"/>
          <w:szCs w:val="24"/>
        </w:rPr>
        <w:lastRenderedPageBreak/>
        <w:t>持跑完了全程，还得了第三名。他走下赛场，我连忙跑过去看他，他的两个膝盖，两个手肘都擦破了油皮，鲜红鲜红的。我看了很是心疼。问他疼不疼，他笑着说“没事，不疼！”下午，他还坚持跑完了400米，并获得了第一名的好成绩。跳长绳比赛，他负责甩绳，匀速的甩绳节奏使我们班</w:t>
      </w:r>
      <w:r w:rsidR="00D71BE2" w:rsidRPr="00FD2D0F">
        <w:rPr>
          <w:rFonts w:ascii="宋体" w:eastAsia="宋体" w:hAnsi="宋体" w:hint="eastAsia"/>
          <w:sz w:val="24"/>
          <w:szCs w:val="24"/>
        </w:rPr>
        <w:t>两分钟</w:t>
      </w:r>
      <w:r w:rsidR="00AC49C3" w:rsidRPr="00FD2D0F">
        <w:rPr>
          <w:rFonts w:ascii="宋体" w:eastAsia="宋体" w:hAnsi="宋体" w:hint="eastAsia"/>
          <w:sz w:val="24"/>
          <w:szCs w:val="24"/>
        </w:rPr>
        <w:t>跳出了</w:t>
      </w:r>
      <w:r w:rsidR="00D71BE2" w:rsidRPr="00FD2D0F">
        <w:rPr>
          <w:rFonts w:ascii="宋体" w:eastAsia="宋体" w:hAnsi="宋体" w:hint="eastAsia"/>
          <w:sz w:val="24"/>
          <w:szCs w:val="24"/>
        </w:rPr>
        <w:t>208 个的奇迹。班级接力赛时，他是最后一棒，又为我们班跑出了第一名的好成绩。同学们纷纷说“小龙</w:t>
      </w:r>
      <w:r w:rsidR="00EA45FE" w:rsidRPr="00FD2D0F">
        <w:rPr>
          <w:rFonts w:ascii="宋体" w:eastAsia="宋体" w:hAnsi="宋体" w:hint="eastAsia"/>
          <w:sz w:val="24"/>
          <w:szCs w:val="24"/>
        </w:rPr>
        <w:t>，</w:t>
      </w:r>
      <w:r w:rsidR="00D71BE2" w:rsidRPr="00FD2D0F">
        <w:rPr>
          <w:rFonts w:ascii="宋体" w:eastAsia="宋体" w:hAnsi="宋体" w:hint="eastAsia"/>
          <w:sz w:val="24"/>
          <w:szCs w:val="24"/>
        </w:rPr>
        <w:t>你真棒</w:t>
      </w:r>
      <w:r w:rsidR="00EA45FE" w:rsidRPr="00FD2D0F">
        <w:rPr>
          <w:rFonts w:ascii="宋体" w:eastAsia="宋体" w:hAnsi="宋体" w:hint="eastAsia"/>
          <w:sz w:val="24"/>
          <w:szCs w:val="24"/>
        </w:rPr>
        <w:t>。</w:t>
      </w:r>
      <w:r w:rsidR="00D71BE2" w:rsidRPr="00FD2D0F">
        <w:rPr>
          <w:rFonts w:ascii="宋体" w:eastAsia="宋体" w:hAnsi="宋体" w:hint="eastAsia"/>
          <w:sz w:val="24"/>
          <w:szCs w:val="24"/>
        </w:rPr>
        <w:t>”“小龙，你真了不起。”</w:t>
      </w:r>
      <w:r w:rsidR="00EA45FE" w:rsidRPr="00FD2D0F">
        <w:rPr>
          <w:rFonts w:ascii="宋体" w:eastAsia="宋体" w:hAnsi="宋体" w:hint="eastAsia"/>
          <w:sz w:val="24"/>
          <w:szCs w:val="24"/>
        </w:rPr>
        <w:t>他却谦虚地</w:t>
      </w:r>
      <w:r w:rsidR="00D71BE2" w:rsidRPr="00FD2D0F">
        <w:rPr>
          <w:rFonts w:ascii="宋体" w:eastAsia="宋体" w:hAnsi="宋体" w:hint="eastAsia"/>
          <w:sz w:val="24"/>
          <w:szCs w:val="24"/>
        </w:rPr>
        <w:t>说“是前面三棒同学的功劳。”在班级里，我作为班主任，就他这次在运动会上的表现进行了大肆表扬，并希望他把这种精神用到学习上来。从此，他的作业情况还是有了很大的进步的。当然，家里没人管，还是会出现一些状况，但无伤大雅。</w:t>
      </w:r>
    </w:p>
    <w:p w:rsidR="00EA45FE" w:rsidRPr="00FD2D0F" w:rsidRDefault="00EA45FE" w:rsidP="00FD2D0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D2D0F">
        <w:rPr>
          <w:rFonts w:ascii="宋体" w:eastAsia="宋体" w:hAnsi="宋体" w:hint="eastAsia"/>
          <w:sz w:val="24"/>
          <w:szCs w:val="24"/>
        </w:rPr>
        <w:t>李镇西老师曾说，我们的教育对象的心灵绝不是一块不毛之地，而是一片已经生长着美好思想道德萌芽的肥沃的田地，因此，教师的责任首先在于发现并扶正学生心灵土壤的每一株幼苗，让它不断壮大，最后排挤掉自己缺点的杂草。任何教育方法、技巧，都必须有科学的教育思想和充沛的教育情感作为背景。“被‘看到’不仅仅是被认出来。对一个孩子而言，那意味着被老师‘看到’的感觉，意味着被承认是一个存在着的人、一个独立的人和一个成长中的人。一位真正有情怀的老师知道该如何去‘看’孩子——注意一个害羞的表情，注意一种情绪的流露，注意一种期待的心情。真正地‘看’不仅仅是用眼睛看。”</w:t>
      </w:r>
      <w:r w:rsidR="00FD2D0F">
        <w:rPr>
          <w:rFonts w:ascii="宋体" w:eastAsia="宋体" w:hAnsi="宋体" w:hint="eastAsia"/>
          <w:sz w:val="24"/>
          <w:szCs w:val="24"/>
        </w:rPr>
        <w:t>班级里还有一个孩子叫张亿</w:t>
      </w:r>
      <w:r w:rsidRPr="00FD2D0F">
        <w:rPr>
          <w:rFonts w:ascii="宋体" w:eastAsia="宋体" w:hAnsi="宋体" w:hint="eastAsia"/>
          <w:sz w:val="24"/>
          <w:szCs w:val="24"/>
        </w:rPr>
        <w:t>龙的，</w:t>
      </w:r>
      <w:r w:rsidR="00B96499" w:rsidRPr="00FD2D0F">
        <w:rPr>
          <w:rFonts w:ascii="宋体" w:eastAsia="宋体" w:hAnsi="宋体" w:hint="eastAsia"/>
          <w:sz w:val="24"/>
          <w:szCs w:val="24"/>
        </w:rPr>
        <w:t>这个孩子的家庭也有些特殊，父亲忙于工作没时间管孩子，妈妈有时间也从来不愿意管孩子，这个孩子主要有爷爷奶奶负责料理。这个孩子在学习上少根筋，特别难认字，</w:t>
      </w:r>
      <w:r w:rsidRPr="00FD2D0F">
        <w:rPr>
          <w:rFonts w:ascii="宋体" w:eastAsia="宋体" w:hAnsi="宋体" w:hint="eastAsia"/>
          <w:sz w:val="24"/>
          <w:szCs w:val="24"/>
        </w:rPr>
        <w:t>学习成绩没眼看</w:t>
      </w:r>
      <w:r w:rsidR="00B96499" w:rsidRPr="00FD2D0F">
        <w:rPr>
          <w:rFonts w:ascii="宋体" w:eastAsia="宋体" w:hAnsi="宋体" w:hint="eastAsia"/>
          <w:sz w:val="24"/>
          <w:szCs w:val="24"/>
        </w:rPr>
        <w:t>，</w:t>
      </w:r>
      <w:r w:rsidRPr="00FD2D0F">
        <w:rPr>
          <w:rFonts w:ascii="宋体" w:eastAsia="宋体" w:hAnsi="宋体" w:hint="eastAsia"/>
          <w:sz w:val="24"/>
          <w:szCs w:val="24"/>
        </w:rPr>
        <w:t>三门功课加起来也没有60分。但这个孩子心灵特别纯净，特别喜欢帮助他人。有一次，他的同桌突然吐了，吐得到处都是。其他同学都捂着鼻子躲得远远地，只有他一点不嫌弃</w:t>
      </w:r>
      <w:r w:rsidR="00B96499" w:rsidRPr="00FD2D0F">
        <w:rPr>
          <w:rFonts w:ascii="宋体" w:eastAsia="宋体" w:hAnsi="宋体" w:hint="eastAsia"/>
          <w:sz w:val="24"/>
          <w:szCs w:val="24"/>
        </w:rPr>
        <w:t>，立即帮着擦桌子，桌子擦好后又帮着拖地，还给同桌把书包和书本都擦得干干净净的。后来我问班级里的同学：如果你吐了</w:t>
      </w:r>
      <w:r w:rsidR="00FD2D0F">
        <w:rPr>
          <w:rFonts w:ascii="宋体" w:eastAsia="宋体" w:hAnsi="宋体" w:hint="eastAsia"/>
          <w:sz w:val="24"/>
          <w:szCs w:val="24"/>
        </w:rPr>
        <w:t>，你的好朋友愿不愿意像张亿</w:t>
      </w:r>
      <w:r w:rsidR="00B96499" w:rsidRPr="00FD2D0F">
        <w:rPr>
          <w:rFonts w:ascii="宋体" w:eastAsia="宋体" w:hAnsi="宋体" w:hint="eastAsia"/>
          <w:sz w:val="24"/>
          <w:szCs w:val="24"/>
        </w:rPr>
        <w:t>龙一样帮你？同学们都你看我，我看你，没能给出答案来</w:t>
      </w:r>
      <w:r w:rsidR="00FD2D0F">
        <w:rPr>
          <w:rFonts w:ascii="宋体" w:eastAsia="宋体" w:hAnsi="宋体" w:hint="eastAsia"/>
          <w:sz w:val="24"/>
          <w:szCs w:val="24"/>
        </w:rPr>
        <w:t>。我在班级里表扬了张亿</w:t>
      </w:r>
      <w:r w:rsidR="00B96499" w:rsidRPr="00FD2D0F">
        <w:rPr>
          <w:rFonts w:ascii="宋体" w:eastAsia="宋体" w:hAnsi="宋体" w:hint="eastAsia"/>
          <w:sz w:val="24"/>
          <w:szCs w:val="24"/>
        </w:rPr>
        <w:t>龙，说他的心像金子般闪亮，他也是同学们学习的好榜样。</w:t>
      </w:r>
      <w:r w:rsidR="00FD2D0F">
        <w:rPr>
          <w:rFonts w:ascii="宋体" w:eastAsia="宋体" w:hAnsi="宋体" w:hint="eastAsia"/>
          <w:sz w:val="24"/>
          <w:szCs w:val="24"/>
        </w:rPr>
        <w:t>被表扬时，能看到张亿龙嘴角明显上扬。</w:t>
      </w:r>
    </w:p>
    <w:p w:rsidR="00B96499" w:rsidRPr="00FD2D0F" w:rsidRDefault="00B96499" w:rsidP="00FD2D0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D2D0F">
        <w:rPr>
          <w:rFonts w:ascii="宋体" w:eastAsia="宋体" w:hAnsi="宋体" w:hint="eastAsia"/>
          <w:sz w:val="24"/>
          <w:szCs w:val="24"/>
        </w:rPr>
        <w:t>当然，班级里大多数孩子的原生家庭都不错，孩子们在班级里活泼开朗，乐意与人交流，大家都有好朋友。郭子博是一个非常爱学习的孩子，脑子很聪明，</w:t>
      </w:r>
      <w:r w:rsidRPr="00FD2D0F">
        <w:rPr>
          <w:rFonts w:ascii="宋体" w:eastAsia="宋体" w:hAnsi="宋体" w:hint="eastAsia"/>
          <w:sz w:val="24"/>
          <w:szCs w:val="24"/>
        </w:rPr>
        <w:lastRenderedPageBreak/>
        <w:t>成绩很好，他还很乐意帮助其他同学，王君昊、管子新两位同学</w:t>
      </w:r>
      <w:r w:rsidR="00FF71D3" w:rsidRPr="00FD2D0F">
        <w:rPr>
          <w:rFonts w:ascii="宋体" w:eastAsia="宋体" w:hAnsi="宋体" w:hint="eastAsia"/>
          <w:sz w:val="24"/>
          <w:szCs w:val="24"/>
        </w:rPr>
        <w:t>的成绩在他的帮助下都有了很大的进步。而且这个孩子，不争不抢，性格也很好</w:t>
      </w:r>
      <w:r w:rsidR="00FD2D0F">
        <w:rPr>
          <w:rFonts w:ascii="宋体" w:eastAsia="宋体" w:hAnsi="宋体" w:hint="eastAsia"/>
          <w:sz w:val="24"/>
          <w:szCs w:val="24"/>
        </w:rPr>
        <w:t>。</w:t>
      </w:r>
      <w:r w:rsidR="00FF71D3" w:rsidRPr="00FD2D0F">
        <w:rPr>
          <w:rFonts w:ascii="宋体" w:eastAsia="宋体" w:hAnsi="宋体" w:hint="eastAsia"/>
          <w:sz w:val="24"/>
          <w:szCs w:val="24"/>
        </w:rPr>
        <w:t>有一次和他父母聊天，夫妻俩都说孩子很喜欢上学，觉得上学是一件很快乐的事情。有一次，学校评选最美少年，我们三位任课老师和班里的同学一致都推荐了郭子博。拿到奖状后，他羞涩地笑了。</w:t>
      </w:r>
    </w:p>
    <w:p w:rsidR="00FF71D3" w:rsidRPr="00FD2D0F" w:rsidRDefault="00FF71D3" w:rsidP="00FD2D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2D0F">
        <w:rPr>
          <w:rFonts w:ascii="宋体" w:eastAsia="宋体" w:hAnsi="宋体" w:hint="eastAsia"/>
          <w:sz w:val="24"/>
          <w:szCs w:val="24"/>
        </w:rPr>
        <w:t>看见，是最温暖的的回应。当孩子们感受到被看见和被重视，他们才会产生相应的信任和依赖。那么，在师生情感逐渐加深的过程中，行为问题也会慢慢消失。</w:t>
      </w:r>
    </w:p>
    <w:sectPr w:rsidR="00FF71D3" w:rsidRPr="00FD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F4" w:rsidRDefault="006170F4" w:rsidP="00DE2F88">
      <w:r>
        <w:separator/>
      </w:r>
    </w:p>
  </w:endnote>
  <w:endnote w:type="continuationSeparator" w:id="1">
    <w:p w:rsidR="006170F4" w:rsidRDefault="006170F4" w:rsidP="00DE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F4" w:rsidRDefault="006170F4" w:rsidP="00DE2F88">
      <w:r>
        <w:separator/>
      </w:r>
    </w:p>
  </w:footnote>
  <w:footnote w:type="continuationSeparator" w:id="1">
    <w:p w:rsidR="006170F4" w:rsidRDefault="006170F4" w:rsidP="00DE2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88"/>
    <w:rsid w:val="001053EF"/>
    <w:rsid w:val="0033390F"/>
    <w:rsid w:val="00545857"/>
    <w:rsid w:val="006170F4"/>
    <w:rsid w:val="00AC49C3"/>
    <w:rsid w:val="00B96499"/>
    <w:rsid w:val="00D71BE2"/>
    <w:rsid w:val="00DE2F88"/>
    <w:rsid w:val="00EA45FE"/>
    <w:rsid w:val="00FD2D0F"/>
    <w:rsid w:val="00FF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F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F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1057</Words>
  <Characters>1058</Characters>
  <Application>Microsoft Office Word</Application>
  <DocSecurity>0</DocSecurity>
  <Lines>27</Lines>
  <Paragraphs>6</Paragraphs>
  <ScaleCrop>false</ScaleCrop>
  <Company>微软中国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2023-06-10T07:11:00Z</dcterms:created>
  <dcterms:modified xsi:type="dcterms:W3CDTF">2023-06-10T09:05:00Z</dcterms:modified>
</cp:coreProperties>
</file>