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天宁区小学数学单信教师发展工作室活动通知（第10次）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各位工作室成员：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请参加天宁区小学数学单信教师发展工作室第十次研讨活动。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【时间】2023年6月12日下午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【地点】郑陆实验学校博艺楼三楼录课室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【人员】郑陆实验学校数学教师和工作室全体成员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【主题】素养导向下的期末复习和命题研讨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【内容】</w:t>
      </w:r>
    </w:p>
    <w:tbl>
      <w:tblPr>
        <w:tblStyle w:val="2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91"/>
        <w:gridCol w:w="5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Cs/>
                <w:sz w:val="24"/>
                <w:lang w:val="en-US" w:eastAsia="zh-CN"/>
              </w:rPr>
              <w:t>流程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3：00</w:t>
            </w:r>
            <w:r>
              <w:rPr>
                <w:rFonts w:hint="eastAsia" w:ascii="宋体" w:hAnsi="宋体" w:cs="宋体"/>
                <w:bCs/>
                <w:sz w:val="24"/>
              </w:rPr>
              <w:t>～13: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0  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13: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</w:rPr>
              <w:t>～1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0 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单信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执教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年级《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图形复习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Cs/>
                <w:sz w:val="24"/>
              </w:rPr>
              <w:t>～1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: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单信讲座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《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>素养导向下的命题设计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14:30</w:t>
            </w:r>
            <w:r>
              <w:rPr>
                <w:rFonts w:hint="eastAsia" w:ascii="宋体" w:hAnsi="宋体" w:cs="宋体"/>
                <w:bCs/>
                <w:sz w:val="24"/>
              </w:rPr>
              <w:t>～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15：10</w:t>
            </w:r>
          </w:p>
        </w:tc>
        <w:tc>
          <w:tcPr>
            <w:tcW w:w="552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现场命制 和 互动研讨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【要求】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每人设计一道创新作业</w:t>
      </w:r>
      <w:bookmarkStart w:id="0" w:name="_GoBack"/>
      <w:bookmarkEnd w:id="0"/>
      <w:r>
        <w:rPr>
          <w:rFonts w:hint="eastAsia"/>
          <w:lang w:val="en-US" w:eastAsia="zh-CN"/>
        </w:rPr>
        <w:t>，发给单信。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报道：刘秋燕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摄影：刘秋燕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wordWrap w:val="0"/>
        <w:jc w:val="both"/>
        <w:rPr>
          <w:rFonts w:hint="eastAsia"/>
          <w:b/>
          <w:bCs/>
          <w:lang w:val="en-US" w:eastAsia="zh-CN"/>
        </w:rPr>
      </w:pPr>
    </w:p>
    <w:p>
      <w:pPr>
        <w:wordWrap w:val="0"/>
        <w:ind w:firstLine="420" w:firstLineChars="0"/>
        <w:jc w:val="righ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天宁区小学数学  </w:t>
      </w:r>
    </w:p>
    <w:p>
      <w:pPr>
        <w:ind w:firstLine="420" w:firstLineChars="0"/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单信教师发展工作室</w:t>
      </w:r>
    </w:p>
    <w:p>
      <w:pPr>
        <w:numPr>
          <w:ilvl w:val="0"/>
          <w:numId w:val="0"/>
        </w:numPr>
        <w:spacing w:line="360" w:lineRule="auto"/>
        <w:jc w:val="right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2023年6月9日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3DA03"/>
    <w:multiLevelType w:val="singleLevel"/>
    <w:tmpl w:val="6113DA03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E79125B"/>
    <w:rsid w:val="009B7BC2"/>
    <w:rsid w:val="04D4610B"/>
    <w:rsid w:val="05454387"/>
    <w:rsid w:val="0AE66F14"/>
    <w:rsid w:val="0E79125B"/>
    <w:rsid w:val="155D61B3"/>
    <w:rsid w:val="186C142F"/>
    <w:rsid w:val="1B9D672E"/>
    <w:rsid w:val="1E160504"/>
    <w:rsid w:val="209A305C"/>
    <w:rsid w:val="22D94C8C"/>
    <w:rsid w:val="23E5415B"/>
    <w:rsid w:val="24CA4FA9"/>
    <w:rsid w:val="28D252DE"/>
    <w:rsid w:val="2F1543B2"/>
    <w:rsid w:val="341D76F6"/>
    <w:rsid w:val="35BB33C8"/>
    <w:rsid w:val="3A112BAB"/>
    <w:rsid w:val="3AD279BE"/>
    <w:rsid w:val="3B2A1AA2"/>
    <w:rsid w:val="3CCE7320"/>
    <w:rsid w:val="3EA16756"/>
    <w:rsid w:val="3EA55CCD"/>
    <w:rsid w:val="3EF618CF"/>
    <w:rsid w:val="41F12AC5"/>
    <w:rsid w:val="43DF1F29"/>
    <w:rsid w:val="45AF63C5"/>
    <w:rsid w:val="49902920"/>
    <w:rsid w:val="4B2B44D5"/>
    <w:rsid w:val="51422BA4"/>
    <w:rsid w:val="53066344"/>
    <w:rsid w:val="54C36D1C"/>
    <w:rsid w:val="54E86D02"/>
    <w:rsid w:val="55D025B4"/>
    <w:rsid w:val="58767185"/>
    <w:rsid w:val="5DAC51CC"/>
    <w:rsid w:val="5F907683"/>
    <w:rsid w:val="61580154"/>
    <w:rsid w:val="621A632C"/>
    <w:rsid w:val="64FD3107"/>
    <w:rsid w:val="66223CAB"/>
    <w:rsid w:val="66D34F0B"/>
    <w:rsid w:val="67637236"/>
    <w:rsid w:val="67B921B3"/>
    <w:rsid w:val="695742CE"/>
    <w:rsid w:val="6F400306"/>
    <w:rsid w:val="709A3752"/>
    <w:rsid w:val="73A40BF2"/>
    <w:rsid w:val="77647702"/>
    <w:rsid w:val="77FA5285"/>
    <w:rsid w:val="7E943705"/>
    <w:rsid w:val="7FC1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2022-12-03T09:20:00Z</dcterms:created>
  <dc:creator>娜娜叶</dc:creator>
  <cp:lastModifiedBy>Snow</cp:lastModifiedBy>
  <dcterms:modified xsi:type="dcterms:W3CDTF">2023-06-09T00:42:54Z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6076AA6CF50545619985061172FD82BA</vt:lpwstr>
  </property>
</Properties>
</file>