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rPr>
          <w:rFonts w:hint="eastAsia"/>
          <w:sz w:val="28"/>
          <w:szCs w:val="28"/>
          <w:lang w:val="en-US" w:eastAsia="zh-CN"/>
        </w:rPr>
      </w:pPr>
      <w:r>
        <w:rPr>
          <w:rFonts w:hint="eastAsia"/>
          <w:sz w:val="28"/>
          <w:szCs w:val="28"/>
          <w:lang w:val="en-US" w:eastAsia="zh-CN"/>
        </w:rPr>
        <w:t>第七单元习作《我的“自画像”》</w:t>
      </w:r>
    </w:p>
    <w:p>
      <w:pPr>
        <w:ind w:firstLine="5880" w:firstLineChars="2100"/>
        <w:rPr>
          <w:rFonts w:hint="default"/>
          <w:sz w:val="28"/>
          <w:szCs w:val="28"/>
          <w:lang w:val="en-US" w:eastAsia="zh-CN"/>
        </w:rPr>
      </w:pPr>
      <w:r>
        <w:rPr>
          <w:rFonts w:hint="eastAsia"/>
          <w:sz w:val="28"/>
          <w:szCs w:val="28"/>
          <w:lang w:val="en-US" w:eastAsia="zh-CN"/>
        </w:rPr>
        <w:t>河海实验小学    田 甜</w:t>
      </w:r>
    </w:p>
    <w:p>
      <w:pPr>
        <w:rPr>
          <w:rFonts w:hint="eastAsia"/>
          <w:sz w:val="28"/>
          <w:szCs w:val="28"/>
          <w:lang w:val="en-US" w:eastAsia="zh-CN"/>
        </w:rPr>
      </w:pPr>
      <w:r>
        <w:rPr>
          <w:rFonts w:hint="eastAsia"/>
          <w:sz w:val="28"/>
          <w:szCs w:val="28"/>
          <w:lang w:val="en-US" w:eastAsia="zh-CN"/>
        </w:rPr>
        <w:t>教学目标：</w:t>
      </w:r>
    </w:p>
    <w:p>
      <w:pPr>
        <w:numPr>
          <w:ilvl w:val="0"/>
          <w:numId w:val="1"/>
        </w:numPr>
        <w:rPr>
          <w:rFonts w:hint="eastAsia"/>
          <w:sz w:val="28"/>
          <w:szCs w:val="28"/>
          <w:lang w:val="en-US" w:eastAsia="zh-CN"/>
        </w:rPr>
      </w:pPr>
      <w:r>
        <w:rPr>
          <w:rFonts w:hint="eastAsia"/>
          <w:sz w:val="28"/>
          <w:szCs w:val="28"/>
          <w:lang w:val="en-US" w:eastAsia="zh-CN"/>
        </w:rPr>
        <w:t>能抓住自己外貌、性格、爱好、特长等方面的特点介绍自己。</w:t>
      </w:r>
    </w:p>
    <w:p>
      <w:pPr>
        <w:numPr>
          <w:ilvl w:val="0"/>
          <w:numId w:val="1"/>
        </w:numPr>
        <w:rPr>
          <w:rFonts w:hint="default"/>
          <w:sz w:val="28"/>
          <w:szCs w:val="28"/>
          <w:lang w:val="en-US" w:eastAsia="zh-CN"/>
        </w:rPr>
      </w:pPr>
      <w:r>
        <w:rPr>
          <w:rFonts w:hint="eastAsia"/>
          <w:sz w:val="28"/>
          <w:szCs w:val="28"/>
          <w:lang w:val="en-US" w:eastAsia="zh-CN"/>
        </w:rPr>
        <w:t>能选择一个事例来说明自己的某一个特点。</w:t>
      </w:r>
    </w:p>
    <w:p>
      <w:pPr>
        <w:numPr>
          <w:ilvl w:val="0"/>
          <w:numId w:val="0"/>
        </w:numPr>
        <w:rPr>
          <w:rFonts w:hint="default"/>
          <w:sz w:val="28"/>
          <w:szCs w:val="28"/>
          <w:lang w:val="en-US" w:eastAsia="zh-CN"/>
        </w:rPr>
      </w:pPr>
      <w:r>
        <w:rPr>
          <w:rFonts w:hint="eastAsia"/>
          <w:sz w:val="28"/>
          <w:szCs w:val="28"/>
          <w:lang w:val="en-US" w:eastAsia="zh-CN"/>
        </w:rPr>
        <w:t>课前准备：学生对着镜子观察自己，给自己画一幅自画像。</w:t>
      </w:r>
    </w:p>
    <w:p>
      <w:pPr>
        <w:numPr>
          <w:ilvl w:val="0"/>
          <w:numId w:val="0"/>
        </w:numPr>
        <w:rPr>
          <w:rFonts w:hint="eastAsia"/>
          <w:sz w:val="28"/>
          <w:szCs w:val="28"/>
          <w:lang w:val="en-US" w:eastAsia="zh-CN"/>
        </w:rPr>
      </w:pPr>
      <w:r>
        <w:rPr>
          <w:rFonts w:hint="eastAsia"/>
          <w:sz w:val="28"/>
          <w:szCs w:val="28"/>
          <w:lang w:val="en-US" w:eastAsia="zh-CN"/>
        </w:rPr>
        <w:t>教学过程：</w:t>
      </w:r>
    </w:p>
    <w:p>
      <w:pPr>
        <w:numPr>
          <w:ilvl w:val="0"/>
          <w:numId w:val="0"/>
        </w:numPr>
        <w:rPr>
          <w:rFonts w:hint="eastAsia"/>
          <w:sz w:val="28"/>
          <w:szCs w:val="28"/>
          <w:lang w:val="en-US" w:eastAsia="zh-CN"/>
        </w:rPr>
      </w:pPr>
      <w:r>
        <w:rPr>
          <w:rFonts w:hint="eastAsia"/>
          <w:sz w:val="28"/>
          <w:szCs w:val="28"/>
          <w:lang w:val="en-US" w:eastAsia="zh-CN"/>
        </w:rPr>
        <w:t>一、猜一猜，明确习作基本要求</w:t>
      </w:r>
    </w:p>
    <w:p>
      <w:pPr>
        <w:numPr>
          <w:ilvl w:val="0"/>
          <w:numId w:val="0"/>
        </w:numPr>
        <w:rPr>
          <w:rFonts w:hint="eastAsia"/>
          <w:sz w:val="28"/>
          <w:szCs w:val="28"/>
          <w:lang w:val="en-US" w:eastAsia="zh-CN"/>
        </w:rPr>
      </w:pPr>
      <w:r>
        <w:rPr>
          <w:rFonts w:hint="eastAsia"/>
          <w:sz w:val="28"/>
          <w:szCs w:val="28"/>
          <w:lang w:val="en-US" w:eastAsia="zh-CN"/>
        </w:rPr>
        <w:t>同学们，你们喜欢猜谜吗？谁是猜谜高手？请大家来猜一个谜语：你觉得读到小学六年级，你写作文要达到一个最基本、但是又最重要的标准的是什么？生交流，记下来。今天，我们不管是说话还是写话，都要做到这三个字-----写清楚。</w:t>
      </w: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r>
        <w:rPr>
          <w:rFonts w:hint="eastAsia"/>
          <w:sz w:val="28"/>
          <w:szCs w:val="28"/>
          <w:lang w:val="en-US" w:eastAsia="zh-CN"/>
        </w:rPr>
        <w:t>二、找一找，聚焦特点介绍自己</w:t>
      </w:r>
    </w:p>
    <w:p>
      <w:pPr>
        <w:numPr>
          <w:ilvl w:val="0"/>
          <w:numId w:val="0"/>
        </w:numPr>
        <w:rPr>
          <w:rFonts w:hint="eastAsia"/>
          <w:sz w:val="28"/>
          <w:szCs w:val="28"/>
          <w:lang w:val="en-US" w:eastAsia="zh-CN"/>
        </w:rPr>
      </w:pPr>
      <w:r>
        <w:rPr>
          <w:rFonts w:hint="eastAsia"/>
          <w:sz w:val="28"/>
          <w:szCs w:val="28"/>
          <w:lang w:val="en-US" w:eastAsia="zh-CN"/>
        </w:rPr>
        <w:t>学习活动一：抓住特点，介绍自己的外貌</w:t>
      </w:r>
    </w:p>
    <w:p>
      <w:pPr>
        <w:numPr>
          <w:ilvl w:val="0"/>
          <w:numId w:val="0"/>
        </w:numPr>
        <w:rPr>
          <w:rFonts w:hint="eastAsia"/>
          <w:sz w:val="28"/>
          <w:szCs w:val="28"/>
          <w:lang w:val="en-US" w:eastAsia="zh-CN"/>
        </w:rPr>
      </w:pPr>
      <w:r>
        <w:rPr>
          <w:rFonts w:hint="eastAsia"/>
          <w:sz w:val="28"/>
          <w:szCs w:val="28"/>
          <w:lang w:val="en-US" w:eastAsia="zh-CN"/>
        </w:rPr>
        <w:t>【自已画像，说一说，写一写】</w:t>
      </w:r>
    </w:p>
    <w:p>
      <w:pPr>
        <w:numPr>
          <w:ilvl w:val="0"/>
          <w:numId w:val="0"/>
        </w:numPr>
        <w:rPr>
          <w:rFonts w:hint="eastAsia"/>
          <w:color w:val="auto"/>
          <w:sz w:val="28"/>
          <w:szCs w:val="28"/>
          <w:lang w:val="en-US" w:eastAsia="zh-CN"/>
        </w:rPr>
      </w:pPr>
      <w:r>
        <w:rPr>
          <w:rFonts w:hint="eastAsia"/>
          <w:sz w:val="28"/>
          <w:szCs w:val="28"/>
          <w:lang w:val="en-US" w:eastAsia="zh-CN"/>
        </w:rPr>
        <w:t>同学们，课前老师请大家对着镜子给自己画</w:t>
      </w:r>
      <w:r>
        <w:rPr>
          <w:rFonts w:hint="eastAsia"/>
          <w:color w:val="auto"/>
          <w:sz w:val="28"/>
          <w:szCs w:val="28"/>
          <w:lang w:val="en-US" w:eastAsia="zh-CN"/>
        </w:rPr>
        <w:t>了一幅自画像，大家画得都很不错。谁来向大家介绍下你的外貌有什么特点？（板贴：外貌）其他同学听听看，他向我们介绍了哪些外貌特点？生回答，追问：哪个特点让你印象比较深？为什么？</w:t>
      </w:r>
    </w:p>
    <w:p>
      <w:pPr>
        <w:numPr>
          <w:ilvl w:val="0"/>
          <w:numId w:val="2"/>
        </w:numPr>
        <w:rPr>
          <w:rFonts w:hint="eastAsia"/>
          <w:color w:val="auto"/>
          <w:sz w:val="28"/>
          <w:szCs w:val="28"/>
          <w:lang w:val="en-US" w:eastAsia="zh-CN"/>
        </w:rPr>
      </w:pPr>
      <w:r>
        <w:rPr>
          <w:rFonts w:hint="eastAsia"/>
          <w:color w:val="auto"/>
          <w:sz w:val="28"/>
          <w:szCs w:val="28"/>
          <w:lang w:val="en-US" w:eastAsia="zh-CN"/>
        </w:rPr>
        <w:t>除了这些，我们还可以介绍外貌的哪些方面呢？</w:t>
      </w:r>
    </w:p>
    <w:p>
      <w:pPr>
        <w:numPr>
          <w:ilvl w:val="0"/>
          <w:numId w:val="0"/>
        </w:numPr>
        <w:rPr>
          <w:rFonts w:hint="default"/>
          <w:color w:val="auto"/>
          <w:sz w:val="28"/>
          <w:szCs w:val="28"/>
          <w:lang w:val="en-US" w:eastAsia="zh-CN"/>
        </w:rPr>
      </w:pPr>
      <w:r>
        <w:rPr>
          <w:rFonts w:hint="eastAsia"/>
          <w:color w:val="auto"/>
          <w:sz w:val="28"/>
          <w:szCs w:val="28"/>
          <w:lang w:val="en-US" w:eastAsia="zh-CN"/>
        </w:rPr>
        <w:t>小结：介绍自己的外貌时，可以抓住自己突出的特点；如果感觉自己的特点和别人差不多，同中也可以不同，把自己和别人差不多的特点写清楚，就是你自己的特点。</w:t>
      </w:r>
    </w:p>
    <w:p>
      <w:pPr>
        <w:numPr>
          <w:ilvl w:val="0"/>
          <w:numId w:val="2"/>
        </w:numPr>
        <w:rPr>
          <w:rFonts w:hint="eastAsia"/>
          <w:color w:val="auto"/>
          <w:sz w:val="28"/>
          <w:szCs w:val="28"/>
          <w:lang w:val="en-US" w:eastAsia="zh-CN"/>
        </w:rPr>
      </w:pPr>
      <w:r>
        <w:rPr>
          <w:rFonts w:hint="eastAsia"/>
          <w:color w:val="auto"/>
          <w:sz w:val="28"/>
          <w:szCs w:val="28"/>
          <w:lang w:val="en-US" w:eastAsia="zh-CN"/>
        </w:rPr>
        <w:t>小练笔：请同学们对照习作单上的自画像，描写自己的外貌特点把自己最独特的一两个外貌特点写成一段通顺连贯的话。读给同桌听一听，让他评一评，推荐1人全班交流。</w:t>
      </w:r>
    </w:p>
    <w:p>
      <w:pPr>
        <w:rPr>
          <w:rFonts w:hint="eastAsia"/>
          <w:sz w:val="28"/>
          <w:szCs w:val="28"/>
          <w:lang w:val="en-US" w:eastAsia="zh-CN"/>
        </w:rPr>
      </w:pPr>
      <w:r>
        <w:rPr>
          <w:rFonts w:hint="eastAsia"/>
          <w:sz w:val="28"/>
          <w:szCs w:val="28"/>
          <w:lang w:val="en-US" w:eastAsia="zh-CN"/>
        </w:rPr>
        <w:t>小结：外貌的特点有很多，</w:t>
      </w:r>
      <w:bookmarkStart w:id="0" w:name="_GoBack"/>
      <w:bookmarkEnd w:id="0"/>
      <w:r>
        <w:rPr>
          <w:rFonts w:hint="eastAsia"/>
          <w:sz w:val="28"/>
          <w:szCs w:val="28"/>
          <w:lang w:val="en-US" w:eastAsia="zh-CN"/>
        </w:rPr>
        <w:t>我们抓住其中的一两个特点突出地写，如果写的时候能有一些自己的联想，通过修辞表达出来，就更生动形象了，也更能让别人对你的印象深刻了。</w:t>
      </w: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学习活动二：由爱好到性格，举个事例，介绍自己的内在</w:t>
      </w:r>
    </w:p>
    <w:p>
      <w:pPr>
        <w:rPr>
          <w:rFonts w:hint="eastAsia"/>
          <w:sz w:val="28"/>
          <w:szCs w:val="28"/>
          <w:lang w:val="en-US" w:eastAsia="zh-CN"/>
        </w:rPr>
      </w:pPr>
      <w:r>
        <w:rPr>
          <w:rFonts w:hint="eastAsia"/>
          <w:sz w:val="28"/>
          <w:szCs w:val="28"/>
          <w:lang w:val="en-US" w:eastAsia="zh-CN"/>
        </w:rPr>
        <w:t>同学们，人和人的不同，除了外貌，区别非常大的还有爱好、特长、性格。你想向老师介绍你哪方面的特点呢？</w:t>
      </w:r>
    </w:p>
    <w:p>
      <w:pPr>
        <w:numPr>
          <w:ilvl w:val="0"/>
          <w:numId w:val="0"/>
        </w:numPr>
        <w:rPr>
          <w:rFonts w:hint="eastAsia"/>
          <w:sz w:val="28"/>
          <w:szCs w:val="28"/>
          <w:lang w:val="en-US" w:eastAsia="zh-CN"/>
        </w:rPr>
      </w:pPr>
      <w:r>
        <w:rPr>
          <w:rFonts w:hint="eastAsia"/>
          <w:sz w:val="28"/>
          <w:szCs w:val="28"/>
          <w:lang w:val="en-US" w:eastAsia="zh-CN"/>
        </w:rPr>
        <w:t>1.同学们，你们有没有发现，我们在交流时，每个的人爱好、特长各不相同。有的时候，人的性格也会不一样哦。谁来说说你是怎样的性格？指名说，师板书，并补充。</w:t>
      </w:r>
    </w:p>
    <w:p>
      <w:pPr>
        <w:rPr>
          <w:rFonts w:hint="eastAsia"/>
          <w:sz w:val="28"/>
          <w:szCs w:val="28"/>
          <w:lang w:val="en-US" w:eastAsia="zh-CN"/>
        </w:rPr>
      </w:pPr>
      <w:r>
        <w:rPr>
          <w:rFonts w:hint="eastAsia"/>
          <w:sz w:val="28"/>
          <w:szCs w:val="28"/>
          <w:lang w:val="en-US" w:eastAsia="zh-CN"/>
        </w:rPr>
        <w:t>2.小结：同学们，你们看，每个人在外貌、爱好、脾气、性格等都有很多的不一样。我们在向别人介绍自己的爱好、特长、性格时，也是有选择的。你最想向别人介绍哪个方面的什么特点呢？可以用什么事例来说明呢？现在我们来四人小组交流一下，组内成员互相听听看，他有没有讲清楚自己选择的那个特点。</w:t>
      </w:r>
    </w:p>
    <w:p>
      <w:pPr>
        <w:numPr>
          <w:ilvl w:val="0"/>
          <w:numId w:val="0"/>
        </w:numPr>
        <w:ind w:leftChars="0"/>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三、个性表达，分享交流</w:t>
      </w:r>
    </w:p>
    <w:p>
      <w:pPr>
        <w:numPr>
          <w:ilvl w:val="0"/>
          <w:numId w:val="0"/>
        </w:numPr>
        <w:ind w:leftChars="0"/>
        <w:rPr>
          <w:rFonts w:hint="eastAsia"/>
          <w:sz w:val="28"/>
          <w:szCs w:val="28"/>
          <w:lang w:val="en-US" w:eastAsia="zh-CN"/>
        </w:rPr>
      </w:pPr>
      <w:r>
        <w:rPr>
          <w:rFonts w:hint="eastAsia"/>
          <w:sz w:val="28"/>
          <w:szCs w:val="28"/>
          <w:lang w:val="en-US" w:eastAsia="zh-CN"/>
        </w:rPr>
        <w:t>那让我们赶紧拿起笔，把想说的例子变为文字记录下来吧。</w:t>
      </w:r>
    </w:p>
    <w:p>
      <w:pPr>
        <w:rPr>
          <w:rFonts w:hint="eastAsia"/>
          <w:sz w:val="28"/>
          <w:szCs w:val="28"/>
          <w:lang w:val="en-US" w:eastAsia="zh-CN"/>
        </w:rPr>
      </w:pPr>
      <w:r>
        <w:rPr>
          <w:rFonts w:hint="eastAsia"/>
          <w:sz w:val="28"/>
          <w:szCs w:val="28"/>
          <w:lang w:val="en-US" w:eastAsia="zh-CN"/>
        </w:rPr>
        <w:t>生写完分享。</w:t>
      </w:r>
    </w:p>
    <w:p>
      <w:pPr>
        <w:rPr>
          <w:rFonts w:hint="eastAsia"/>
          <w:sz w:val="28"/>
          <w:szCs w:val="28"/>
          <w:lang w:val="en-US" w:eastAsia="zh-CN"/>
        </w:rPr>
      </w:pPr>
      <w:r>
        <w:rPr>
          <w:rFonts w:hint="eastAsia"/>
          <w:sz w:val="28"/>
          <w:szCs w:val="28"/>
          <w:lang w:val="en-US" w:eastAsia="zh-CN"/>
        </w:rPr>
        <w:t>生生点评，再修改。</w:t>
      </w:r>
    </w:p>
    <w:p>
      <w:pPr>
        <w:rPr>
          <w:rFonts w:hint="eastAsia"/>
          <w:sz w:val="28"/>
          <w:szCs w:val="28"/>
          <w:lang w:val="en-US" w:eastAsia="zh-CN"/>
        </w:rPr>
      </w:pPr>
    </w:p>
    <w:p>
      <w:pPr>
        <w:numPr>
          <w:ilvl w:val="0"/>
          <w:numId w:val="3"/>
        </w:numPr>
        <w:rPr>
          <w:rFonts w:hint="eastAsia"/>
          <w:sz w:val="28"/>
          <w:szCs w:val="28"/>
          <w:lang w:val="en-US" w:eastAsia="zh-CN"/>
        </w:rPr>
      </w:pPr>
      <w:r>
        <w:rPr>
          <w:rFonts w:hint="eastAsia"/>
          <w:sz w:val="28"/>
          <w:szCs w:val="28"/>
          <w:lang w:val="en-US" w:eastAsia="zh-CN"/>
        </w:rPr>
        <w:t>板书设计</w:t>
      </w:r>
    </w:p>
    <w:p>
      <w:pPr>
        <w:numPr>
          <w:ilvl w:val="0"/>
          <w:numId w:val="0"/>
        </w:numPr>
        <w:rPr>
          <w:rFonts w:hint="eastAsia"/>
          <w:sz w:val="28"/>
          <w:szCs w:val="28"/>
          <w:lang w:val="en-US" w:eastAsia="zh-CN"/>
        </w:rPr>
      </w:pPr>
      <w:r>
        <w:rPr>
          <w:rFonts w:hint="eastAsia"/>
          <w:sz w:val="28"/>
          <w:szCs w:val="28"/>
          <w:lang w:val="en-US" w:eastAsia="zh-CN"/>
        </w:rPr>
        <w:t xml:space="preserve">                   我的自画像</w:t>
      </w:r>
    </w:p>
    <w:p>
      <w:pPr>
        <w:numPr>
          <w:ilvl w:val="0"/>
          <w:numId w:val="0"/>
        </w:numPr>
        <w:rPr>
          <w:rFonts w:hint="eastAsia"/>
          <w:sz w:val="28"/>
          <w:szCs w:val="28"/>
          <w:lang w:val="en-US" w:eastAsia="zh-CN"/>
        </w:rPr>
      </w:pPr>
      <w:r>
        <w:rPr>
          <w:rFonts w:hint="eastAsia"/>
          <w:sz w:val="28"/>
          <w:szCs w:val="28"/>
          <w:lang w:val="en-US" w:eastAsia="zh-CN"/>
        </w:rPr>
        <w:t xml:space="preserve">                  外貌     抓特点</w:t>
      </w:r>
    </w:p>
    <w:p>
      <w:pPr>
        <w:numPr>
          <w:ilvl w:val="0"/>
          <w:numId w:val="0"/>
        </w:numPr>
        <w:ind w:firstLine="2520" w:firstLineChars="900"/>
        <w:rPr>
          <w:rFonts w:hint="eastAsia"/>
          <w:sz w:val="28"/>
          <w:szCs w:val="28"/>
          <w:lang w:val="en-US" w:eastAsia="zh-CN"/>
        </w:rPr>
      </w:pPr>
      <w:r>
        <w:rPr>
          <w:rFonts w:hint="eastAsia"/>
          <w:sz w:val="28"/>
          <w:szCs w:val="28"/>
          <w:lang w:val="en-US" w:eastAsia="zh-CN"/>
        </w:rPr>
        <w:t>爱好     说清楚</w:t>
      </w:r>
    </w:p>
    <w:p>
      <w:pPr>
        <w:numPr>
          <w:ilvl w:val="0"/>
          <w:numId w:val="0"/>
        </w:numPr>
        <w:rPr>
          <w:rFonts w:hint="eastAsia"/>
          <w:sz w:val="28"/>
          <w:szCs w:val="28"/>
          <w:lang w:val="en-US" w:eastAsia="zh-CN"/>
        </w:rPr>
      </w:pPr>
      <w:r>
        <w:rPr>
          <w:rFonts w:hint="eastAsia"/>
          <w:sz w:val="28"/>
          <w:szCs w:val="28"/>
          <w:lang w:val="en-US" w:eastAsia="zh-CN"/>
        </w:rPr>
        <w:t xml:space="preserve">                  特长     用事例</w:t>
      </w:r>
    </w:p>
    <w:p>
      <w:pPr>
        <w:numPr>
          <w:ilvl w:val="0"/>
          <w:numId w:val="0"/>
        </w:numPr>
        <w:rPr>
          <w:rFonts w:hint="eastAsia"/>
          <w:sz w:val="28"/>
          <w:szCs w:val="28"/>
          <w:lang w:val="en-US" w:eastAsia="zh-CN"/>
        </w:rPr>
      </w:pPr>
      <w:r>
        <w:rPr>
          <w:rFonts w:hint="eastAsia"/>
          <w:sz w:val="28"/>
          <w:szCs w:val="28"/>
          <w:lang w:val="en-US" w:eastAsia="zh-CN"/>
        </w:rPr>
        <w:t xml:space="preserve">                  性格</w:t>
      </w:r>
    </w:p>
    <w:p>
      <w:pPr>
        <w:numPr>
          <w:ilvl w:val="0"/>
          <w:numId w:val="0"/>
        </w:numPr>
        <w:rPr>
          <w:rFonts w:hint="default"/>
          <w:sz w:val="28"/>
          <w:szCs w:val="28"/>
          <w:lang w:val="en-US" w:eastAsia="zh-CN"/>
        </w:rPr>
      </w:pPr>
      <w:r>
        <w:rPr>
          <w:rFonts w:hint="eastAsia"/>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A7818"/>
    <w:multiLevelType w:val="singleLevel"/>
    <w:tmpl w:val="9E4A7818"/>
    <w:lvl w:ilvl="0" w:tentative="0">
      <w:start w:val="1"/>
      <w:numFmt w:val="decimal"/>
      <w:lvlText w:val="%1."/>
      <w:lvlJc w:val="left"/>
      <w:pPr>
        <w:tabs>
          <w:tab w:val="left" w:pos="312"/>
        </w:tabs>
      </w:pPr>
    </w:lvl>
  </w:abstractNum>
  <w:abstractNum w:abstractNumId="1">
    <w:nsid w:val="C5F67516"/>
    <w:multiLevelType w:val="singleLevel"/>
    <w:tmpl w:val="C5F67516"/>
    <w:lvl w:ilvl="0" w:tentative="0">
      <w:start w:val="1"/>
      <w:numFmt w:val="decimal"/>
      <w:lvlText w:val="%1."/>
      <w:lvlJc w:val="left"/>
      <w:pPr>
        <w:tabs>
          <w:tab w:val="left" w:pos="312"/>
        </w:tabs>
      </w:pPr>
    </w:lvl>
  </w:abstractNum>
  <w:abstractNum w:abstractNumId="2">
    <w:nsid w:val="F6A80D3E"/>
    <w:multiLevelType w:val="singleLevel"/>
    <w:tmpl w:val="F6A80D3E"/>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OThlYmRjZTViNDBkY2JiOTlkNjc4M2YyMGFjMWQifQ=="/>
  </w:docVars>
  <w:rsids>
    <w:rsidRoot w:val="5EEE69B5"/>
    <w:rsid w:val="00BD70AC"/>
    <w:rsid w:val="00C83567"/>
    <w:rsid w:val="00DC10C6"/>
    <w:rsid w:val="01064191"/>
    <w:rsid w:val="01080652"/>
    <w:rsid w:val="010F065F"/>
    <w:rsid w:val="01222864"/>
    <w:rsid w:val="01F81D28"/>
    <w:rsid w:val="022C2615"/>
    <w:rsid w:val="028B3E3F"/>
    <w:rsid w:val="02995A03"/>
    <w:rsid w:val="02AD7EE7"/>
    <w:rsid w:val="035B75EC"/>
    <w:rsid w:val="03CC3F79"/>
    <w:rsid w:val="040C3C8C"/>
    <w:rsid w:val="042E7187"/>
    <w:rsid w:val="043260F7"/>
    <w:rsid w:val="043F044A"/>
    <w:rsid w:val="045B1F91"/>
    <w:rsid w:val="046D5D01"/>
    <w:rsid w:val="04D01E23"/>
    <w:rsid w:val="050E73BF"/>
    <w:rsid w:val="05274234"/>
    <w:rsid w:val="05340642"/>
    <w:rsid w:val="053D68FE"/>
    <w:rsid w:val="057F7346"/>
    <w:rsid w:val="059E0A28"/>
    <w:rsid w:val="05AE01DE"/>
    <w:rsid w:val="05F87CBD"/>
    <w:rsid w:val="06EA3F3F"/>
    <w:rsid w:val="075C7964"/>
    <w:rsid w:val="07BE29E7"/>
    <w:rsid w:val="07DA2C0F"/>
    <w:rsid w:val="081731E7"/>
    <w:rsid w:val="087549D9"/>
    <w:rsid w:val="08A17509"/>
    <w:rsid w:val="08B53284"/>
    <w:rsid w:val="0935001E"/>
    <w:rsid w:val="095E06A3"/>
    <w:rsid w:val="09875A7B"/>
    <w:rsid w:val="09887F94"/>
    <w:rsid w:val="0A0004B0"/>
    <w:rsid w:val="0A146CE2"/>
    <w:rsid w:val="0A22791D"/>
    <w:rsid w:val="0A8A04AF"/>
    <w:rsid w:val="0A8C4462"/>
    <w:rsid w:val="0B4150D8"/>
    <w:rsid w:val="0B5A78B2"/>
    <w:rsid w:val="0B700F21"/>
    <w:rsid w:val="0B7C27D9"/>
    <w:rsid w:val="0B9529A0"/>
    <w:rsid w:val="0BD31AC8"/>
    <w:rsid w:val="0BDE6D61"/>
    <w:rsid w:val="0C814FEF"/>
    <w:rsid w:val="0D0C3FAC"/>
    <w:rsid w:val="0D3A151E"/>
    <w:rsid w:val="0D5E0D8F"/>
    <w:rsid w:val="0D6109CA"/>
    <w:rsid w:val="0D984F54"/>
    <w:rsid w:val="0E073FA7"/>
    <w:rsid w:val="0E107169"/>
    <w:rsid w:val="0E6F1690"/>
    <w:rsid w:val="0F612331"/>
    <w:rsid w:val="0F925C3C"/>
    <w:rsid w:val="0FA63BCF"/>
    <w:rsid w:val="104A4BA3"/>
    <w:rsid w:val="10CE3268"/>
    <w:rsid w:val="114569B9"/>
    <w:rsid w:val="121139CC"/>
    <w:rsid w:val="12835C69"/>
    <w:rsid w:val="141723AF"/>
    <w:rsid w:val="14875585"/>
    <w:rsid w:val="1496398B"/>
    <w:rsid w:val="14B27D90"/>
    <w:rsid w:val="14E928C6"/>
    <w:rsid w:val="151A1EB3"/>
    <w:rsid w:val="152D7B8E"/>
    <w:rsid w:val="152E02BB"/>
    <w:rsid w:val="156709A9"/>
    <w:rsid w:val="16033FEA"/>
    <w:rsid w:val="1642161E"/>
    <w:rsid w:val="16454156"/>
    <w:rsid w:val="165F7BF9"/>
    <w:rsid w:val="16BA7935"/>
    <w:rsid w:val="16D815D3"/>
    <w:rsid w:val="17351569"/>
    <w:rsid w:val="17470842"/>
    <w:rsid w:val="174B4629"/>
    <w:rsid w:val="17662911"/>
    <w:rsid w:val="17F35D80"/>
    <w:rsid w:val="185A5AE5"/>
    <w:rsid w:val="187D176C"/>
    <w:rsid w:val="195701EE"/>
    <w:rsid w:val="19A55D62"/>
    <w:rsid w:val="19B91AEB"/>
    <w:rsid w:val="1A495FD1"/>
    <w:rsid w:val="1A6B1E9D"/>
    <w:rsid w:val="1AF25A2A"/>
    <w:rsid w:val="1B251B8B"/>
    <w:rsid w:val="1B390AD5"/>
    <w:rsid w:val="1B955431"/>
    <w:rsid w:val="1B975DA1"/>
    <w:rsid w:val="1BB41A67"/>
    <w:rsid w:val="1BE15EBF"/>
    <w:rsid w:val="1C5D5030"/>
    <w:rsid w:val="1D8069B0"/>
    <w:rsid w:val="1D996877"/>
    <w:rsid w:val="1E08031E"/>
    <w:rsid w:val="1E2F7518"/>
    <w:rsid w:val="1E887245"/>
    <w:rsid w:val="1EEA4380"/>
    <w:rsid w:val="1F20046C"/>
    <w:rsid w:val="1FE16F6B"/>
    <w:rsid w:val="1FE54C18"/>
    <w:rsid w:val="20191561"/>
    <w:rsid w:val="206C7CD6"/>
    <w:rsid w:val="210963F0"/>
    <w:rsid w:val="21D27B10"/>
    <w:rsid w:val="21E6276F"/>
    <w:rsid w:val="22747427"/>
    <w:rsid w:val="22A84E18"/>
    <w:rsid w:val="22B05FBD"/>
    <w:rsid w:val="2305766E"/>
    <w:rsid w:val="230B0247"/>
    <w:rsid w:val="23596C2D"/>
    <w:rsid w:val="23A17A2F"/>
    <w:rsid w:val="23BD21EE"/>
    <w:rsid w:val="24CA7856"/>
    <w:rsid w:val="24E6791B"/>
    <w:rsid w:val="250213B5"/>
    <w:rsid w:val="25770B8B"/>
    <w:rsid w:val="26445799"/>
    <w:rsid w:val="267A3075"/>
    <w:rsid w:val="269B1059"/>
    <w:rsid w:val="26CC77D7"/>
    <w:rsid w:val="270F5CE4"/>
    <w:rsid w:val="278D6B49"/>
    <w:rsid w:val="27C52935"/>
    <w:rsid w:val="28085D3D"/>
    <w:rsid w:val="283D160E"/>
    <w:rsid w:val="28A20506"/>
    <w:rsid w:val="28DA4890"/>
    <w:rsid w:val="29386DA1"/>
    <w:rsid w:val="295D5AD7"/>
    <w:rsid w:val="29623F43"/>
    <w:rsid w:val="298216D4"/>
    <w:rsid w:val="29CC0B62"/>
    <w:rsid w:val="29E2781C"/>
    <w:rsid w:val="2A0D7E2E"/>
    <w:rsid w:val="2A1E3019"/>
    <w:rsid w:val="2A77733E"/>
    <w:rsid w:val="2AFA2C0A"/>
    <w:rsid w:val="2B1C1E9B"/>
    <w:rsid w:val="2C371B48"/>
    <w:rsid w:val="2C562127"/>
    <w:rsid w:val="2CBA6F4F"/>
    <w:rsid w:val="2CBF5AFE"/>
    <w:rsid w:val="2D4B7298"/>
    <w:rsid w:val="2D9A4D8B"/>
    <w:rsid w:val="2E6F0AA2"/>
    <w:rsid w:val="2EA5095F"/>
    <w:rsid w:val="2F632E60"/>
    <w:rsid w:val="2F7013AD"/>
    <w:rsid w:val="2FA2606B"/>
    <w:rsid w:val="2FB64232"/>
    <w:rsid w:val="2FD964C0"/>
    <w:rsid w:val="2FDA2151"/>
    <w:rsid w:val="2FE2349A"/>
    <w:rsid w:val="300C2738"/>
    <w:rsid w:val="30680B82"/>
    <w:rsid w:val="30E618E2"/>
    <w:rsid w:val="31777997"/>
    <w:rsid w:val="318B4F14"/>
    <w:rsid w:val="31E21C6B"/>
    <w:rsid w:val="321350ED"/>
    <w:rsid w:val="3279249A"/>
    <w:rsid w:val="32EF0CEB"/>
    <w:rsid w:val="33381296"/>
    <w:rsid w:val="334C4FCB"/>
    <w:rsid w:val="3359251C"/>
    <w:rsid w:val="33710458"/>
    <w:rsid w:val="33E82956"/>
    <w:rsid w:val="345A32F6"/>
    <w:rsid w:val="3486635A"/>
    <w:rsid w:val="349E135C"/>
    <w:rsid w:val="35144FC2"/>
    <w:rsid w:val="35245237"/>
    <w:rsid w:val="356E06F8"/>
    <w:rsid w:val="35803B23"/>
    <w:rsid w:val="359E665C"/>
    <w:rsid w:val="35BB6AD2"/>
    <w:rsid w:val="35BF7790"/>
    <w:rsid w:val="36075BF3"/>
    <w:rsid w:val="360E0578"/>
    <w:rsid w:val="36163105"/>
    <w:rsid w:val="363F489D"/>
    <w:rsid w:val="36532E77"/>
    <w:rsid w:val="36944BB1"/>
    <w:rsid w:val="36A11618"/>
    <w:rsid w:val="36D52B75"/>
    <w:rsid w:val="36ED36EE"/>
    <w:rsid w:val="36EF396A"/>
    <w:rsid w:val="36F147E2"/>
    <w:rsid w:val="38CF2FEC"/>
    <w:rsid w:val="393F4B57"/>
    <w:rsid w:val="39695F9D"/>
    <w:rsid w:val="397E0568"/>
    <w:rsid w:val="39966E5C"/>
    <w:rsid w:val="39F43B7C"/>
    <w:rsid w:val="3A59166D"/>
    <w:rsid w:val="3A686AEA"/>
    <w:rsid w:val="3A765192"/>
    <w:rsid w:val="3A8C31BB"/>
    <w:rsid w:val="3A9613AC"/>
    <w:rsid w:val="3AD64300"/>
    <w:rsid w:val="3AED7813"/>
    <w:rsid w:val="3B1B01F5"/>
    <w:rsid w:val="3B381443"/>
    <w:rsid w:val="3B9650CF"/>
    <w:rsid w:val="3BEA78BA"/>
    <w:rsid w:val="3C361B9F"/>
    <w:rsid w:val="3C671AC6"/>
    <w:rsid w:val="3C685980"/>
    <w:rsid w:val="3CEB6167"/>
    <w:rsid w:val="3D9D7CE8"/>
    <w:rsid w:val="3DB82ED7"/>
    <w:rsid w:val="3DD53079"/>
    <w:rsid w:val="3DE76C52"/>
    <w:rsid w:val="3E215D13"/>
    <w:rsid w:val="3E2E1C4C"/>
    <w:rsid w:val="3E753126"/>
    <w:rsid w:val="3E9A2FCD"/>
    <w:rsid w:val="3EA2629F"/>
    <w:rsid w:val="3EAB7954"/>
    <w:rsid w:val="3EAE0740"/>
    <w:rsid w:val="3ECE6884"/>
    <w:rsid w:val="3F250D36"/>
    <w:rsid w:val="3F35381F"/>
    <w:rsid w:val="3F4C369E"/>
    <w:rsid w:val="3F946516"/>
    <w:rsid w:val="3FF06700"/>
    <w:rsid w:val="40314C5B"/>
    <w:rsid w:val="40932130"/>
    <w:rsid w:val="40CF4D56"/>
    <w:rsid w:val="41887808"/>
    <w:rsid w:val="41A31BE9"/>
    <w:rsid w:val="41F33DDF"/>
    <w:rsid w:val="420B3BDE"/>
    <w:rsid w:val="425B005C"/>
    <w:rsid w:val="43505032"/>
    <w:rsid w:val="44263094"/>
    <w:rsid w:val="449F03B1"/>
    <w:rsid w:val="44F51E05"/>
    <w:rsid w:val="452F4D5B"/>
    <w:rsid w:val="458B1221"/>
    <w:rsid w:val="45B10234"/>
    <w:rsid w:val="463E4684"/>
    <w:rsid w:val="468F32D5"/>
    <w:rsid w:val="47352520"/>
    <w:rsid w:val="47640CFF"/>
    <w:rsid w:val="476E0093"/>
    <w:rsid w:val="477668FB"/>
    <w:rsid w:val="477B21C6"/>
    <w:rsid w:val="47A86356"/>
    <w:rsid w:val="47E74819"/>
    <w:rsid w:val="485A3032"/>
    <w:rsid w:val="489D7B90"/>
    <w:rsid w:val="48AE585E"/>
    <w:rsid w:val="48FF783D"/>
    <w:rsid w:val="499713E9"/>
    <w:rsid w:val="4A681DDA"/>
    <w:rsid w:val="4AA70250"/>
    <w:rsid w:val="4AC035C6"/>
    <w:rsid w:val="4ADC5769"/>
    <w:rsid w:val="4B0A055A"/>
    <w:rsid w:val="4B46658D"/>
    <w:rsid w:val="4BB1560E"/>
    <w:rsid w:val="4BE93D9D"/>
    <w:rsid w:val="4C4F437C"/>
    <w:rsid w:val="4C687FC1"/>
    <w:rsid w:val="4C9D683E"/>
    <w:rsid w:val="4CAA0F96"/>
    <w:rsid w:val="4CD76D8C"/>
    <w:rsid w:val="4D5B2D79"/>
    <w:rsid w:val="4D724EE2"/>
    <w:rsid w:val="4DBC600C"/>
    <w:rsid w:val="4DFD33DF"/>
    <w:rsid w:val="4E0471D8"/>
    <w:rsid w:val="4E1A2ADC"/>
    <w:rsid w:val="4E1D3D16"/>
    <w:rsid w:val="4E801967"/>
    <w:rsid w:val="4FBB7EC0"/>
    <w:rsid w:val="4FC238B1"/>
    <w:rsid w:val="5058744E"/>
    <w:rsid w:val="50721DAF"/>
    <w:rsid w:val="5095405C"/>
    <w:rsid w:val="510F1983"/>
    <w:rsid w:val="512A435D"/>
    <w:rsid w:val="51F24E69"/>
    <w:rsid w:val="51F52FCB"/>
    <w:rsid w:val="52014749"/>
    <w:rsid w:val="520B48C7"/>
    <w:rsid w:val="520F2CC5"/>
    <w:rsid w:val="525C7DAA"/>
    <w:rsid w:val="53287805"/>
    <w:rsid w:val="5360572D"/>
    <w:rsid w:val="5391737A"/>
    <w:rsid w:val="539C5AF6"/>
    <w:rsid w:val="53AE2402"/>
    <w:rsid w:val="53C632B6"/>
    <w:rsid w:val="53E876C7"/>
    <w:rsid w:val="541E2A94"/>
    <w:rsid w:val="546D748B"/>
    <w:rsid w:val="54D02518"/>
    <w:rsid w:val="55160DD9"/>
    <w:rsid w:val="55555100"/>
    <w:rsid w:val="55ED0EB0"/>
    <w:rsid w:val="566F6F0B"/>
    <w:rsid w:val="56965157"/>
    <w:rsid w:val="56DA4003"/>
    <w:rsid w:val="56EE203A"/>
    <w:rsid w:val="56FF0334"/>
    <w:rsid w:val="575A3448"/>
    <w:rsid w:val="58412317"/>
    <w:rsid w:val="58C00721"/>
    <w:rsid w:val="58E51EEF"/>
    <w:rsid w:val="592434EA"/>
    <w:rsid w:val="5946516E"/>
    <w:rsid w:val="599619AB"/>
    <w:rsid w:val="5A44405D"/>
    <w:rsid w:val="5A445805"/>
    <w:rsid w:val="5AB17475"/>
    <w:rsid w:val="5B023692"/>
    <w:rsid w:val="5B0C2E61"/>
    <w:rsid w:val="5B15671F"/>
    <w:rsid w:val="5B2C517C"/>
    <w:rsid w:val="5B3E4FBE"/>
    <w:rsid w:val="5B471675"/>
    <w:rsid w:val="5B772AC0"/>
    <w:rsid w:val="5B8A7C4C"/>
    <w:rsid w:val="5BAB0673"/>
    <w:rsid w:val="5BD1232B"/>
    <w:rsid w:val="5BF41E8D"/>
    <w:rsid w:val="5C343EB1"/>
    <w:rsid w:val="5D150CE3"/>
    <w:rsid w:val="5D62414B"/>
    <w:rsid w:val="5D742AC3"/>
    <w:rsid w:val="5DE4374A"/>
    <w:rsid w:val="5E3B0A0F"/>
    <w:rsid w:val="5E5E1CDC"/>
    <w:rsid w:val="5E79743D"/>
    <w:rsid w:val="5E7E7D88"/>
    <w:rsid w:val="5E8040C6"/>
    <w:rsid w:val="5E93284D"/>
    <w:rsid w:val="5EE51E50"/>
    <w:rsid w:val="5EEE69B5"/>
    <w:rsid w:val="5F5A3C58"/>
    <w:rsid w:val="5F77223D"/>
    <w:rsid w:val="5F81792B"/>
    <w:rsid w:val="5FAD01DF"/>
    <w:rsid w:val="5FBC7F3B"/>
    <w:rsid w:val="5FC23FD8"/>
    <w:rsid w:val="5FD83712"/>
    <w:rsid w:val="5FEE5B9A"/>
    <w:rsid w:val="60116911"/>
    <w:rsid w:val="602141F2"/>
    <w:rsid w:val="60532062"/>
    <w:rsid w:val="6089276C"/>
    <w:rsid w:val="60C76FEA"/>
    <w:rsid w:val="61127510"/>
    <w:rsid w:val="619C47D7"/>
    <w:rsid w:val="61AA047B"/>
    <w:rsid w:val="61FA7A8C"/>
    <w:rsid w:val="621D6E40"/>
    <w:rsid w:val="626D28D4"/>
    <w:rsid w:val="62B35CCC"/>
    <w:rsid w:val="62BE6A1B"/>
    <w:rsid w:val="62CC386D"/>
    <w:rsid w:val="634C681E"/>
    <w:rsid w:val="63761019"/>
    <w:rsid w:val="63A150AE"/>
    <w:rsid w:val="63F13498"/>
    <w:rsid w:val="64556724"/>
    <w:rsid w:val="646D0146"/>
    <w:rsid w:val="64A26A25"/>
    <w:rsid w:val="64BC3F23"/>
    <w:rsid w:val="64DD2854"/>
    <w:rsid w:val="64E528D0"/>
    <w:rsid w:val="650A4095"/>
    <w:rsid w:val="650E1309"/>
    <w:rsid w:val="651B5BBC"/>
    <w:rsid w:val="65510B19"/>
    <w:rsid w:val="65FC4983"/>
    <w:rsid w:val="66475093"/>
    <w:rsid w:val="66F51424"/>
    <w:rsid w:val="67311BEC"/>
    <w:rsid w:val="67483C78"/>
    <w:rsid w:val="674844F5"/>
    <w:rsid w:val="6777461C"/>
    <w:rsid w:val="67D735A3"/>
    <w:rsid w:val="683F442D"/>
    <w:rsid w:val="68411B36"/>
    <w:rsid w:val="69233AC8"/>
    <w:rsid w:val="6982713A"/>
    <w:rsid w:val="69DB12BD"/>
    <w:rsid w:val="69DF7D37"/>
    <w:rsid w:val="6A1653C4"/>
    <w:rsid w:val="6A1F1F11"/>
    <w:rsid w:val="6A663820"/>
    <w:rsid w:val="6A7F3E38"/>
    <w:rsid w:val="6A8D4F2B"/>
    <w:rsid w:val="6B76170F"/>
    <w:rsid w:val="6BC96BBE"/>
    <w:rsid w:val="6BDD4621"/>
    <w:rsid w:val="6C3C22F4"/>
    <w:rsid w:val="6C5571C9"/>
    <w:rsid w:val="6C8B417C"/>
    <w:rsid w:val="6CA0698A"/>
    <w:rsid w:val="6CB87DD4"/>
    <w:rsid w:val="6CFC342D"/>
    <w:rsid w:val="6D2D1482"/>
    <w:rsid w:val="6D310013"/>
    <w:rsid w:val="6D8D7DF4"/>
    <w:rsid w:val="6D8E1C5D"/>
    <w:rsid w:val="6DDC199F"/>
    <w:rsid w:val="6DF36E7D"/>
    <w:rsid w:val="6E3A7185"/>
    <w:rsid w:val="6E652CFA"/>
    <w:rsid w:val="6E915A87"/>
    <w:rsid w:val="6EDA43C8"/>
    <w:rsid w:val="6F6C0D4D"/>
    <w:rsid w:val="6F957C1E"/>
    <w:rsid w:val="705C45F4"/>
    <w:rsid w:val="707534D4"/>
    <w:rsid w:val="71064D08"/>
    <w:rsid w:val="71147060"/>
    <w:rsid w:val="71D628ED"/>
    <w:rsid w:val="72056473"/>
    <w:rsid w:val="7226464D"/>
    <w:rsid w:val="724C7ED0"/>
    <w:rsid w:val="725325CB"/>
    <w:rsid w:val="72584C68"/>
    <w:rsid w:val="72612139"/>
    <w:rsid w:val="73CA2929"/>
    <w:rsid w:val="740771C6"/>
    <w:rsid w:val="74306785"/>
    <w:rsid w:val="745C2E64"/>
    <w:rsid w:val="74A70532"/>
    <w:rsid w:val="74E0141A"/>
    <w:rsid w:val="75105B7E"/>
    <w:rsid w:val="75203B27"/>
    <w:rsid w:val="755C3737"/>
    <w:rsid w:val="757A1650"/>
    <w:rsid w:val="758A5D7C"/>
    <w:rsid w:val="76140FAF"/>
    <w:rsid w:val="765E6E77"/>
    <w:rsid w:val="767C5363"/>
    <w:rsid w:val="76993FD8"/>
    <w:rsid w:val="771F48F5"/>
    <w:rsid w:val="77EF359C"/>
    <w:rsid w:val="780A5306"/>
    <w:rsid w:val="78140458"/>
    <w:rsid w:val="781B7FD0"/>
    <w:rsid w:val="781C4EB7"/>
    <w:rsid w:val="7832796F"/>
    <w:rsid w:val="787B7718"/>
    <w:rsid w:val="789C343E"/>
    <w:rsid w:val="78A8720D"/>
    <w:rsid w:val="78C47F50"/>
    <w:rsid w:val="78DC166D"/>
    <w:rsid w:val="78DC4D98"/>
    <w:rsid w:val="79F94820"/>
    <w:rsid w:val="7A2416C8"/>
    <w:rsid w:val="7A2421C0"/>
    <w:rsid w:val="7A4C6494"/>
    <w:rsid w:val="7AFD1CE7"/>
    <w:rsid w:val="7B2D7974"/>
    <w:rsid w:val="7B4F3A03"/>
    <w:rsid w:val="7B56729B"/>
    <w:rsid w:val="7CD77F59"/>
    <w:rsid w:val="7D1D2497"/>
    <w:rsid w:val="7D8E414C"/>
    <w:rsid w:val="7E1558D3"/>
    <w:rsid w:val="7E805A3A"/>
    <w:rsid w:val="7E923C60"/>
    <w:rsid w:val="7E985D4D"/>
    <w:rsid w:val="7EA41E5D"/>
    <w:rsid w:val="7ECD5570"/>
    <w:rsid w:val="7EFD1F3C"/>
    <w:rsid w:val="7F03190A"/>
    <w:rsid w:val="7F441901"/>
    <w:rsid w:val="7F44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1099</Words>
  <Characters>1110</Characters>
  <Lines>0</Lines>
  <Paragraphs>0</Paragraphs>
  <TotalTime>5</TotalTime>
  <ScaleCrop>false</ScaleCrop>
  <LinksUpToDate>false</LinksUpToDate>
  <CharactersWithSpaces>1222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2021-03-07T06:27:00Z</dcterms:created>
  <dc:creator>小辰光</dc:creator>
  <cp:lastModifiedBy>小辰光</cp:lastModifiedBy>
  <dcterms:modified xsi:type="dcterms:W3CDTF">2023-06-05T07:52:40Z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D76AFFC5169B4EA6847C9C710C297E82_13</vt:lpwstr>
  </property>
</Properties>
</file>