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目光所致即是爱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礼河实验学校   朱雯艳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我们都不应该去看这个世界，但我们可以去读这个世界，我们要去感受那些孩子，去看到自我的孩子，去看到孩子的一个个童心，那么你就会有一双慧眼，能够发现孩子的一切优点，去看到他们的一个个优点。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育的最终目的是释放孩子被压抑的心灵，让孩子真正表现自我。只有用爱与理解唤醒孩子内在生命力开发孩子的潜能，我们才有可能发现孩子成长中的奇迹。记得曾在一次课堂上，我教孩子们折纸，我问坐在我旁边的孩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琳琳</w:t>
      </w:r>
      <w:r>
        <w:rPr>
          <w:rFonts w:hint="eastAsia" w:ascii="宋体" w:hAnsi="宋体" w:eastAsia="宋体" w:cs="宋体"/>
          <w:sz w:val="24"/>
          <w:szCs w:val="24"/>
        </w:rPr>
        <w:t>：“正方形的纸我对折一次，能得到几个长方形？”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琳琳</w:t>
      </w:r>
      <w:r>
        <w:rPr>
          <w:rFonts w:hint="eastAsia" w:ascii="宋体" w:hAnsi="宋体" w:eastAsia="宋体" w:cs="宋体"/>
          <w:sz w:val="24"/>
          <w:szCs w:val="24"/>
        </w:rPr>
        <w:t>试了试手上的纸，对我说：“两个”。可还没等我继续说话，她马上又不安地说：“不不不，等我在看一下其他小朋友”。一个孩子就这样被一个简单的问题困住了，换一种说法应该是被自己给困住了。在缺少了成人的肯定和同伴的参考的情况下，她缺乏自信，过于依赖他人。看到这种情况我立刻引起了我的反思，这种习惯的形成，可能与孩子的家庭教育以及学校教育有着很大关系，老师与父母在日常生活中采取的教育方法，可能也存在着不足之处，而这不足之处则在无形中阻碍了孩子的成长，并严重影响了她的自信心。在我们所接受的教育里面，老师和父母都是爱孩子的，但是在教育孩子的时候，父母和老师很有可能表现出压制孩子想法，控制孩子自由的行为。只不过我们没有意识到这一点，而这些不恰当的教育行为，很可能会使我们成为孩子人格形成过程中最有可能伤害孩子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管教孩子的过程中老师或父母时常向孩子发出命令，会对孩子的行为进行各种干涉。其实这一点我是感触最深的，因为我既是一位老师，也是一位妈妈，在我带着孩子在游乐园或是在幼儿园活动时，我经常会不自觉地去不断告诫孩子说：不许动那个或者走慢点儿……等等。因此我反思我可能在一定程度上限定了孩子的行动自由，压抑了孩子原本的天赋。我要学会向孩子提供一个能够自由活动的场所，然后将孩子的自主权慢慢交出来，让他们尽情释放自己的天性。 我要学会静静地在一旁观看，克制住自己的控制心理，保护孩子的安全即可。放弃干涉孩子意志的想法，让孩子尽可能地全身心的投入到自己感兴趣的事情中，积极主动地学习。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其实每个孩子都是一个独立的个体，他们与成年人一样，也需要获得他人的尊重。而尊重孩子最重要的一个重点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就是将自主权还给孩子。简单的说，就是我们在处理与孩子有关的事情的时候都应该多问问孩子的意见，多听听孩子的想法，而不要什么都是我们替他决定好的。在教育孩子的过程中，我们通常喜欢根据自己的喜好为孩子做决定，小到衣服鞋袜的搭配，大到课外补习班的选择……记得有一天清晨，我还没上班就接到了一位家长的电话，电话里这位家长很气愤地对我说，今天涵涵对穿着服装各种挑剔，不肯穿给她搭配好的衣服，并要求我等会儿在班上批评她。涵涵来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学校</w:t>
      </w:r>
      <w:r>
        <w:rPr>
          <w:rFonts w:hint="eastAsia" w:ascii="宋体" w:hAnsi="宋体" w:eastAsia="宋体" w:cs="宋体"/>
          <w:sz w:val="24"/>
          <w:szCs w:val="24"/>
        </w:rPr>
        <w:t>之后，我找到涵涵单独聊了这件事，孩子的回答令我很意外，原来那天孩子们设计花裙子，涵涵同组的一位孩子设计了一条美丽的花朵裙子，涵涵看了很漂亮，决定回家后第二天穿上一条粉色的裙子来上学。其实这也从侧面反映出一个很重要的问题：家长有时宁可接受孩子表面服从内心不满的假象，也不肯听一听孩子内心的声音。有时候即使他们听到孩子的反对声，也会毫不在意，仍然坚持让孩子服从自己的安排。我们要学会肯定孩子的意见，不打击孩子的想法，培养他们独立选择的能力，只有这样才能让孩子获得自信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书中提到了我们平时遇到的棘手问题，每一个问题都细致的分析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当你在孩子的教育上，遇到同样的问题时，也能顺利应对。同时改变原来的思想策略，找到最佳的教育方式，让我们和孩子的距离更近，亲密度也慢慢增加。相信我们和孩子的相处也会更加融洽，和孩子心与心的交流，爱的表达是最真诚的，请你好好理解他，相信每个孩子都是最棒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虽然我的孩子很小，但是他已经会看眼色了，他知道你高不高兴，他知道怎么样逗你开心，有时会因为你的笑而故意做重复的动作。他知道这个人喜不喜欢他，你喜欢他，他会靠近你，你不喜欢他，他会走开。在家庭教育中，我希望能够成为一个不断学习，能够不断成长的妈妈，看见孩子，回应孩子，理解孩子，守护孩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1YWE1YTcxM2FlOTRmOTIzMzdiYjRmZDJmNzI0N2MifQ=="/>
  </w:docVars>
  <w:rsids>
    <w:rsidRoot w:val="09E33DFB"/>
    <w:rsid w:val="09E3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2023-06-07T12:14:00Z</dcterms:created>
  <dc:creator>Administrator</dc:creator>
  <cp:lastModifiedBy>Administrator</cp:lastModifiedBy>
  <dcterms:modified xsi:type="dcterms:W3CDTF">2023-06-07T12:42:28Z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1412E284003E45B092E8C36E33AE3C57_11</vt:lpwstr>
  </property>
</Properties>
</file>