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一日生活活动观察记录：自主用餐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观察对象：沐沐（穿绿色上衣男孩）、小雨（穿黄色上衣女孩）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年龄：5岁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观察者：贾冬玉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观察时间：2023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.4.15午餐后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观察地点：教室内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观察目标：了解沐沐的任务意识以及解决社交问题的能力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观察内容：能否使用语言、动作有礼貌地帮助同伴小雨了解和完成擦桌面的活动。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观察背景：中班值日生课程推进下，新的组织策略：请桌面管理值日生用“兵教兵”的方式，帮助经验不足的幼儿整理桌面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观察实录：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活动过程师幼对话：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>
        <w:rPr>
          <w:rFonts w:hint="eastAsia"/>
          <w:sz w:val="24"/>
          <w:szCs w:val="24"/>
          <w:lang w:val="en-US" w:eastAsia="zh-CN"/>
        </w:rPr>
        <w:t>值日生要</w:t>
      </w:r>
      <w:r>
        <w:rPr>
          <w:rFonts w:hint="eastAsia"/>
          <w:sz w:val="24"/>
          <w:szCs w:val="24"/>
        </w:rPr>
        <w:t>先干什么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：把汤端到餐车上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师：碗里还有汤的怎么办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：要把汤倒掉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师：接着要干什么了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：去</w:t>
      </w:r>
      <w:r>
        <w:rPr>
          <w:rFonts w:hint="eastAsia"/>
          <w:sz w:val="24"/>
          <w:szCs w:val="24"/>
          <w:lang w:val="en-US" w:eastAsia="zh-CN"/>
        </w:rPr>
        <w:t>把</w:t>
      </w:r>
      <w:r>
        <w:rPr>
          <w:rFonts w:hint="eastAsia"/>
          <w:sz w:val="24"/>
          <w:szCs w:val="24"/>
        </w:rPr>
        <w:t>餐盘拿到水池边上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师：这个抹布要不要叠一下再擦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师：这个残渣要用餐盘托住，所以餐盘最后放到水池里，师父（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）你也记住了</w:t>
      </w:r>
    </w:p>
    <w:p>
      <w:pPr>
        <w:rPr>
          <w:rStyle w:val="4"/>
        </w:rPr>
      </w:pPr>
      <w:r>
        <w:rPr>
          <w:rStyle w:val="4"/>
        </w:rPr>
        <w:t>观察记录</w:t>
      </w:r>
      <w:r>
        <w:rPr>
          <w:rStyle w:val="4"/>
          <w:rFonts w:hint="eastAsia"/>
        </w:rPr>
        <w:t>2</w:t>
      </w:r>
      <w:r>
        <w:rPr>
          <w:rStyle w:val="4"/>
        </w:rPr>
        <w:t>：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1751965</wp:posOffset>
                </wp:positionV>
                <wp:extent cx="1724025" cy="362585"/>
                <wp:effectExtent l="0" t="0" r="3175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25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小雨</w:t>
                            </w:r>
                            <w:r>
                              <w:rPr>
                                <w:rFonts w:hint="eastAsia"/>
                              </w:rPr>
                              <w:t>自主倒汤，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</w:t>
                            </w:r>
                            <w:r>
                              <w:rPr>
                                <w:rFonts w:hint="eastAsia"/>
                              </w:rPr>
                              <w:t>观察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45pt;margin-top:137.95pt;height:28.55pt;width:135.75pt;z-index:251660288;mso-width-relative:page;mso-height-relative:page;" fillcolor="#5B9BD5 [3204]" filled="t" stroked="f" coordsize="21600,21600" o:gfxdata="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1Tk/12QAAAAsBAAAPAAAAAAAA&#10;AAEAIAAAACIAAABkcnMvZG93bnJldi54bWxQSwECFAAUAAAACACHTuJAD44vfEoCAACIBAAADgAA&#10;AAAAAAABACAAAAAoAQAAZHJzL2Uyb0RvYy54bWxQSwUGAAAAAAYABgBZAQAA5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小雨</w:t>
                      </w:r>
                      <w:r>
                        <w:rPr>
                          <w:rFonts w:hint="eastAsia"/>
                        </w:rPr>
                        <w:t>自主倒汤，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沐沐</w:t>
                      </w:r>
                      <w:r>
                        <w:rPr>
                          <w:rFonts w:hint="eastAsia"/>
                        </w:rPr>
                        <w:t>观察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1746250</wp:posOffset>
                </wp:positionV>
                <wp:extent cx="1946275" cy="568325"/>
                <wp:effectExtent l="0" t="0" r="9525" b="31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030" cy="568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沐沐跟小雨</w:t>
                            </w:r>
                            <w:r>
                              <w:rPr>
                                <w:rFonts w:hint="eastAsia"/>
                              </w:rPr>
                              <w:t>指了一下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汤碗</w:t>
                            </w:r>
                            <w:r>
                              <w:rPr>
                                <w:rFonts w:hint="eastAsia"/>
                              </w:rPr>
                              <w:t>，让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小雨</w:t>
                            </w:r>
                            <w:r>
                              <w:rPr>
                                <w:rFonts w:hint="eastAsia"/>
                              </w:rPr>
                              <w:t>把汤碗端到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餐车上去。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137.5pt;height:44.75pt;width:153.25pt;z-index:251659264;mso-width-relative:page;mso-height-relative:page;" fillcolor="#5B9BD5 [3204]" filled="t" stroked="f" coordsize="21600,21600" o:gfxdata="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MRhXvYAAAACgEAAA8AAAAA&#10;AAAAAQAgAAAAIgAAAGRycy9kb3ducmV2LnhtbFBLAQIUABQAAAAIAIdO4kD+5ZslTQIAAIgEAAAO&#10;AAAAAAAAAAEAIAAAACcBAABkcnMvZTJvRG9jLnhtbFBLBQYAAAAABgAGAFkBAADm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沐沐跟小雨</w:t>
                      </w:r>
                      <w:r>
                        <w:rPr>
                          <w:rFonts w:hint="eastAsia"/>
                        </w:rPr>
                        <w:t>指了一下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汤碗</w:t>
                      </w:r>
                      <w:r>
                        <w:rPr>
                          <w:rFonts w:hint="eastAsia"/>
                        </w:rPr>
                        <w:t>，让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小雨</w:t>
                      </w:r>
                      <w:r>
                        <w:rPr>
                          <w:rFonts w:hint="eastAsia"/>
                        </w:rPr>
                        <w:t>把汤碗端到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餐车上去。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798320" cy="1604010"/>
            <wp:effectExtent l="0" t="0" r="5080" b="8890"/>
            <wp:docPr id="1" name="图片 1" descr="C:\Users\liuliu\Desktop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liu\Desktop\2.p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294890" cy="1403350"/>
            <wp:effectExtent l="0" t="0" r="3810" b="6350"/>
            <wp:docPr id="3" name="图片 3" descr="C:\Users\liuliu\Desktop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uliu\Desktop\4.pn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1554480</wp:posOffset>
                </wp:positionV>
                <wp:extent cx="1912620" cy="704215"/>
                <wp:effectExtent l="0" t="0" r="5080" b="698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7042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</w:t>
                            </w:r>
                            <w:r>
                              <w:rPr>
                                <w:rFonts w:hint="eastAsia"/>
                              </w:rPr>
                              <w:t>接着指着桌子，嘴里轻声说餐盘，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小雨</w:t>
                            </w:r>
                            <w:r>
                              <w:rPr>
                                <w:rFonts w:hint="eastAsia"/>
                              </w:rPr>
                              <w:t>主动去把餐盘端进水池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22.4pt;height:55.45pt;width:150.6pt;mso-position-horizontal-relative:margin;z-index:251661312;mso-width-relative:page;mso-height-relative:page;" fillcolor="#5B9BD5 [3204]" filled="t" stroked="f" coordsize="21600,21600" o:gfxdata="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5jAl2QAAAAoBAAAPAAAAAAAA&#10;AAEAIAAAACIAAABkcnMvZG93bnJldi54bWxQSwECFAAUAAAACACHTuJA3hmmHEoCAACIBAAADgAA&#10;AAAAAAABACAAAAAoAQAAZHJzL2Uyb0RvYy54bWxQSwUGAAAAAAYABgBZAQAA5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沐沐</w:t>
                      </w:r>
                      <w:r>
                        <w:rPr>
                          <w:rFonts w:hint="eastAsia"/>
                        </w:rPr>
                        <w:t>接着指着桌子，嘴里轻声说餐盘，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小雨</w:t>
                      </w:r>
                      <w:r>
                        <w:rPr>
                          <w:rFonts w:hint="eastAsia"/>
                        </w:rPr>
                        <w:t>主动去把餐盘端进水池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1838960" cy="1435100"/>
            <wp:effectExtent l="0" t="0" r="2540" b="0"/>
            <wp:docPr id="4" name="图片 4" descr="C:\Users\liuliu\Desktop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iuliu\Desktop\5.png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44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30480</wp:posOffset>
            </wp:positionV>
            <wp:extent cx="1967230" cy="1665605"/>
            <wp:effectExtent l="0" t="0" r="1270" b="10795"/>
            <wp:wrapNone/>
            <wp:docPr id="5" name="图片 5" descr="C:\Users\liuliu\Desktop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iuliu\Desktop\6.png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2865120</wp:posOffset>
                </wp:positionH>
                <wp:positionV relativeFrom="paragraph">
                  <wp:posOffset>158115</wp:posOffset>
                </wp:positionV>
                <wp:extent cx="2025650" cy="681355"/>
                <wp:effectExtent l="0" t="0" r="6350" b="44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6813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沐沐发现地上有米粒，就用抹布去擦，还把餐盘放在地上。老师提醒后才拿起来。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6pt;margin-top:12.45pt;height:53.65pt;width:159.5pt;mso-position-horizontal-relative:margin;z-index:251662336;mso-width-relative:page;mso-height-relative:page;" fillcolor="#5B9BD5 [3204]" filled="t" stroked="f" coordsize="21600,21600" o:gfxdata="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MXehzXAAAACgEAAA8AAAAAAAAAAQAg&#10;AAAAIgAAAGRycy9kb3ducmV2LnhtbFBLAQIUABQAAAAIAIdO4kBML4IHSAIAAIgEAAAOAAAAAAAA&#10;AAEAIAAAACYBAABkcnMvZTJvRG9jLnhtbFBLBQYAAAAABgAGAFkBAADg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沐沐发现地上有米粒，就用抹布去擦，还把餐盘放在地上。老师提醒后才拿起来。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213360</wp:posOffset>
            </wp:positionV>
            <wp:extent cx="2102485" cy="1494790"/>
            <wp:effectExtent l="0" t="0" r="5715" b="3810"/>
            <wp:wrapNone/>
            <wp:docPr id="18" name="图片 18" descr="C:\Users\liuliu\Desktop\QQ图片20221102194423_副本.pngQQ图片2022110219442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iuliu\Desktop\QQ图片20221102194423_副本.pngQQ图片20221102194423_副本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99060</wp:posOffset>
            </wp:positionV>
            <wp:extent cx="1879600" cy="1470660"/>
            <wp:effectExtent l="0" t="0" r="0" b="2540"/>
            <wp:wrapNone/>
            <wp:docPr id="6" name="图片 6" descr="C:\Users\liuliu\Desktop\QQ图片20221102194434_副本.pngQQ图片2022110219443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iuliu\Desktop\QQ图片20221102194434_副本.pngQQ图片20221102194434_副本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7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2755900</wp:posOffset>
                </wp:positionH>
                <wp:positionV relativeFrom="paragraph">
                  <wp:posOffset>227330</wp:posOffset>
                </wp:positionV>
                <wp:extent cx="2400300" cy="557530"/>
                <wp:effectExtent l="0" t="0" r="0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575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沐沐又用抹布把桌子擦了一边。告诉小雨要擦干净。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pt;margin-top:17.9pt;height:43.9pt;width:189pt;mso-position-horizontal-relative:margin;z-index:251664384;mso-width-relative:page;mso-height-relative:page;" fillcolor="#5B9BD5 [3204]" filled="t" stroked="f" coordsize="21600,21600" o:gfxdata="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gFVDTWAAAACgEAAA8AAAAAAAAA&#10;AQAgAAAAIgAAAGRycy9kb3ducmV2LnhtbFBLAQIUABQAAAAIAIdO4kCnJCGHTAIAAIgEAAAOAAAA&#10;AAAAAAEAIAAAACUBAABkcnMvZTJvRG9jLnhtbFBLBQYAAAAABgAGAFkBAAD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沐沐又用抹布把桌子擦了一边。告诉小雨要擦干净。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128270</wp:posOffset>
                </wp:positionV>
                <wp:extent cx="1939925" cy="693420"/>
                <wp:effectExtent l="0" t="0" r="317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693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沐沐</w:t>
                            </w:r>
                            <w:r>
                              <w:rPr>
                                <w:rFonts w:hint="eastAsia"/>
                              </w:rPr>
                              <w:t>叠抹布，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叠好之后就开始擦桌子，在老师提醒下用餐盘接桌面上的脏东西。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10.1pt;height:54.6pt;width:152.75pt;mso-position-horizontal-relative:margin;z-index:251663360;mso-width-relative:page;mso-height-relative:page;" fillcolor="#5B9BD5 [3204]" filled="t" stroked="f" coordsize="21600,21600" o:gfxdata="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m3HKdcAAAAKAQAADwAAAAAA&#10;AAABACAAAAAiAAAAZHJzL2Rvd25yZXYueG1sUEsBAhQAFAAAAAgAh07iQMBm0WhNAgAAiAQAAA4A&#10;AAAAAAAAAQAgAAAAJgEAAGRycy9lMm9Eb2MueG1sUEsFBgAAAAAGAAYAWQEAAO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沐沐</w:t>
                      </w:r>
                      <w:r>
                        <w:rPr>
                          <w:rFonts w:hint="eastAsia"/>
                        </w:rPr>
                        <w:t>叠抹布，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叠好之后就开始擦桌子，在老师提醒下用餐盘接桌面上的脏东西。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分析解读：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从观察过程1</w:t>
      </w:r>
      <w:r>
        <w:rPr>
          <w:rFonts w:hint="eastAsia"/>
          <w:sz w:val="24"/>
          <w:szCs w:val="24"/>
        </w:rPr>
        <w:t>可以知道，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很清楚桌面管理员的工作内容以及完成的过程，具体包括收拾汤碗（剩余的汤倒到桶里）、擦桌子、把残渣收到餐盘里、最后擦干净桌面，保持桌面清空整洁。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从观察过程2</w:t>
      </w:r>
      <w:r>
        <w:rPr>
          <w:rFonts w:hint="eastAsia"/>
          <w:sz w:val="24"/>
          <w:szCs w:val="24"/>
        </w:rPr>
        <w:t>可以看出，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会指导</w:t>
      </w:r>
      <w:r>
        <w:rPr>
          <w:rFonts w:hint="eastAsia"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</w:rPr>
        <w:t>擦桌子，具体怎么做会用具体的行动来示范，能够在帮助</w:t>
      </w:r>
      <w:r>
        <w:rPr>
          <w:rFonts w:hint="eastAsia"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</w:rPr>
        <w:t>的时候，适当地用语言提示工作的顺序，最后钱博文能够顺利自己擦完桌子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所以，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是能够明白自己“当师父”的任务，主动教</w:t>
      </w:r>
      <w:r>
        <w:rPr>
          <w:rFonts w:hint="eastAsia"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</w:rPr>
        <w:t>擦桌子，并且态度比较温和积极有耐心。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支持跟进：</w:t>
      </w:r>
      <w:r>
        <w:rPr>
          <w:rFonts w:hint="eastAsia"/>
          <w:sz w:val="24"/>
          <w:szCs w:val="24"/>
        </w:rPr>
        <w:t>观察中，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在收拾餐盘这个顺序上，早了一点，在教师之前的观察中，可以看到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是知道把残渣收到餐盘的，这次是收早了；并且他还会叠抹布，但是在教师提示之前他还是忘记告诉</w:t>
      </w:r>
      <w:r>
        <w:rPr>
          <w:rFonts w:hint="eastAsia"/>
          <w:sz w:val="24"/>
          <w:szCs w:val="24"/>
          <w:lang w:val="en-US" w:eastAsia="zh-CN"/>
        </w:rPr>
        <w:t>沐沐</w:t>
      </w:r>
      <w:r>
        <w:rPr>
          <w:rFonts w:hint="eastAsia"/>
          <w:sz w:val="24"/>
          <w:szCs w:val="24"/>
        </w:rPr>
        <w:t>叠抹布再擦，之前的观察中发现，他也没有养成叠抹布擦桌子的习惯。</w:t>
      </w:r>
      <w:r>
        <w:rPr>
          <w:rFonts w:hint="eastAsia"/>
          <w:sz w:val="24"/>
          <w:szCs w:val="24"/>
          <w:lang w:val="en-US" w:eastAsia="zh-CN"/>
        </w:rPr>
        <w:t>还有沐沐发现地上有米粒的时候是用抹布去擦的，</w:t>
      </w:r>
      <w:r>
        <w:rPr>
          <w:rFonts w:hint="eastAsia"/>
          <w:sz w:val="24"/>
          <w:szCs w:val="24"/>
        </w:rPr>
        <w:t>这点需要和所有值日生进行交流和动作纠正，加强值日活动的标准。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WRlYWRkMGI5Y2QyODRmYTJmMTlhMzljYTRmYzkifQ=="/>
  </w:docVars>
  <w:rsids>
    <w:rsidRoot w:val="4F5E098B"/>
    <w:rsid w:val="027470BA"/>
    <w:rsid w:val="18694F55"/>
    <w:rsid w:val="1F9003FC"/>
    <w:rsid w:val="3ACC3754"/>
    <w:rsid w:val="447F5756"/>
    <w:rsid w:val="45214A7E"/>
    <w:rsid w:val="47A5351F"/>
    <w:rsid w:val="4F5E098B"/>
    <w:rsid w:val="533475FA"/>
    <w:rsid w:val="59B349BC"/>
    <w:rsid w:val="5A1F0475"/>
    <w:rsid w:val="5E2D608B"/>
    <w:rsid w:val="620423A3"/>
    <w:rsid w:val="620467B1"/>
    <w:rsid w:val="6DC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709</Characters>
  <Lines>0</Lines>
  <Paragraphs>0</Paragraphs>
  <TotalTime>42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2022-10-24T04:24:00Z</dcterms:created>
  <dc:creator>大米</dc:creator>
  <cp:lastModifiedBy>yumi</cp:lastModifiedBy>
  <dcterms:modified xsi:type="dcterms:W3CDTF">2023-05-22T04:38:15Z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31AFE9C902634AE7A2FE7A49EADFF681_13</vt:lpwstr>
  </property>
</Properties>
</file>