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AD" w:rsidRDefault="00B44CDD">
      <w:pPr>
        <w:widowControl/>
        <w:ind w:firstLine="401"/>
        <w:jc w:val="center"/>
        <w:rPr>
          <w:rFonts w:ascii="宋体" w:hAnsi="宋体"/>
          <w:b/>
          <w:bCs/>
          <w:color w:val="000000"/>
          <w:kern w:val="0"/>
          <w:sz w:val="24"/>
          <w:szCs w:val="20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0"/>
        </w:rPr>
        <w:t>我的自画像</w:t>
      </w:r>
    </w:p>
    <w:p w:rsidR="004B33AD" w:rsidRDefault="00B44CDD">
      <w:pPr>
        <w:widowControl/>
        <w:ind w:firstLineChars="200" w:firstLine="402"/>
        <w:rPr>
          <w:rFonts w:ascii="宋体" w:hAnsi="宋体"/>
          <w:b/>
          <w:bCs/>
          <w:color w:val="000000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（一）谈话交友，创设语境</w:t>
      </w:r>
      <w:r w:rsidR="002E34E0"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（2分钟）</w:t>
      </w:r>
    </w:p>
    <w:p w:rsidR="004B33AD" w:rsidRDefault="00B44CDD">
      <w:pPr>
        <w:widowControl/>
        <w:ind w:firstLine="401"/>
        <w:rPr>
          <w:rFonts w:ascii="宋体" w:hAnsi="宋体"/>
          <w:b/>
          <w:color w:val="0C0C0C"/>
          <w:kern w:val="0"/>
          <w:sz w:val="20"/>
          <w:szCs w:val="20"/>
        </w:rPr>
      </w:pPr>
      <w:r>
        <w:rPr>
          <w:rFonts w:hint="eastAsia"/>
        </w:rPr>
        <w:t>1.</w:t>
      </w:r>
      <w:r>
        <w:t>同学们，</w:t>
      </w:r>
      <w:r>
        <w:rPr>
          <w:rFonts w:hint="eastAsia"/>
        </w:rPr>
        <w:t>最近</w:t>
      </w:r>
      <w:r>
        <w:t>我们</w:t>
      </w:r>
      <w:proofErr w:type="gramStart"/>
      <w:r>
        <w:rPr>
          <w:rFonts w:hint="eastAsia"/>
        </w:rPr>
        <w:t>龙虎塘二小</w:t>
      </w:r>
      <w:proofErr w:type="gramEnd"/>
      <w:r>
        <w:rPr>
          <w:rFonts w:hint="eastAsia"/>
        </w:rPr>
        <w:t>的同学想和百草园四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>班的同学</w:t>
      </w:r>
      <w:r>
        <w:t>举行</w:t>
      </w:r>
      <w:r>
        <w:rPr>
          <w:rFonts w:hint="eastAsia"/>
        </w:rPr>
        <w:t>一个</w:t>
      </w:r>
      <w:r>
        <w:t>“</w:t>
      </w:r>
      <w:r>
        <w:t>手拉手，共成长</w:t>
      </w:r>
      <w:r>
        <w:t>”</w:t>
      </w:r>
      <w:r>
        <w:t>的纸笔交友活动</w:t>
      </w:r>
      <w:r>
        <w:rPr>
          <w:rFonts w:hint="eastAsia"/>
        </w:rPr>
        <w:t>，</w:t>
      </w:r>
      <w:r>
        <w:t>多一个朋友就多一份快乐。不过</w:t>
      </w:r>
      <w:r>
        <w:rPr>
          <w:rFonts w:hint="eastAsia"/>
        </w:rPr>
        <w:t>，</w:t>
      </w:r>
      <w:r>
        <w:t>要想交到朋友，就得向他们介绍自己</w:t>
      </w:r>
      <w:r>
        <w:rPr>
          <w:rFonts w:hint="eastAsia"/>
        </w:rPr>
        <w:t>。</w:t>
      </w:r>
      <w:r>
        <w:rPr>
          <w:rFonts w:ascii="宋体" w:hAnsi="宋体" w:hint="eastAsia"/>
          <w:b/>
          <w:color w:val="0C0C0C"/>
          <w:kern w:val="0"/>
          <w:sz w:val="20"/>
          <w:szCs w:val="20"/>
        </w:rPr>
        <w:t>你觉得可以从哪些方面介绍自己呢？</w:t>
      </w:r>
    </w:p>
    <w:p w:rsidR="004B33AD" w:rsidRDefault="00B44CDD">
      <w:pPr>
        <w:widowControl/>
        <w:ind w:firstLineChars="200" w:firstLine="400"/>
        <w:rPr>
          <w:rFonts w:ascii="宋体" w:hAnsi="宋体"/>
          <w:bCs/>
          <w:color w:val="000000"/>
          <w:kern w:val="0"/>
          <w:sz w:val="20"/>
          <w:szCs w:val="20"/>
        </w:rPr>
      </w:pPr>
      <w:r>
        <w:rPr>
          <w:rFonts w:ascii="宋体" w:hAnsi="宋体" w:hint="eastAsia"/>
          <w:bCs/>
          <w:color w:val="000000"/>
          <w:kern w:val="0"/>
          <w:sz w:val="20"/>
          <w:szCs w:val="20"/>
        </w:rPr>
        <w:t>看来，要想让别人很快地了解自己，可以从以下几个方面进行介绍。（板书：</w:t>
      </w:r>
      <w:r>
        <w:rPr>
          <w:rFonts w:ascii="宋体" w:hAnsi="宋体" w:hint="eastAsia"/>
          <w:b/>
          <w:color w:val="000000"/>
          <w:kern w:val="0"/>
          <w:sz w:val="20"/>
          <w:szCs w:val="20"/>
        </w:rPr>
        <w:t>外貌，性格</w:t>
      </w:r>
      <w:r>
        <w:rPr>
          <w:rFonts w:ascii="宋体" w:hAnsi="宋体" w:hint="eastAsia"/>
          <w:bCs/>
          <w:color w:val="000000"/>
          <w:kern w:val="0"/>
          <w:sz w:val="20"/>
          <w:szCs w:val="20"/>
        </w:rPr>
        <w:t>，</w:t>
      </w:r>
      <w:r>
        <w:rPr>
          <w:rFonts w:ascii="宋体" w:hAnsi="宋体" w:hint="eastAsia"/>
          <w:b/>
          <w:color w:val="000000"/>
          <w:kern w:val="0"/>
          <w:sz w:val="20"/>
          <w:szCs w:val="20"/>
        </w:rPr>
        <w:t>爱好，特长</w:t>
      </w:r>
      <w:r>
        <w:rPr>
          <w:rFonts w:ascii="宋体" w:hAnsi="宋体" w:hint="eastAsia"/>
          <w:bCs/>
          <w:color w:val="000000"/>
          <w:kern w:val="0"/>
          <w:sz w:val="20"/>
          <w:szCs w:val="20"/>
        </w:rPr>
        <w:t>）</w:t>
      </w:r>
    </w:p>
    <w:p w:rsidR="004B33AD" w:rsidRDefault="00B44CDD">
      <w:pPr>
        <w:widowControl/>
        <w:ind w:firstLine="401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（二）方法引路，寻找特点</w:t>
      </w:r>
    </w:p>
    <w:p w:rsidR="004B33AD" w:rsidRDefault="00B44CDD">
      <w:pPr>
        <w:widowControl/>
        <w:ind w:firstLine="401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1.外貌放大镜（1</w:t>
      </w:r>
      <w:r w:rsidR="00AA3C21">
        <w:rPr>
          <w:rFonts w:ascii="宋体" w:hAnsi="宋体"/>
          <w:b/>
          <w:bCs/>
          <w:color w:val="000000"/>
          <w:kern w:val="0"/>
          <w:sz w:val="20"/>
          <w:szCs w:val="20"/>
        </w:rPr>
        <w:t>5</w:t>
      </w: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分钟）</w:t>
      </w:r>
    </w:p>
    <w:p w:rsidR="004B33AD" w:rsidRDefault="00B44CDD">
      <w:pPr>
        <w:widowControl/>
        <w:ind w:firstLine="401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今天呢，我们的课堂上来了一位神秘的朋友，她很想认识大家。这是她的一段外貌介绍，你能猜出他是谁吗?</w:t>
      </w:r>
    </w:p>
    <w:p w:rsidR="004B33AD" w:rsidRDefault="00B44CDD">
      <w:pPr>
        <w:widowControl/>
        <w:ind w:firstLine="401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（1）玩游戏“</w:t>
      </w: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猜猜他是谁</w:t>
      </w:r>
      <w:r>
        <w:rPr>
          <w:rFonts w:ascii="宋体" w:hAnsi="宋体" w:hint="eastAsia"/>
          <w:color w:val="000000"/>
          <w:kern w:val="0"/>
          <w:sz w:val="20"/>
          <w:szCs w:val="20"/>
        </w:rPr>
        <w:t>”。</w:t>
      </w:r>
    </w:p>
    <w:p w:rsidR="004B33AD" w:rsidRDefault="00B44CDD">
      <w:pPr>
        <w:widowControl/>
        <w:ind w:firstLine="401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片段1：镜子中的我，眉毛浓淡适宜，眼睛炯炯有神，鼻子和嘴巴是那么的小巧，尤其是那扎起的短短的马尾辫，让人感觉利落极了。</w:t>
      </w:r>
    </w:p>
    <w:p w:rsidR="004B33AD" w:rsidRDefault="00B44CDD">
      <w:pPr>
        <w:widowControl/>
        <w:ind w:firstLine="401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哎呀，这位神秘的朋友有点着急了，她赶忙又发来了一段文字。你猜出来了吗？</w:t>
      </w:r>
    </w:p>
    <w:p w:rsidR="004B33AD" w:rsidRDefault="00B44CDD">
      <w:pPr>
        <w:widowControl/>
        <w:ind w:firstLine="401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片段2：镜子中的我，五官是那么小巧，一抹刘海自然地侧向一边。虽然我的皮肤状态不佳，</w:t>
      </w:r>
      <w:proofErr w:type="gramStart"/>
      <w:r>
        <w:rPr>
          <w:rFonts w:ascii="宋体" w:hAnsi="宋体" w:hint="eastAsia"/>
          <w:color w:val="000000"/>
          <w:kern w:val="0"/>
          <w:sz w:val="20"/>
          <w:szCs w:val="20"/>
        </w:rPr>
        <w:t>痘</w:t>
      </w:r>
      <w:proofErr w:type="gramEnd"/>
      <w:r>
        <w:rPr>
          <w:rFonts w:ascii="宋体" w:hAnsi="宋体" w:hint="eastAsia"/>
          <w:color w:val="000000"/>
          <w:kern w:val="0"/>
          <w:sz w:val="20"/>
          <w:szCs w:val="20"/>
        </w:rPr>
        <w:t>印若隐若现，但那扎起的短短的马尾辫，让人感觉利落极了。尤其引人注目的是，我那凸出的肚子，虽然已怀孕多月，但走起路来，仍像一阵风。</w:t>
      </w:r>
    </w:p>
    <w:p w:rsidR="004B33AD" w:rsidRDefault="00B44CDD">
      <w:pPr>
        <w:widowControl/>
        <w:ind w:firstLine="401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通过他的两次外貌介绍，你发现</w:t>
      </w:r>
      <w:r>
        <w:rPr>
          <w:rFonts w:ascii="宋体" w:hAnsi="宋体" w:hint="eastAsia"/>
          <w:color w:val="000000"/>
          <w:kern w:val="0"/>
          <w:sz w:val="20"/>
          <w:szCs w:val="20"/>
        </w:rPr>
        <w:t>怎样才能让大家快速认识自己呢？（</w:t>
      </w: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要有选择地写外貌，并抓住自己主要的特点来写。</w:t>
      </w:r>
      <w:r>
        <w:rPr>
          <w:rFonts w:ascii="宋体" w:hAnsi="宋体" w:hint="eastAsia"/>
          <w:color w:val="000000"/>
          <w:kern w:val="0"/>
          <w:sz w:val="20"/>
          <w:szCs w:val="20"/>
        </w:rPr>
        <w:t>）</w:t>
      </w:r>
    </w:p>
    <w:p w:rsidR="004B33AD" w:rsidRDefault="00B44CDD">
      <w:pPr>
        <w:widowControl/>
        <w:ind w:firstLine="401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（2）是的，接下来就让我们使用外貌放大镜这一法宝，仔细观察自己的照片，</w:t>
      </w: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找出一两个自己的外貌独特之处，并和同桌说一说。</w:t>
      </w:r>
      <w:r>
        <w:rPr>
          <w:rFonts w:ascii="宋体" w:hAnsi="宋体" w:hint="eastAsia"/>
          <w:color w:val="000000"/>
          <w:kern w:val="0"/>
          <w:sz w:val="20"/>
          <w:szCs w:val="20"/>
        </w:rPr>
        <w:t>（指名说，其他同学补充）</w:t>
      </w:r>
    </w:p>
    <w:p w:rsidR="004B33AD" w:rsidRDefault="00B44CDD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你发现，在寻找自己的外貌独特之处时，</w:t>
      </w:r>
      <w:r>
        <w:rPr>
          <w:rFonts w:ascii="宋体" w:hAnsi="宋体" w:hint="eastAsia"/>
          <w:b/>
          <w:bCs/>
          <w:kern w:val="0"/>
        </w:rPr>
        <w:t>我们可以从自己的哪些方面寻找？</w:t>
      </w:r>
      <w:r>
        <w:rPr>
          <w:rFonts w:ascii="宋体" w:hAnsi="宋体" w:hint="eastAsia"/>
          <w:kern w:val="0"/>
        </w:rPr>
        <w:t>（五官，发型，身材，皮肤等）</w:t>
      </w:r>
    </w:p>
    <w:p w:rsidR="004B33AD" w:rsidRDefault="00B44CDD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请同学们拿出练习纸，写一写自己的外貌，看谁的介绍能让新朋友最快认识他。注意： 1.抓住外貌的主要特点。 2.不要面面俱到。3.语句通顺流畅。</w:t>
      </w:r>
    </w:p>
    <w:p w:rsidR="004B33AD" w:rsidRDefault="00B44CDD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（3）学生练习。读片段点评，如何帮他刻画的更像呢？</w:t>
      </w:r>
    </w:p>
    <w:p w:rsidR="004B33AD" w:rsidRDefault="00B44CDD">
      <w:pPr>
        <w:widowControl/>
        <w:ind w:firstLine="401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0"/>
          <w:szCs w:val="20"/>
        </w:rPr>
        <w:t>2.特点名牌贴</w:t>
      </w: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（10分钟）</w:t>
      </w:r>
    </w:p>
    <w:p w:rsidR="004B33AD" w:rsidRDefault="00B44CDD">
      <w:pPr>
        <w:widowControl/>
        <w:ind w:firstLine="401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过渡语：你们的自画像，外貌刻画的</w:t>
      </w:r>
      <w:r w:rsidR="00622E4A">
        <w:rPr>
          <w:rFonts w:ascii="宋体" w:hAnsi="宋体" w:hint="eastAsia"/>
          <w:kern w:val="0"/>
          <w:sz w:val="20"/>
          <w:szCs w:val="20"/>
        </w:rPr>
        <w:t>已经</w:t>
      </w:r>
      <w:r>
        <w:rPr>
          <w:rFonts w:ascii="宋体" w:hAnsi="宋体" w:hint="eastAsia"/>
          <w:kern w:val="0"/>
          <w:sz w:val="20"/>
          <w:szCs w:val="20"/>
        </w:rPr>
        <w:t>有三分像了。但要达到十分像，让别人更全面的认识你，还要写出自己的性格、爱好或者特长等。如果用</w:t>
      </w:r>
      <w:proofErr w:type="gramStart"/>
      <w:r>
        <w:rPr>
          <w:rFonts w:ascii="宋体" w:hAnsi="宋体" w:hint="eastAsia"/>
          <w:kern w:val="0"/>
          <w:sz w:val="20"/>
          <w:szCs w:val="20"/>
        </w:rPr>
        <w:t>贴名牌</w:t>
      </w:r>
      <w:proofErr w:type="gramEnd"/>
      <w:r>
        <w:rPr>
          <w:rFonts w:ascii="宋体" w:hAnsi="宋体" w:hint="eastAsia"/>
          <w:kern w:val="0"/>
          <w:sz w:val="20"/>
          <w:szCs w:val="20"/>
        </w:rPr>
        <w:t>的方式，来介绍自己的这些特点，你会给自己贴哪些标签呢？</w:t>
      </w:r>
      <w:r w:rsidR="00890ACE">
        <w:rPr>
          <w:rFonts w:ascii="宋体" w:hAnsi="宋体" w:hint="eastAsia"/>
          <w:kern w:val="0"/>
          <w:sz w:val="20"/>
          <w:szCs w:val="20"/>
        </w:rPr>
        <w:t>（</w:t>
      </w:r>
      <w:r w:rsidR="00B7787C">
        <w:rPr>
          <w:rFonts w:ascii="宋体" w:hAnsi="宋体" w:hint="eastAsia"/>
          <w:b/>
          <w:kern w:val="0"/>
          <w:sz w:val="20"/>
          <w:szCs w:val="20"/>
        </w:rPr>
        <w:t>写在</w:t>
      </w:r>
      <w:r w:rsidR="00B7787C">
        <w:rPr>
          <w:rFonts w:ascii="宋体" w:hAnsi="宋体"/>
          <w:b/>
          <w:kern w:val="0"/>
          <w:sz w:val="20"/>
          <w:szCs w:val="20"/>
        </w:rPr>
        <w:t>黑板上</w:t>
      </w:r>
      <w:r w:rsidR="00890ACE">
        <w:rPr>
          <w:rFonts w:ascii="宋体" w:hAnsi="宋体" w:hint="eastAsia"/>
          <w:kern w:val="0"/>
          <w:sz w:val="20"/>
          <w:szCs w:val="20"/>
        </w:rPr>
        <w:t>）</w:t>
      </w:r>
    </w:p>
    <w:p w:rsidR="005C673C" w:rsidRDefault="00B44CDD">
      <w:pPr>
        <w:widowControl/>
        <w:ind w:firstLine="401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（1）学生交流。</w:t>
      </w:r>
      <w:r w:rsidR="00646380">
        <w:rPr>
          <w:rFonts w:ascii="宋体" w:hAnsi="宋体" w:hint="eastAsia"/>
          <w:kern w:val="0"/>
          <w:sz w:val="20"/>
          <w:szCs w:val="20"/>
        </w:rPr>
        <w:t>（</w:t>
      </w:r>
      <w:r w:rsidR="00685967">
        <w:rPr>
          <w:rFonts w:ascii="宋体" w:hAnsi="宋体" w:hint="eastAsia"/>
          <w:kern w:val="0"/>
          <w:sz w:val="20"/>
          <w:szCs w:val="20"/>
        </w:rPr>
        <w:t>预设</w:t>
      </w:r>
      <w:r w:rsidR="00685967">
        <w:rPr>
          <w:rFonts w:ascii="宋体" w:hAnsi="宋体"/>
          <w:kern w:val="0"/>
          <w:sz w:val="20"/>
          <w:szCs w:val="20"/>
        </w:rPr>
        <w:t>：</w:t>
      </w:r>
      <w:r w:rsidR="00163065">
        <w:rPr>
          <w:rFonts w:ascii="宋体" w:hAnsi="宋体" w:hint="eastAsia"/>
          <w:kern w:val="0"/>
          <w:sz w:val="20"/>
          <w:szCs w:val="20"/>
        </w:rPr>
        <w:t>给</w:t>
      </w:r>
      <w:r w:rsidR="00163065">
        <w:rPr>
          <w:rFonts w:ascii="宋体" w:hAnsi="宋体"/>
          <w:kern w:val="0"/>
          <w:sz w:val="20"/>
          <w:szCs w:val="20"/>
        </w:rPr>
        <w:t>自己的性格</w:t>
      </w:r>
      <w:r w:rsidR="00054A29">
        <w:rPr>
          <w:rFonts w:ascii="宋体" w:hAnsi="宋体" w:hint="eastAsia"/>
          <w:kern w:val="0"/>
          <w:sz w:val="20"/>
          <w:szCs w:val="20"/>
        </w:rPr>
        <w:t>贴标签</w:t>
      </w:r>
      <w:r w:rsidR="00054A29">
        <w:rPr>
          <w:rFonts w:ascii="宋体" w:hAnsi="宋体"/>
          <w:kern w:val="0"/>
          <w:sz w:val="20"/>
          <w:szCs w:val="20"/>
        </w:rPr>
        <w:t>时，</w:t>
      </w:r>
      <w:r w:rsidR="00D14438">
        <w:rPr>
          <w:rFonts w:ascii="宋体" w:hAnsi="宋体" w:hint="eastAsia"/>
          <w:kern w:val="0"/>
          <w:sz w:val="20"/>
          <w:szCs w:val="20"/>
        </w:rPr>
        <w:t>不仅</w:t>
      </w:r>
      <w:r w:rsidR="00D14438">
        <w:rPr>
          <w:rFonts w:ascii="宋体" w:hAnsi="宋体"/>
          <w:kern w:val="0"/>
          <w:sz w:val="20"/>
          <w:szCs w:val="20"/>
        </w:rPr>
        <w:t>可以说</w:t>
      </w:r>
      <w:r w:rsidR="00D14438">
        <w:rPr>
          <w:rFonts w:ascii="宋体" w:hAnsi="宋体" w:hint="eastAsia"/>
          <w:kern w:val="0"/>
          <w:sz w:val="20"/>
          <w:szCs w:val="20"/>
        </w:rPr>
        <w:t>优点</w:t>
      </w:r>
      <w:r w:rsidR="00D14438">
        <w:rPr>
          <w:rFonts w:ascii="宋体" w:hAnsi="宋体"/>
          <w:kern w:val="0"/>
          <w:sz w:val="20"/>
          <w:szCs w:val="20"/>
        </w:rPr>
        <w:t>，还可以说缺点。</w:t>
      </w:r>
      <w:r w:rsidR="0022008C">
        <w:rPr>
          <w:rFonts w:ascii="宋体" w:hAnsi="宋体" w:hint="eastAsia"/>
          <w:kern w:val="0"/>
          <w:sz w:val="20"/>
          <w:szCs w:val="20"/>
        </w:rPr>
        <w:t>预设：</w:t>
      </w:r>
      <w:r w:rsidR="007623A2">
        <w:rPr>
          <w:rFonts w:ascii="宋体" w:hAnsi="宋体" w:hint="eastAsia"/>
          <w:kern w:val="0"/>
          <w:sz w:val="20"/>
          <w:szCs w:val="20"/>
        </w:rPr>
        <w:t>你</w:t>
      </w:r>
      <w:r w:rsidR="007623A2">
        <w:rPr>
          <w:rFonts w:ascii="宋体" w:hAnsi="宋体"/>
          <w:kern w:val="0"/>
          <w:sz w:val="20"/>
          <w:szCs w:val="20"/>
        </w:rPr>
        <w:t>只介绍了</w:t>
      </w:r>
      <w:r w:rsidR="001147FB">
        <w:rPr>
          <w:rFonts w:ascii="宋体" w:hAnsi="宋体" w:hint="eastAsia"/>
          <w:kern w:val="0"/>
          <w:sz w:val="20"/>
          <w:szCs w:val="20"/>
        </w:rPr>
        <w:t>自己</w:t>
      </w:r>
      <w:r w:rsidR="001147FB">
        <w:rPr>
          <w:rFonts w:ascii="宋体" w:hAnsi="宋体"/>
          <w:kern w:val="0"/>
          <w:sz w:val="20"/>
          <w:szCs w:val="20"/>
        </w:rPr>
        <w:t>的性格</w:t>
      </w:r>
      <w:r w:rsidR="00B12D28">
        <w:rPr>
          <w:rFonts w:ascii="宋体" w:hAnsi="宋体" w:hint="eastAsia"/>
          <w:kern w:val="0"/>
          <w:sz w:val="20"/>
          <w:szCs w:val="20"/>
        </w:rPr>
        <w:t>特点</w:t>
      </w:r>
      <w:r w:rsidR="00B12D28">
        <w:rPr>
          <w:rFonts w:ascii="宋体" w:hAnsi="宋体"/>
          <w:kern w:val="0"/>
          <w:sz w:val="20"/>
          <w:szCs w:val="20"/>
        </w:rPr>
        <w:t>，</w:t>
      </w:r>
      <w:r w:rsidR="00106BA6">
        <w:rPr>
          <w:rFonts w:ascii="宋体" w:hAnsi="宋体" w:hint="eastAsia"/>
          <w:kern w:val="0"/>
          <w:sz w:val="20"/>
          <w:szCs w:val="20"/>
        </w:rPr>
        <w:t>如果</w:t>
      </w:r>
      <w:r w:rsidR="00106BA6">
        <w:rPr>
          <w:rFonts w:ascii="宋体" w:hAnsi="宋体"/>
          <w:kern w:val="0"/>
          <w:sz w:val="20"/>
          <w:szCs w:val="20"/>
        </w:rPr>
        <w:t>再补充</w:t>
      </w:r>
      <w:r w:rsidR="00406E4B">
        <w:rPr>
          <w:rFonts w:ascii="宋体" w:hAnsi="宋体" w:hint="eastAsia"/>
          <w:kern w:val="0"/>
          <w:sz w:val="20"/>
          <w:szCs w:val="20"/>
        </w:rPr>
        <w:t>一些</w:t>
      </w:r>
      <w:r w:rsidR="00406E4B">
        <w:rPr>
          <w:rFonts w:ascii="宋体" w:hAnsi="宋体"/>
          <w:kern w:val="0"/>
          <w:sz w:val="20"/>
          <w:szCs w:val="20"/>
        </w:rPr>
        <w:t>爱好或特长</w:t>
      </w:r>
      <w:r w:rsidR="00406E4B">
        <w:rPr>
          <w:rFonts w:ascii="宋体" w:hAnsi="宋体" w:hint="eastAsia"/>
          <w:kern w:val="0"/>
          <w:sz w:val="20"/>
          <w:szCs w:val="20"/>
        </w:rPr>
        <w:t>就</w:t>
      </w:r>
      <w:r w:rsidR="00E81848">
        <w:rPr>
          <w:rFonts w:ascii="宋体" w:hAnsi="宋体" w:hint="eastAsia"/>
          <w:kern w:val="0"/>
          <w:sz w:val="20"/>
          <w:szCs w:val="20"/>
        </w:rPr>
        <w:t>更</w:t>
      </w:r>
      <w:r w:rsidR="00E81848">
        <w:rPr>
          <w:rFonts w:ascii="宋体" w:hAnsi="宋体"/>
          <w:kern w:val="0"/>
          <w:sz w:val="20"/>
          <w:szCs w:val="20"/>
        </w:rPr>
        <w:t>全面了</w:t>
      </w:r>
      <w:r w:rsidR="00E81848">
        <w:rPr>
          <w:rFonts w:ascii="宋体" w:hAnsi="宋体" w:hint="eastAsia"/>
          <w:kern w:val="0"/>
          <w:sz w:val="20"/>
          <w:szCs w:val="20"/>
        </w:rPr>
        <w:t>。</w:t>
      </w:r>
      <w:r w:rsidR="00646380">
        <w:rPr>
          <w:rFonts w:ascii="宋体" w:hAnsi="宋体" w:hint="eastAsia"/>
          <w:kern w:val="0"/>
          <w:sz w:val="20"/>
          <w:szCs w:val="20"/>
        </w:rPr>
        <w:t>）</w:t>
      </w:r>
    </w:p>
    <w:p w:rsidR="009407F6" w:rsidRDefault="001772CC" w:rsidP="009542F0">
      <w:pPr>
        <w:widowControl/>
        <w:ind w:firstLine="401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（2）</w:t>
      </w:r>
      <w:r w:rsidR="00C14C0B">
        <w:rPr>
          <w:rFonts w:ascii="宋体" w:hAnsi="宋体" w:hint="eastAsia"/>
          <w:kern w:val="0"/>
          <w:sz w:val="20"/>
          <w:szCs w:val="20"/>
        </w:rPr>
        <w:t>看来</w:t>
      </w:r>
      <w:r w:rsidR="00C14C0B">
        <w:rPr>
          <w:rFonts w:ascii="宋体" w:hAnsi="宋体"/>
          <w:kern w:val="0"/>
          <w:sz w:val="20"/>
          <w:szCs w:val="20"/>
        </w:rPr>
        <w:t>，</w:t>
      </w:r>
      <w:r w:rsidR="001B1EEC">
        <w:rPr>
          <w:rFonts w:ascii="宋体" w:hAnsi="宋体" w:hint="eastAsia"/>
          <w:kern w:val="0"/>
          <w:sz w:val="20"/>
          <w:szCs w:val="20"/>
        </w:rPr>
        <w:t>大家</w:t>
      </w:r>
      <w:r w:rsidR="00651EE1">
        <w:rPr>
          <w:rFonts w:ascii="宋体" w:hAnsi="宋体" w:hint="eastAsia"/>
          <w:kern w:val="0"/>
          <w:sz w:val="20"/>
          <w:szCs w:val="20"/>
        </w:rPr>
        <w:t>都</w:t>
      </w:r>
      <w:r w:rsidR="00651EE1">
        <w:rPr>
          <w:rFonts w:ascii="宋体" w:hAnsi="宋体"/>
          <w:kern w:val="0"/>
          <w:sz w:val="20"/>
          <w:szCs w:val="20"/>
        </w:rPr>
        <w:t>找到了</w:t>
      </w:r>
      <w:r w:rsidR="004A6C64">
        <w:rPr>
          <w:rFonts w:ascii="宋体" w:hAnsi="宋体" w:hint="eastAsia"/>
          <w:kern w:val="0"/>
          <w:sz w:val="20"/>
          <w:szCs w:val="20"/>
        </w:rPr>
        <w:t>自</w:t>
      </w:r>
      <w:bookmarkStart w:id="0" w:name="_GoBack"/>
      <w:bookmarkEnd w:id="0"/>
      <w:r w:rsidR="004A6C64">
        <w:rPr>
          <w:rFonts w:ascii="宋体" w:hAnsi="宋体" w:hint="eastAsia"/>
          <w:kern w:val="0"/>
          <w:sz w:val="20"/>
          <w:szCs w:val="20"/>
        </w:rPr>
        <w:t>己的</w:t>
      </w:r>
      <w:r w:rsidR="00B65B30">
        <w:rPr>
          <w:rFonts w:ascii="宋体" w:hAnsi="宋体" w:hint="eastAsia"/>
          <w:kern w:val="0"/>
          <w:sz w:val="20"/>
          <w:szCs w:val="20"/>
        </w:rPr>
        <w:t>特点</w:t>
      </w:r>
      <w:r w:rsidR="00B65B30">
        <w:rPr>
          <w:rFonts w:ascii="宋体" w:hAnsi="宋体"/>
          <w:kern w:val="0"/>
          <w:sz w:val="20"/>
          <w:szCs w:val="20"/>
        </w:rPr>
        <w:t>名牌</w:t>
      </w:r>
      <w:r w:rsidR="006D4BE6">
        <w:rPr>
          <w:rFonts w:ascii="宋体" w:hAnsi="宋体" w:hint="eastAsia"/>
          <w:kern w:val="0"/>
          <w:sz w:val="20"/>
          <w:szCs w:val="20"/>
        </w:rPr>
        <w:t>。</w:t>
      </w:r>
      <w:r w:rsidR="00EE0971">
        <w:rPr>
          <w:rFonts w:ascii="宋体" w:hAnsi="宋体" w:hint="eastAsia"/>
          <w:kern w:val="0"/>
          <w:sz w:val="20"/>
          <w:szCs w:val="20"/>
        </w:rPr>
        <w:t>不过</w:t>
      </w:r>
      <w:r w:rsidR="009542F0">
        <w:rPr>
          <w:rFonts w:ascii="宋体" w:hAnsi="宋体" w:hint="eastAsia"/>
          <w:kern w:val="0"/>
          <w:sz w:val="20"/>
          <w:szCs w:val="20"/>
        </w:rPr>
        <w:t>这些名牌</w:t>
      </w:r>
      <w:r w:rsidR="007C4DFD">
        <w:rPr>
          <w:rFonts w:ascii="宋体" w:hAnsi="宋体" w:hint="eastAsia"/>
          <w:kern w:val="0"/>
          <w:sz w:val="20"/>
          <w:szCs w:val="20"/>
        </w:rPr>
        <w:t>你</w:t>
      </w:r>
      <w:r w:rsidR="009542F0">
        <w:rPr>
          <w:rFonts w:ascii="宋体" w:hAnsi="宋体"/>
          <w:kern w:val="0"/>
          <w:sz w:val="20"/>
          <w:szCs w:val="20"/>
        </w:rPr>
        <w:t>是</w:t>
      </w:r>
      <w:r w:rsidR="009542F0">
        <w:rPr>
          <w:rFonts w:ascii="宋体" w:hAnsi="宋体" w:hint="eastAsia"/>
          <w:kern w:val="0"/>
          <w:sz w:val="20"/>
          <w:szCs w:val="20"/>
        </w:rPr>
        <w:t>否贴得准</w:t>
      </w:r>
      <w:r w:rsidR="009542F0">
        <w:rPr>
          <w:rFonts w:ascii="宋体" w:hAnsi="宋体"/>
          <w:kern w:val="0"/>
          <w:sz w:val="20"/>
          <w:szCs w:val="20"/>
        </w:rPr>
        <w:t>，</w:t>
      </w:r>
      <w:r w:rsidR="009542F0">
        <w:rPr>
          <w:rFonts w:ascii="宋体" w:hAnsi="宋体" w:hint="eastAsia"/>
          <w:kern w:val="0"/>
          <w:sz w:val="20"/>
          <w:szCs w:val="20"/>
        </w:rPr>
        <w:t>还得用</w:t>
      </w:r>
      <w:r w:rsidR="009542F0">
        <w:rPr>
          <w:rFonts w:ascii="宋体" w:hAnsi="宋体"/>
          <w:kern w:val="0"/>
          <w:sz w:val="20"/>
          <w:szCs w:val="20"/>
        </w:rPr>
        <w:t>事实</w:t>
      </w:r>
      <w:r w:rsidR="009542F0">
        <w:rPr>
          <w:rFonts w:ascii="宋体" w:hAnsi="宋体" w:hint="eastAsia"/>
          <w:kern w:val="0"/>
          <w:sz w:val="20"/>
          <w:szCs w:val="20"/>
        </w:rPr>
        <w:t>来</w:t>
      </w:r>
      <w:r w:rsidR="009542F0">
        <w:rPr>
          <w:rFonts w:ascii="宋体" w:hAnsi="宋体"/>
          <w:kern w:val="0"/>
          <w:sz w:val="20"/>
          <w:szCs w:val="20"/>
        </w:rPr>
        <w:t>说话。</w:t>
      </w:r>
      <w:r w:rsidR="00FA7927">
        <w:rPr>
          <w:rFonts w:ascii="宋体" w:hAnsi="宋体" w:hint="eastAsia"/>
          <w:kern w:val="0"/>
          <w:sz w:val="20"/>
          <w:szCs w:val="20"/>
        </w:rPr>
        <w:t>（板书</w:t>
      </w:r>
      <w:r w:rsidR="00FA7927">
        <w:rPr>
          <w:rFonts w:ascii="宋体" w:hAnsi="宋体"/>
          <w:kern w:val="0"/>
          <w:sz w:val="20"/>
          <w:szCs w:val="20"/>
        </w:rPr>
        <w:t>：贴得准</w:t>
      </w:r>
      <w:r w:rsidR="00FA7927">
        <w:rPr>
          <w:rFonts w:ascii="宋体" w:hAnsi="宋体" w:hint="eastAsia"/>
          <w:kern w:val="0"/>
          <w:sz w:val="20"/>
          <w:szCs w:val="20"/>
        </w:rPr>
        <w:t>）</w:t>
      </w:r>
    </w:p>
    <w:p w:rsidR="004B33AD" w:rsidRDefault="00535B00" w:rsidP="00CE7AC0">
      <w:pPr>
        <w:widowControl/>
        <w:ind w:firstLine="401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0"/>
          <w:szCs w:val="20"/>
        </w:rPr>
        <w:t>请</w:t>
      </w:r>
      <w:r w:rsidR="00BA622C">
        <w:rPr>
          <w:rFonts w:ascii="宋体" w:hAnsi="宋体" w:hint="eastAsia"/>
          <w:kern w:val="0"/>
          <w:sz w:val="20"/>
          <w:szCs w:val="20"/>
        </w:rPr>
        <w:t>你</w:t>
      </w:r>
      <w:r w:rsidR="00026D04">
        <w:rPr>
          <w:rFonts w:ascii="宋体" w:hAnsi="宋体" w:hint="eastAsia"/>
          <w:kern w:val="0"/>
          <w:sz w:val="20"/>
          <w:szCs w:val="20"/>
        </w:rPr>
        <w:t>选择</w:t>
      </w:r>
      <w:r w:rsidR="000C1A43">
        <w:rPr>
          <w:rFonts w:ascii="宋体" w:hAnsi="宋体" w:hint="eastAsia"/>
          <w:kern w:val="0"/>
          <w:sz w:val="20"/>
          <w:szCs w:val="20"/>
        </w:rPr>
        <w:t>一个</w:t>
      </w:r>
      <w:r w:rsidR="00C3337C">
        <w:rPr>
          <w:rFonts w:ascii="宋体" w:hAnsi="宋体" w:hint="eastAsia"/>
          <w:kern w:val="0"/>
          <w:sz w:val="20"/>
          <w:szCs w:val="20"/>
        </w:rPr>
        <w:t>最</w:t>
      </w:r>
      <w:r w:rsidR="002D2C83">
        <w:rPr>
          <w:rFonts w:ascii="宋体" w:hAnsi="宋体"/>
          <w:kern w:val="0"/>
          <w:sz w:val="20"/>
          <w:szCs w:val="20"/>
        </w:rPr>
        <w:t>突出的</w:t>
      </w:r>
      <w:r w:rsidR="00CA042E">
        <w:rPr>
          <w:rFonts w:ascii="宋体" w:hAnsi="宋体" w:hint="eastAsia"/>
          <w:kern w:val="0"/>
          <w:sz w:val="20"/>
          <w:szCs w:val="20"/>
        </w:rPr>
        <w:t>特点</w:t>
      </w:r>
      <w:r w:rsidR="006375F3">
        <w:rPr>
          <w:rFonts w:ascii="宋体" w:hAnsi="宋体" w:hint="eastAsia"/>
          <w:kern w:val="0"/>
          <w:sz w:val="20"/>
          <w:szCs w:val="20"/>
        </w:rPr>
        <w:t>名牌</w:t>
      </w:r>
      <w:r w:rsidR="00850162">
        <w:rPr>
          <w:rFonts w:ascii="宋体" w:hAnsi="宋体"/>
          <w:kern w:val="0"/>
          <w:sz w:val="20"/>
          <w:szCs w:val="20"/>
        </w:rPr>
        <w:t>，</w:t>
      </w:r>
      <w:r w:rsidR="00AC65A6">
        <w:rPr>
          <w:rFonts w:ascii="宋体" w:hAnsi="宋体" w:hint="eastAsia"/>
          <w:kern w:val="0"/>
          <w:sz w:val="20"/>
          <w:szCs w:val="20"/>
        </w:rPr>
        <w:t>填写</w:t>
      </w:r>
      <w:r w:rsidR="00AC65A6">
        <w:rPr>
          <w:rFonts w:ascii="宋体" w:hAnsi="宋体"/>
          <w:kern w:val="0"/>
          <w:sz w:val="20"/>
          <w:szCs w:val="20"/>
        </w:rPr>
        <w:t>到</w:t>
      </w:r>
      <w:r w:rsidR="00B1249C">
        <w:rPr>
          <w:rFonts w:ascii="宋体" w:hAnsi="宋体" w:hint="eastAsia"/>
          <w:kern w:val="0"/>
          <w:sz w:val="20"/>
          <w:szCs w:val="20"/>
        </w:rPr>
        <w:t>练习</w:t>
      </w:r>
      <w:r w:rsidR="000A5C6F">
        <w:rPr>
          <w:rFonts w:ascii="宋体" w:hAnsi="宋体"/>
          <w:kern w:val="0"/>
          <w:sz w:val="20"/>
          <w:szCs w:val="20"/>
        </w:rPr>
        <w:t>纸的横线上</w:t>
      </w:r>
      <w:r w:rsidR="000A5C6F">
        <w:rPr>
          <w:rFonts w:ascii="宋体" w:hAnsi="宋体" w:hint="eastAsia"/>
          <w:kern w:val="0"/>
          <w:sz w:val="20"/>
          <w:szCs w:val="20"/>
        </w:rPr>
        <w:t>，</w:t>
      </w:r>
      <w:r w:rsidR="005A0795">
        <w:rPr>
          <w:rFonts w:ascii="宋体" w:hAnsi="宋体" w:hint="eastAsia"/>
          <w:kern w:val="0"/>
          <w:sz w:val="20"/>
          <w:szCs w:val="20"/>
        </w:rPr>
        <w:t>并通过</w:t>
      </w:r>
      <w:r w:rsidR="00982936">
        <w:rPr>
          <w:rFonts w:ascii="宋体" w:hAnsi="宋体"/>
          <w:kern w:val="0"/>
          <w:sz w:val="20"/>
          <w:szCs w:val="20"/>
        </w:rPr>
        <w:t>一个</w:t>
      </w:r>
      <w:r w:rsidR="007A511E">
        <w:rPr>
          <w:rFonts w:ascii="宋体" w:hAnsi="宋体" w:hint="eastAsia"/>
          <w:kern w:val="0"/>
          <w:sz w:val="20"/>
          <w:szCs w:val="20"/>
        </w:rPr>
        <w:t>事例</w:t>
      </w:r>
      <w:r w:rsidR="00315EB9">
        <w:rPr>
          <w:rFonts w:ascii="宋体" w:hAnsi="宋体" w:hint="eastAsia"/>
          <w:kern w:val="0"/>
          <w:sz w:val="20"/>
          <w:szCs w:val="20"/>
        </w:rPr>
        <w:t>来</w:t>
      </w:r>
      <w:r w:rsidR="00315EB9">
        <w:rPr>
          <w:rFonts w:ascii="宋体" w:hAnsi="宋体"/>
          <w:kern w:val="0"/>
          <w:sz w:val="20"/>
          <w:szCs w:val="20"/>
        </w:rPr>
        <w:t>具体说明。</w:t>
      </w:r>
      <w:r w:rsidR="00B44CDD"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9E583E" w:rsidRPr="00CE7AC0" w:rsidRDefault="00476E55" w:rsidP="00CE7AC0">
      <w:pPr>
        <w:widowControl/>
        <w:ind w:firstLine="401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（练习</w:t>
      </w:r>
      <w:r w:rsidR="008D03CF">
        <w:rPr>
          <w:rFonts w:ascii="宋体" w:hAnsi="宋体" w:hint="eastAsia"/>
          <w:kern w:val="0"/>
          <w:sz w:val="20"/>
          <w:szCs w:val="20"/>
        </w:rPr>
        <w:t>5分钟</w:t>
      </w:r>
      <w:r>
        <w:rPr>
          <w:rFonts w:ascii="宋体" w:hAnsi="宋体" w:hint="eastAsia"/>
          <w:kern w:val="0"/>
          <w:sz w:val="20"/>
          <w:szCs w:val="20"/>
        </w:rPr>
        <w:t>）</w:t>
      </w:r>
    </w:p>
    <w:p w:rsidR="004B33AD" w:rsidRDefault="00B44CDD">
      <w:pPr>
        <w:widowControl/>
        <w:ind w:firstLine="401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0"/>
          <w:szCs w:val="20"/>
        </w:rPr>
        <w:t>3.事例播放机（10分钟）</w:t>
      </w:r>
    </w:p>
    <w:p w:rsidR="004B33AD" w:rsidRDefault="00B44CDD" w:rsidP="00180DD9">
      <w:pPr>
        <w:widowControl/>
        <w:ind w:firstLine="401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（1）</w:t>
      </w:r>
      <w:r w:rsidR="00180DD9">
        <w:rPr>
          <w:rFonts w:ascii="宋体" w:hAnsi="宋体" w:hint="eastAsia"/>
          <w:color w:val="000000"/>
          <w:kern w:val="0"/>
          <w:sz w:val="20"/>
          <w:szCs w:val="20"/>
        </w:rPr>
        <w:t>出示</w:t>
      </w:r>
      <w:r w:rsidR="006B7BE6">
        <w:rPr>
          <w:rFonts w:ascii="宋体" w:hAnsi="宋体" w:hint="eastAsia"/>
          <w:color w:val="000000"/>
          <w:kern w:val="0"/>
          <w:sz w:val="20"/>
          <w:szCs w:val="20"/>
        </w:rPr>
        <w:t>两段</w:t>
      </w:r>
      <w:r w:rsidR="00742FEF">
        <w:rPr>
          <w:rFonts w:ascii="宋体" w:hAnsi="宋体" w:hint="eastAsia"/>
          <w:color w:val="000000"/>
          <w:kern w:val="0"/>
          <w:sz w:val="20"/>
          <w:szCs w:val="20"/>
        </w:rPr>
        <w:t>练习</w:t>
      </w:r>
      <w:r w:rsidR="00742FEF">
        <w:rPr>
          <w:rFonts w:ascii="宋体" w:hAnsi="宋体"/>
          <w:color w:val="000000"/>
          <w:kern w:val="0"/>
          <w:sz w:val="20"/>
          <w:szCs w:val="20"/>
        </w:rPr>
        <w:t>。</w:t>
      </w:r>
    </w:p>
    <w:p w:rsidR="00B1485B" w:rsidRDefault="00B1485B" w:rsidP="00180DD9">
      <w:pPr>
        <w:widowControl/>
        <w:ind w:firstLine="401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（2）</w:t>
      </w:r>
      <w:r w:rsidR="007B3436">
        <w:rPr>
          <w:rFonts w:ascii="宋体" w:hAnsi="宋体" w:hint="eastAsia"/>
          <w:color w:val="000000"/>
          <w:kern w:val="0"/>
          <w:sz w:val="20"/>
          <w:szCs w:val="20"/>
        </w:rPr>
        <w:t>对比</w:t>
      </w:r>
      <w:r w:rsidR="00DA0704">
        <w:rPr>
          <w:rFonts w:ascii="宋体" w:hAnsi="宋体" w:hint="eastAsia"/>
          <w:color w:val="000000"/>
          <w:kern w:val="0"/>
          <w:sz w:val="20"/>
          <w:szCs w:val="20"/>
        </w:rPr>
        <w:t>不同</w:t>
      </w:r>
      <w:r w:rsidR="00DA0704">
        <w:rPr>
          <w:rFonts w:ascii="宋体" w:hAnsi="宋体"/>
          <w:color w:val="000000"/>
          <w:kern w:val="0"/>
          <w:sz w:val="20"/>
          <w:szCs w:val="20"/>
        </w:rPr>
        <w:t>特点</w:t>
      </w:r>
      <w:r w:rsidR="007B3436">
        <w:rPr>
          <w:rFonts w:ascii="宋体" w:hAnsi="宋体" w:hint="eastAsia"/>
          <w:color w:val="000000"/>
          <w:kern w:val="0"/>
          <w:sz w:val="20"/>
          <w:szCs w:val="20"/>
        </w:rPr>
        <w:t>点评</w:t>
      </w:r>
      <w:r w:rsidR="007B3436">
        <w:rPr>
          <w:rFonts w:ascii="宋体" w:hAnsi="宋体"/>
          <w:color w:val="000000"/>
          <w:kern w:val="0"/>
          <w:sz w:val="20"/>
          <w:szCs w:val="20"/>
        </w:rPr>
        <w:t>，</w:t>
      </w:r>
      <w:r w:rsidR="00147A1B">
        <w:rPr>
          <w:rFonts w:ascii="宋体" w:hAnsi="宋体" w:hint="eastAsia"/>
          <w:color w:val="000000"/>
          <w:kern w:val="0"/>
          <w:sz w:val="20"/>
          <w:szCs w:val="20"/>
        </w:rPr>
        <w:t>你</w:t>
      </w:r>
      <w:r w:rsidR="00007BF0">
        <w:rPr>
          <w:rFonts w:ascii="宋体" w:hAnsi="宋体" w:hint="eastAsia"/>
          <w:color w:val="000000"/>
          <w:kern w:val="0"/>
          <w:sz w:val="20"/>
          <w:szCs w:val="20"/>
        </w:rPr>
        <w:t>觉得谁</w:t>
      </w:r>
      <w:proofErr w:type="gramStart"/>
      <w:r w:rsidR="00007BF0">
        <w:rPr>
          <w:rFonts w:ascii="宋体" w:hAnsi="宋体" w:hint="eastAsia"/>
          <w:color w:val="000000"/>
          <w:kern w:val="0"/>
          <w:sz w:val="20"/>
          <w:szCs w:val="20"/>
        </w:rPr>
        <w:t>得</w:t>
      </w:r>
      <w:r w:rsidR="00007BF0">
        <w:rPr>
          <w:rFonts w:ascii="宋体" w:hAnsi="宋体"/>
          <w:color w:val="000000"/>
          <w:kern w:val="0"/>
          <w:sz w:val="20"/>
          <w:szCs w:val="20"/>
        </w:rPr>
        <w:t>名牌</w:t>
      </w:r>
      <w:r w:rsidR="004961A0">
        <w:rPr>
          <w:rFonts w:ascii="宋体" w:hAnsi="宋体" w:hint="eastAsia"/>
          <w:color w:val="000000"/>
          <w:kern w:val="0"/>
          <w:sz w:val="20"/>
          <w:szCs w:val="20"/>
        </w:rPr>
        <w:t>贴</w:t>
      </w:r>
      <w:proofErr w:type="gramEnd"/>
      <w:r w:rsidR="004961A0">
        <w:rPr>
          <w:rFonts w:ascii="宋体" w:hAnsi="宋体" w:hint="eastAsia"/>
          <w:color w:val="000000"/>
          <w:kern w:val="0"/>
          <w:sz w:val="20"/>
          <w:szCs w:val="20"/>
        </w:rPr>
        <w:t>得</w:t>
      </w:r>
      <w:r w:rsidR="004961A0">
        <w:rPr>
          <w:rFonts w:ascii="宋体" w:hAnsi="宋体"/>
          <w:color w:val="000000"/>
          <w:kern w:val="0"/>
          <w:sz w:val="20"/>
          <w:szCs w:val="20"/>
        </w:rPr>
        <w:t>更准，</w:t>
      </w:r>
      <w:r w:rsidR="0003093A">
        <w:rPr>
          <w:rFonts w:ascii="宋体" w:hAnsi="宋体" w:hint="eastAsia"/>
          <w:color w:val="000000"/>
          <w:kern w:val="0"/>
          <w:sz w:val="20"/>
          <w:szCs w:val="20"/>
        </w:rPr>
        <w:t>为什么</w:t>
      </w:r>
      <w:r w:rsidR="0003093A">
        <w:rPr>
          <w:rFonts w:ascii="宋体" w:hAnsi="宋体"/>
          <w:color w:val="000000"/>
          <w:kern w:val="0"/>
          <w:sz w:val="20"/>
          <w:szCs w:val="20"/>
        </w:rPr>
        <w:t>？</w:t>
      </w:r>
    </w:p>
    <w:p w:rsidR="00C97E4F" w:rsidRDefault="00593D0D" w:rsidP="00C97E4F">
      <w:pPr>
        <w:widowControl/>
        <w:ind w:firstLine="401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预设</w:t>
      </w:r>
      <w:r>
        <w:rPr>
          <w:rFonts w:ascii="宋体" w:hAnsi="宋体"/>
          <w:color w:val="000000"/>
          <w:kern w:val="0"/>
          <w:sz w:val="20"/>
          <w:szCs w:val="20"/>
        </w:rPr>
        <w:t>：</w:t>
      </w:r>
      <w:r w:rsidR="00CA16E5">
        <w:rPr>
          <w:rFonts w:ascii="宋体" w:hAnsi="宋体" w:hint="eastAsia"/>
          <w:color w:val="000000"/>
          <w:kern w:val="0"/>
          <w:sz w:val="20"/>
          <w:szCs w:val="20"/>
        </w:rPr>
        <w:t>事例</w:t>
      </w:r>
      <w:r w:rsidR="00A869A5">
        <w:rPr>
          <w:rFonts w:ascii="宋体" w:hAnsi="宋体" w:hint="eastAsia"/>
          <w:color w:val="000000"/>
          <w:kern w:val="0"/>
          <w:sz w:val="20"/>
          <w:szCs w:val="20"/>
        </w:rPr>
        <w:t>要</w:t>
      </w:r>
      <w:r w:rsidR="00CA16E5">
        <w:rPr>
          <w:rFonts w:ascii="宋体" w:hAnsi="宋体"/>
          <w:color w:val="000000"/>
          <w:kern w:val="0"/>
          <w:sz w:val="20"/>
          <w:szCs w:val="20"/>
        </w:rPr>
        <w:t>围绕</w:t>
      </w:r>
      <w:proofErr w:type="gramStart"/>
      <w:r w:rsidR="00CA16E5">
        <w:rPr>
          <w:rFonts w:ascii="宋体" w:hAnsi="宋体"/>
          <w:color w:val="000000"/>
          <w:kern w:val="0"/>
          <w:sz w:val="20"/>
          <w:szCs w:val="20"/>
        </w:rPr>
        <w:t>着特点</w:t>
      </w:r>
      <w:proofErr w:type="gramEnd"/>
      <w:r w:rsidR="00D9507C">
        <w:rPr>
          <w:rFonts w:ascii="宋体" w:hAnsi="宋体" w:hint="eastAsia"/>
          <w:color w:val="000000"/>
          <w:kern w:val="0"/>
          <w:sz w:val="20"/>
          <w:szCs w:val="20"/>
        </w:rPr>
        <w:t>来写</w:t>
      </w:r>
      <w:r w:rsidR="00233DDB">
        <w:rPr>
          <w:rFonts w:ascii="宋体" w:hAnsi="宋体" w:hint="eastAsia"/>
          <w:color w:val="000000"/>
          <w:kern w:val="0"/>
          <w:sz w:val="20"/>
          <w:szCs w:val="20"/>
        </w:rPr>
        <w:t>，</w:t>
      </w:r>
      <w:r w:rsidR="004C13EF">
        <w:rPr>
          <w:rFonts w:ascii="宋体" w:hAnsi="宋体" w:hint="eastAsia"/>
          <w:color w:val="000000"/>
          <w:kern w:val="0"/>
          <w:sz w:val="20"/>
          <w:szCs w:val="20"/>
        </w:rPr>
        <w:t>才属于</w:t>
      </w:r>
      <w:r w:rsidR="00AB245A">
        <w:rPr>
          <w:rFonts w:ascii="宋体" w:hAnsi="宋体"/>
          <w:color w:val="000000"/>
          <w:kern w:val="0"/>
          <w:sz w:val="20"/>
          <w:szCs w:val="20"/>
        </w:rPr>
        <w:t>选得好</w:t>
      </w:r>
      <w:r w:rsidR="004C13EF">
        <w:rPr>
          <w:rFonts w:ascii="宋体" w:hAnsi="宋体" w:hint="eastAsia"/>
          <w:color w:val="000000"/>
          <w:kern w:val="0"/>
          <w:sz w:val="20"/>
          <w:szCs w:val="20"/>
        </w:rPr>
        <w:t>的</w:t>
      </w:r>
      <w:r w:rsidR="00415E93">
        <w:rPr>
          <w:rFonts w:ascii="宋体" w:hAnsi="宋体" w:hint="eastAsia"/>
          <w:color w:val="000000"/>
          <w:kern w:val="0"/>
          <w:sz w:val="20"/>
          <w:szCs w:val="20"/>
        </w:rPr>
        <w:t>素材</w:t>
      </w:r>
      <w:r w:rsidR="00415E93">
        <w:rPr>
          <w:rFonts w:ascii="宋体" w:hAnsi="宋体"/>
          <w:color w:val="000000"/>
          <w:kern w:val="0"/>
          <w:sz w:val="20"/>
          <w:szCs w:val="20"/>
        </w:rPr>
        <w:t>。</w:t>
      </w:r>
      <w:r w:rsidR="000A1CD7">
        <w:rPr>
          <w:rFonts w:ascii="宋体" w:hAnsi="宋体" w:hint="eastAsia"/>
          <w:color w:val="000000"/>
          <w:kern w:val="0"/>
          <w:sz w:val="20"/>
          <w:szCs w:val="20"/>
        </w:rPr>
        <w:t>（板书）</w:t>
      </w:r>
    </w:p>
    <w:p w:rsidR="00C97E4F" w:rsidRDefault="005D0F87" w:rsidP="00642ED7">
      <w:pPr>
        <w:widowControl/>
        <w:ind w:firstLineChars="200" w:firstLine="400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（3）</w:t>
      </w:r>
      <w:r w:rsidR="00C97E4F">
        <w:rPr>
          <w:rFonts w:ascii="宋体" w:hAnsi="宋体" w:hint="eastAsia"/>
          <w:color w:val="000000"/>
          <w:kern w:val="0"/>
          <w:sz w:val="20"/>
          <w:szCs w:val="20"/>
        </w:rPr>
        <w:t>对比</w:t>
      </w:r>
      <w:r w:rsidR="00296C9C">
        <w:rPr>
          <w:rFonts w:ascii="宋体" w:hAnsi="宋体" w:hint="eastAsia"/>
          <w:color w:val="000000"/>
          <w:kern w:val="0"/>
          <w:sz w:val="20"/>
          <w:szCs w:val="20"/>
        </w:rPr>
        <w:t>同</w:t>
      </w:r>
      <w:r w:rsidR="00296C9C">
        <w:rPr>
          <w:rFonts w:ascii="宋体" w:hAnsi="宋体"/>
          <w:color w:val="000000"/>
          <w:kern w:val="0"/>
          <w:sz w:val="20"/>
          <w:szCs w:val="20"/>
        </w:rPr>
        <w:t>一特点</w:t>
      </w:r>
      <w:r w:rsidR="00C97E4F">
        <w:rPr>
          <w:rFonts w:ascii="宋体" w:hAnsi="宋体"/>
          <w:color w:val="000000"/>
          <w:kern w:val="0"/>
          <w:sz w:val="20"/>
          <w:szCs w:val="20"/>
        </w:rPr>
        <w:t>，谁</w:t>
      </w:r>
      <w:r>
        <w:rPr>
          <w:rFonts w:ascii="宋体" w:hAnsi="宋体" w:hint="eastAsia"/>
          <w:color w:val="000000"/>
          <w:kern w:val="0"/>
          <w:sz w:val="20"/>
          <w:szCs w:val="20"/>
        </w:rPr>
        <w:t>的</w:t>
      </w:r>
      <w:r w:rsidR="00C97E4F">
        <w:rPr>
          <w:rFonts w:ascii="宋体" w:hAnsi="宋体"/>
          <w:color w:val="000000"/>
          <w:kern w:val="0"/>
          <w:sz w:val="20"/>
          <w:szCs w:val="20"/>
        </w:rPr>
        <w:t>事例选得更好。</w:t>
      </w:r>
      <w:r w:rsidR="0036270E">
        <w:rPr>
          <w:rFonts w:ascii="宋体" w:hAnsi="宋体" w:hint="eastAsia"/>
          <w:color w:val="000000"/>
          <w:kern w:val="0"/>
          <w:sz w:val="20"/>
          <w:szCs w:val="20"/>
        </w:rPr>
        <w:t>看来</w:t>
      </w:r>
      <w:r w:rsidR="008825CC">
        <w:rPr>
          <w:rFonts w:ascii="宋体" w:hAnsi="宋体"/>
          <w:color w:val="000000"/>
          <w:kern w:val="0"/>
          <w:sz w:val="20"/>
          <w:szCs w:val="20"/>
        </w:rPr>
        <w:t>，</w:t>
      </w:r>
      <w:r w:rsidR="00A718B8">
        <w:rPr>
          <w:rFonts w:ascii="宋体" w:hAnsi="宋体" w:hint="eastAsia"/>
          <w:color w:val="000000"/>
          <w:kern w:val="0"/>
          <w:sz w:val="20"/>
          <w:szCs w:val="20"/>
        </w:rPr>
        <w:t>事例</w:t>
      </w:r>
      <w:r w:rsidR="00A718B8">
        <w:rPr>
          <w:rFonts w:ascii="宋体" w:hAnsi="宋体"/>
          <w:color w:val="000000"/>
          <w:kern w:val="0"/>
          <w:sz w:val="20"/>
          <w:szCs w:val="20"/>
        </w:rPr>
        <w:t>不仅要围绕</w:t>
      </w:r>
      <w:proofErr w:type="gramStart"/>
      <w:r w:rsidR="0007560B">
        <w:rPr>
          <w:rFonts w:ascii="宋体" w:hAnsi="宋体" w:hint="eastAsia"/>
          <w:color w:val="000000"/>
          <w:kern w:val="0"/>
          <w:sz w:val="20"/>
          <w:szCs w:val="20"/>
        </w:rPr>
        <w:t>着</w:t>
      </w:r>
      <w:r w:rsidR="0007560B">
        <w:rPr>
          <w:rFonts w:ascii="宋体" w:hAnsi="宋体"/>
          <w:color w:val="000000"/>
          <w:kern w:val="0"/>
          <w:sz w:val="20"/>
          <w:szCs w:val="20"/>
        </w:rPr>
        <w:t>特</w:t>
      </w:r>
      <w:r w:rsidR="00120CD4">
        <w:rPr>
          <w:rFonts w:ascii="宋体" w:hAnsi="宋体" w:hint="eastAsia"/>
          <w:color w:val="000000"/>
          <w:kern w:val="0"/>
          <w:sz w:val="20"/>
          <w:szCs w:val="20"/>
        </w:rPr>
        <w:t>点</w:t>
      </w:r>
      <w:proofErr w:type="gramEnd"/>
      <w:r w:rsidR="00120CD4">
        <w:rPr>
          <w:rFonts w:ascii="宋体" w:hAnsi="宋体"/>
          <w:color w:val="000000"/>
          <w:kern w:val="0"/>
          <w:sz w:val="20"/>
          <w:szCs w:val="20"/>
        </w:rPr>
        <w:t>来写，</w:t>
      </w:r>
      <w:r w:rsidR="00D95CE7">
        <w:rPr>
          <w:rFonts w:ascii="宋体" w:hAnsi="宋体" w:hint="eastAsia"/>
          <w:color w:val="000000"/>
          <w:kern w:val="0"/>
          <w:sz w:val="20"/>
          <w:szCs w:val="20"/>
        </w:rPr>
        <w:t>而且</w:t>
      </w:r>
      <w:r w:rsidR="00D95CE7">
        <w:rPr>
          <w:rFonts w:ascii="宋体" w:hAnsi="宋体"/>
          <w:color w:val="000000"/>
          <w:kern w:val="0"/>
          <w:sz w:val="20"/>
          <w:szCs w:val="20"/>
        </w:rPr>
        <w:t>要选择</w:t>
      </w:r>
      <w:r w:rsidR="00DA2B47">
        <w:rPr>
          <w:rFonts w:ascii="宋体" w:hAnsi="宋体" w:hint="eastAsia"/>
          <w:color w:val="000000"/>
          <w:kern w:val="0"/>
          <w:sz w:val="20"/>
          <w:szCs w:val="20"/>
        </w:rPr>
        <w:t>最贴切</w:t>
      </w:r>
      <w:r w:rsidR="00DA2B47">
        <w:rPr>
          <w:rFonts w:ascii="宋体" w:hAnsi="宋体"/>
          <w:color w:val="000000"/>
          <w:kern w:val="0"/>
          <w:sz w:val="20"/>
          <w:szCs w:val="20"/>
        </w:rPr>
        <w:t>的</w:t>
      </w:r>
      <w:r w:rsidR="00250F28">
        <w:rPr>
          <w:rFonts w:ascii="宋体" w:hAnsi="宋体"/>
          <w:color w:val="000000"/>
          <w:kern w:val="0"/>
          <w:sz w:val="20"/>
          <w:szCs w:val="20"/>
        </w:rPr>
        <w:t>典型</w:t>
      </w:r>
      <w:r w:rsidR="00DA2B47">
        <w:rPr>
          <w:rFonts w:ascii="宋体" w:hAnsi="宋体" w:hint="eastAsia"/>
          <w:color w:val="000000"/>
          <w:kern w:val="0"/>
          <w:sz w:val="20"/>
          <w:szCs w:val="20"/>
        </w:rPr>
        <w:t>事例</w:t>
      </w:r>
      <w:r w:rsidR="00DA2B47">
        <w:rPr>
          <w:rFonts w:ascii="宋体" w:hAnsi="宋体"/>
          <w:color w:val="000000"/>
          <w:kern w:val="0"/>
          <w:sz w:val="20"/>
          <w:szCs w:val="20"/>
        </w:rPr>
        <w:t>来说明</w:t>
      </w:r>
      <w:r w:rsidR="001770C6">
        <w:rPr>
          <w:rFonts w:ascii="宋体" w:hAnsi="宋体" w:hint="eastAsia"/>
          <w:color w:val="000000"/>
          <w:kern w:val="0"/>
          <w:sz w:val="20"/>
          <w:szCs w:val="20"/>
        </w:rPr>
        <w:t>，才是</w:t>
      </w:r>
      <w:r w:rsidR="001770C6">
        <w:rPr>
          <w:rFonts w:ascii="宋体" w:hAnsi="宋体"/>
          <w:color w:val="000000"/>
          <w:kern w:val="0"/>
          <w:sz w:val="20"/>
          <w:szCs w:val="20"/>
        </w:rPr>
        <w:t>真正选得好</w:t>
      </w:r>
      <w:r w:rsidR="00153163">
        <w:rPr>
          <w:rFonts w:ascii="宋体" w:hAnsi="宋体" w:hint="eastAsia"/>
          <w:color w:val="000000"/>
          <w:kern w:val="0"/>
          <w:sz w:val="20"/>
          <w:szCs w:val="20"/>
        </w:rPr>
        <w:t>。</w:t>
      </w:r>
    </w:p>
    <w:p w:rsidR="004B33AD" w:rsidRDefault="00B44CDD">
      <w:pPr>
        <w:widowControl/>
        <w:ind w:firstLine="401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>（四） 总结写法，搭建框架</w:t>
      </w:r>
    </w:p>
    <w:p w:rsidR="00C549BA" w:rsidRPr="00AF4F12" w:rsidRDefault="00642ED7">
      <w:pPr>
        <w:widowControl/>
        <w:ind w:firstLine="401"/>
        <w:rPr>
          <w:rFonts w:ascii="宋体" w:hAnsi="宋体"/>
          <w:bCs/>
          <w:color w:val="0C0C0C"/>
          <w:kern w:val="0"/>
          <w:sz w:val="20"/>
          <w:szCs w:val="20"/>
        </w:rPr>
      </w:pPr>
      <w:r w:rsidRPr="00AF4F12">
        <w:rPr>
          <w:rFonts w:ascii="宋体" w:hAnsi="宋体" w:hint="eastAsia"/>
          <w:bCs/>
          <w:color w:val="0C0C0C"/>
          <w:kern w:val="0"/>
          <w:sz w:val="20"/>
          <w:szCs w:val="20"/>
        </w:rPr>
        <w:t>通过</w:t>
      </w:r>
      <w:r w:rsidRPr="00AF4F12">
        <w:rPr>
          <w:rFonts w:ascii="宋体" w:hAnsi="宋体"/>
          <w:bCs/>
          <w:color w:val="0C0C0C"/>
          <w:kern w:val="0"/>
          <w:sz w:val="20"/>
          <w:szCs w:val="20"/>
        </w:rPr>
        <w:t>这</w:t>
      </w:r>
      <w:r w:rsidRPr="00AF4F12">
        <w:rPr>
          <w:rFonts w:ascii="宋体" w:hAnsi="宋体" w:hint="eastAsia"/>
          <w:bCs/>
          <w:color w:val="0C0C0C"/>
          <w:kern w:val="0"/>
          <w:sz w:val="20"/>
          <w:szCs w:val="20"/>
        </w:rPr>
        <w:t>节课</w:t>
      </w:r>
      <w:r w:rsidRPr="00AF4F12">
        <w:rPr>
          <w:rFonts w:ascii="宋体" w:hAnsi="宋体"/>
          <w:bCs/>
          <w:color w:val="0C0C0C"/>
          <w:kern w:val="0"/>
          <w:sz w:val="20"/>
          <w:szCs w:val="20"/>
        </w:rPr>
        <w:t>的</w:t>
      </w:r>
      <w:r w:rsidR="00BE0B42">
        <w:rPr>
          <w:rFonts w:ascii="宋体" w:hAnsi="宋体" w:hint="eastAsia"/>
          <w:bCs/>
          <w:color w:val="0C0C0C"/>
          <w:kern w:val="0"/>
          <w:sz w:val="20"/>
          <w:szCs w:val="20"/>
        </w:rPr>
        <w:t>学习</w:t>
      </w:r>
      <w:r w:rsidRPr="00AF4F12">
        <w:rPr>
          <w:rFonts w:ascii="宋体" w:hAnsi="宋体"/>
          <w:bCs/>
          <w:color w:val="0C0C0C"/>
          <w:kern w:val="0"/>
          <w:sz w:val="20"/>
          <w:szCs w:val="20"/>
        </w:rPr>
        <w:t>，</w:t>
      </w:r>
      <w:r w:rsidR="006C603A">
        <w:rPr>
          <w:rFonts w:ascii="宋体" w:hAnsi="宋体" w:hint="eastAsia"/>
          <w:bCs/>
          <w:color w:val="0C0C0C"/>
          <w:kern w:val="0"/>
          <w:sz w:val="20"/>
          <w:szCs w:val="20"/>
        </w:rPr>
        <w:t>你</w:t>
      </w:r>
      <w:r w:rsidR="006C603A">
        <w:rPr>
          <w:rFonts w:ascii="宋体" w:hAnsi="宋体"/>
          <w:bCs/>
          <w:color w:val="0C0C0C"/>
          <w:kern w:val="0"/>
          <w:sz w:val="20"/>
          <w:szCs w:val="20"/>
        </w:rPr>
        <w:t>发现</w:t>
      </w:r>
      <w:r w:rsidR="00BE0B42">
        <w:rPr>
          <w:rFonts w:ascii="宋体" w:hAnsi="宋体" w:hint="eastAsia"/>
          <w:bCs/>
          <w:color w:val="0C0C0C"/>
          <w:kern w:val="0"/>
          <w:sz w:val="20"/>
          <w:szCs w:val="20"/>
        </w:rPr>
        <w:t>在</w:t>
      </w:r>
      <w:r w:rsidR="00BE0B42">
        <w:rPr>
          <w:rFonts w:ascii="宋体" w:hAnsi="宋体"/>
          <w:bCs/>
          <w:color w:val="0C0C0C"/>
          <w:kern w:val="0"/>
          <w:sz w:val="20"/>
          <w:szCs w:val="20"/>
        </w:rPr>
        <w:t>我们的</w:t>
      </w:r>
      <w:r w:rsidR="00BE0B42">
        <w:rPr>
          <w:rFonts w:ascii="宋体" w:hAnsi="宋体" w:hint="eastAsia"/>
          <w:bCs/>
          <w:color w:val="0C0C0C"/>
          <w:kern w:val="0"/>
          <w:sz w:val="20"/>
          <w:szCs w:val="20"/>
        </w:rPr>
        <w:t>纸笔</w:t>
      </w:r>
      <w:r w:rsidR="00A97445">
        <w:rPr>
          <w:rFonts w:ascii="宋体" w:hAnsi="宋体" w:hint="eastAsia"/>
          <w:bCs/>
          <w:color w:val="0C0C0C"/>
          <w:kern w:val="0"/>
          <w:sz w:val="20"/>
          <w:szCs w:val="20"/>
        </w:rPr>
        <w:t>交友</w:t>
      </w:r>
      <w:r w:rsidR="00A97445">
        <w:rPr>
          <w:rFonts w:ascii="宋体" w:hAnsi="宋体"/>
          <w:bCs/>
          <w:color w:val="0C0C0C"/>
          <w:kern w:val="0"/>
          <w:sz w:val="20"/>
          <w:szCs w:val="20"/>
        </w:rPr>
        <w:t>活动中，</w:t>
      </w:r>
      <w:r w:rsidR="00D35C09">
        <w:rPr>
          <w:rFonts w:ascii="宋体" w:hAnsi="宋体" w:hint="eastAsia"/>
          <w:bCs/>
          <w:color w:val="0C0C0C"/>
          <w:kern w:val="0"/>
          <w:sz w:val="20"/>
          <w:szCs w:val="20"/>
        </w:rPr>
        <w:t>要想</w:t>
      </w:r>
      <w:r w:rsidR="00D35C09">
        <w:rPr>
          <w:rFonts w:ascii="宋体" w:hAnsi="宋体"/>
          <w:bCs/>
          <w:color w:val="0C0C0C"/>
          <w:kern w:val="0"/>
          <w:sz w:val="20"/>
          <w:szCs w:val="20"/>
        </w:rPr>
        <w:t>让对方</w:t>
      </w:r>
      <w:r w:rsidR="00561D66">
        <w:rPr>
          <w:rFonts w:ascii="宋体" w:hAnsi="宋体" w:hint="eastAsia"/>
          <w:bCs/>
          <w:color w:val="0C0C0C"/>
          <w:kern w:val="0"/>
          <w:sz w:val="20"/>
          <w:szCs w:val="20"/>
        </w:rPr>
        <w:t>快速</w:t>
      </w:r>
      <w:r w:rsidR="00AF1020">
        <w:rPr>
          <w:rFonts w:ascii="宋体" w:hAnsi="宋体" w:hint="eastAsia"/>
          <w:bCs/>
          <w:color w:val="0C0C0C"/>
          <w:kern w:val="0"/>
          <w:sz w:val="20"/>
          <w:szCs w:val="20"/>
        </w:rPr>
        <w:t>清楚</w:t>
      </w:r>
      <w:r w:rsidR="00C82CE6">
        <w:rPr>
          <w:rFonts w:ascii="宋体" w:hAnsi="宋体" w:hint="eastAsia"/>
          <w:bCs/>
          <w:color w:val="0C0C0C"/>
          <w:kern w:val="0"/>
          <w:sz w:val="20"/>
          <w:szCs w:val="20"/>
        </w:rPr>
        <w:t>地</w:t>
      </w:r>
      <w:r w:rsidR="00561D66">
        <w:rPr>
          <w:rFonts w:ascii="宋体" w:hAnsi="宋体"/>
          <w:bCs/>
          <w:color w:val="0C0C0C"/>
          <w:kern w:val="0"/>
          <w:sz w:val="20"/>
          <w:szCs w:val="20"/>
        </w:rPr>
        <w:t>认识</w:t>
      </w:r>
      <w:r w:rsidR="00A066BB">
        <w:rPr>
          <w:rFonts w:ascii="宋体" w:hAnsi="宋体" w:hint="eastAsia"/>
          <w:bCs/>
          <w:color w:val="0C0C0C"/>
          <w:kern w:val="0"/>
          <w:sz w:val="20"/>
          <w:szCs w:val="20"/>
        </w:rPr>
        <w:t>我们</w:t>
      </w:r>
      <w:r w:rsidR="00A066BB">
        <w:rPr>
          <w:rFonts w:ascii="宋体" w:hAnsi="宋体"/>
          <w:bCs/>
          <w:color w:val="0C0C0C"/>
          <w:kern w:val="0"/>
          <w:sz w:val="20"/>
          <w:szCs w:val="20"/>
        </w:rPr>
        <w:t>，</w:t>
      </w:r>
      <w:r w:rsidR="00CA56AE">
        <w:rPr>
          <w:rFonts w:ascii="宋体" w:hAnsi="宋体" w:hint="eastAsia"/>
          <w:bCs/>
          <w:color w:val="0C0C0C"/>
          <w:kern w:val="0"/>
          <w:sz w:val="20"/>
          <w:szCs w:val="20"/>
        </w:rPr>
        <w:t>该</w:t>
      </w:r>
      <w:r w:rsidR="00CA56AE">
        <w:rPr>
          <w:rFonts w:ascii="宋体" w:hAnsi="宋体"/>
          <w:bCs/>
          <w:color w:val="0C0C0C"/>
          <w:kern w:val="0"/>
          <w:sz w:val="20"/>
          <w:szCs w:val="20"/>
        </w:rPr>
        <w:t>怎么来写这篇</w:t>
      </w:r>
      <w:r w:rsidR="00B44CDD">
        <w:rPr>
          <w:rFonts w:ascii="宋体" w:hAnsi="宋体" w:hint="eastAsia"/>
          <w:bCs/>
          <w:color w:val="0C0C0C"/>
          <w:kern w:val="0"/>
          <w:sz w:val="20"/>
          <w:szCs w:val="20"/>
        </w:rPr>
        <w:t>文章</w:t>
      </w:r>
      <w:r w:rsidR="00B44CDD">
        <w:rPr>
          <w:rFonts w:ascii="宋体" w:hAnsi="宋体"/>
          <w:bCs/>
          <w:color w:val="0C0C0C"/>
          <w:kern w:val="0"/>
          <w:sz w:val="20"/>
          <w:szCs w:val="20"/>
        </w:rPr>
        <w:t>呢？</w:t>
      </w: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>（五）板书设计</w:t>
      </w: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>我的自画像</w:t>
      </w: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>外貌        有特点</w:t>
      </w:r>
    </w:p>
    <w:p w:rsidR="004B33AD" w:rsidRDefault="004B33A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 xml:space="preserve">性格 </w:t>
      </w: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 xml:space="preserve">爱好        贴得准        </w:t>
      </w:r>
    </w:p>
    <w:p w:rsidR="004B33AD" w:rsidRDefault="00B44CDD">
      <w:pPr>
        <w:widowControl/>
        <w:ind w:firstLineChars="200" w:firstLine="402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>特长        选得好</w:t>
      </w:r>
    </w:p>
    <w:p w:rsidR="004B33AD" w:rsidRDefault="004B33A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</w:p>
    <w:p w:rsidR="004B33AD" w:rsidRDefault="004B33A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</w:p>
    <w:p w:rsidR="004B33AD" w:rsidRDefault="004B33A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</w:p>
    <w:p w:rsidR="004B33AD" w:rsidRDefault="004B33A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 xml:space="preserve">  </w:t>
      </w:r>
    </w:p>
    <w:p w:rsidR="004B33AD" w:rsidRDefault="004B33A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 xml:space="preserve">   </w:t>
      </w: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 xml:space="preserve">          </w:t>
      </w:r>
    </w:p>
    <w:p w:rsidR="004B33AD" w:rsidRDefault="004B33A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>写得像</w:t>
      </w:r>
    </w:p>
    <w:p w:rsidR="004B33AD" w:rsidRDefault="004B33A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</w:p>
    <w:p w:rsidR="004B33AD" w:rsidRDefault="004B33A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 xml:space="preserve">       贴得准  </w:t>
      </w:r>
    </w:p>
    <w:p w:rsidR="004B33AD" w:rsidRDefault="00B44CDD">
      <w:pPr>
        <w:widowControl/>
        <w:ind w:firstLine="401"/>
        <w:rPr>
          <w:rFonts w:ascii="宋体" w:hAnsi="宋体"/>
          <w:b/>
          <w:bCs/>
          <w:color w:val="0C0C0C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C0C0C"/>
          <w:kern w:val="0"/>
          <w:sz w:val="20"/>
          <w:szCs w:val="20"/>
        </w:rPr>
        <w:t xml:space="preserve">     选得好</w:t>
      </w:r>
    </w:p>
    <w:sectPr w:rsidR="004B33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0ODc1ZmRhNjU0OWNhYWRmOWU0N2M5ZTQyZjhiYzMifQ=="/>
  </w:docVars>
  <w:rsids>
    <w:rsidRoot w:val="00A831EE"/>
    <w:rsid w:val="000053A2"/>
    <w:rsid w:val="00007BF0"/>
    <w:rsid w:val="000165D4"/>
    <w:rsid w:val="000166FE"/>
    <w:rsid w:val="00026D04"/>
    <w:rsid w:val="0003093A"/>
    <w:rsid w:val="0003584F"/>
    <w:rsid w:val="0004638C"/>
    <w:rsid w:val="00054A29"/>
    <w:rsid w:val="00063595"/>
    <w:rsid w:val="00067A35"/>
    <w:rsid w:val="00072206"/>
    <w:rsid w:val="0007560B"/>
    <w:rsid w:val="00082EB9"/>
    <w:rsid w:val="000871F4"/>
    <w:rsid w:val="000938E2"/>
    <w:rsid w:val="000969AD"/>
    <w:rsid w:val="000A01A9"/>
    <w:rsid w:val="000A1CD7"/>
    <w:rsid w:val="000A4A9F"/>
    <w:rsid w:val="000A5C6F"/>
    <w:rsid w:val="000B4246"/>
    <w:rsid w:val="000C1A43"/>
    <w:rsid w:val="000C39A4"/>
    <w:rsid w:val="000C525D"/>
    <w:rsid w:val="000D53C9"/>
    <w:rsid w:val="000E6FF9"/>
    <w:rsid w:val="00106AA7"/>
    <w:rsid w:val="00106BA6"/>
    <w:rsid w:val="001147FB"/>
    <w:rsid w:val="0011760F"/>
    <w:rsid w:val="001203D5"/>
    <w:rsid w:val="00120CD4"/>
    <w:rsid w:val="001344B5"/>
    <w:rsid w:val="00141707"/>
    <w:rsid w:val="00142E10"/>
    <w:rsid w:val="00147A1B"/>
    <w:rsid w:val="00153163"/>
    <w:rsid w:val="00153F5B"/>
    <w:rsid w:val="00163065"/>
    <w:rsid w:val="00166318"/>
    <w:rsid w:val="001770C6"/>
    <w:rsid w:val="001771BD"/>
    <w:rsid w:val="001772CC"/>
    <w:rsid w:val="00180DD9"/>
    <w:rsid w:val="00187FFB"/>
    <w:rsid w:val="001B1D6E"/>
    <w:rsid w:val="001B1EEC"/>
    <w:rsid w:val="001B223C"/>
    <w:rsid w:val="001C406C"/>
    <w:rsid w:val="001D61DF"/>
    <w:rsid w:val="001F076E"/>
    <w:rsid w:val="001F5D8E"/>
    <w:rsid w:val="001F69E6"/>
    <w:rsid w:val="00201D0D"/>
    <w:rsid w:val="002027E1"/>
    <w:rsid w:val="00212672"/>
    <w:rsid w:val="0022008C"/>
    <w:rsid w:val="00231395"/>
    <w:rsid w:val="00233DDB"/>
    <w:rsid w:val="00240CD0"/>
    <w:rsid w:val="00242440"/>
    <w:rsid w:val="00250F28"/>
    <w:rsid w:val="00256905"/>
    <w:rsid w:val="00266BC5"/>
    <w:rsid w:val="00276FAE"/>
    <w:rsid w:val="0028370D"/>
    <w:rsid w:val="00284DF8"/>
    <w:rsid w:val="00292713"/>
    <w:rsid w:val="002945E1"/>
    <w:rsid w:val="0029508C"/>
    <w:rsid w:val="00296C9C"/>
    <w:rsid w:val="002A079E"/>
    <w:rsid w:val="002A14C6"/>
    <w:rsid w:val="002A61F3"/>
    <w:rsid w:val="002B56C0"/>
    <w:rsid w:val="002D0990"/>
    <w:rsid w:val="002D2C83"/>
    <w:rsid w:val="002E04A9"/>
    <w:rsid w:val="002E34E0"/>
    <w:rsid w:val="002E492A"/>
    <w:rsid w:val="002F1FFB"/>
    <w:rsid w:val="002F3662"/>
    <w:rsid w:val="00301001"/>
    <w:rsid w:val="00302082"/>
    <w:rsid w:val="00303EB1"/>
    <w:rsid w:val="00315EB9"/>
    <w:rsid w:val="00333A2A"/>
    <w:rsid w:val="003532FE"/>
    <w:rsid w:val="00354AC0"/>
    <w:rsid w:val="0035661C"/>
    <w:rsid w:val="0036270E"/>
    <w:rsid w:val="0036502D"/>
    <w:rsid w:val="00390146"/>
    <w:rsid w:val="003A7D12"/>
    <w:rsid w:val="003B0327"/>
    <w:rsid w:val="003D5BB1"/>
    <w:rsid w:val="00400365"/>
    <w:rsid w:val="004036D2"/>
    <w:rsid w:val="00406E4B"/>
    <w:rsid w:val="00415E93"/>
    <w:rsid w:val="0042376B"/>
    <w:rsid w:val="004307A0"/>
    <w:rsid w:val="00445EB5"/>
    <w:rsid w:val="00447860"/>
    <w:rsid w:val="004479E5"/>
    <w:rsid w:val="00450B8C"/>
    <w:rsid w:val="004542C1"/>
    <w:rsid w:val="0046525C"/>
    <w:rsid w:val="00476E55"/>
    <w:rsid w:val="00484395"/>
    <w:rsid w:val="004961A0"/>
    <w:rsid w:val="004A1CB9"/>
    <w:rsid w:val="004A6C64"/>
    <w:rsid w:val="004B33AD"/>
    <w:rsid w:val="004B39B0"/>
    <w:rsid w:val="004B4D83"/>
    <w:rsid w:val="004C13EF"/>
    <w:rsid w:val="004D04A3"/>
    <w:rsid w:val="004D207B"/>
    <w:rsid w:val="004D3A8F"/>
    <w:rsid w:val="004D669A"/>
    <w:rsid w:val="004E3476"/>
    <w:rsid w:val="004F76D7"/>
    <w:rsid w:val="00504C7A"/>
    <w:rsid w:val="005061B3"/>
    <w:rsid w:val="0050655D"/>
    <w:rsid w:val="00507341"/>
    <w:rsid w:val="005146B6"/>
    <w:rsid w:val="00516FC3"/>
    <w:rsid w:val="00523739"/>
    <w:rsid w:val="005246E4"/>
    <w:rsid w:val="00525826"/>
    <w:rsid w:val="0053439D"/>
    <w:rsid w:val="00535B00"/>
    <w:rsid w:val="00537294"/>
    <w:rsid w:val="00545E2A"/>
    <w:rsid w:val="00554C51"/>
    <w:rsid w:val="00561D66"/>
    <w:rsid w:val="00563103"/>
    <w:rsid w:val="00573791"/>
    <w:rsid w:val="00593D0D"/>
    <w:rsid w:val="005A0795"/>
    <w:rsid w:val="005A613C"/>
    <w:rsid w:val="005B1D14"/>
    <w:rsid w:val="005B3ACC"/>
    <w:rsid w:val="005C673C"/>
    <w:rsid w:val="005D0F87"/>
    <w:rsid w:val="00602993"/>
    <w:rsid w:val="00622E4A"/>
    <w:rsid w:val="00627FD5"/>
    <w:rsid w:val="006375F3"/>
    <w:rsid w:val="00637F98"/>
    <w:rsid w:val="00642ED7"/>
    <w:rsid w:val="006454DC"/>
    <w:rsid w:val="00645DE5"/>
    <w:rsid w:val="00646380"/>
    <w:rsid w:val="00651EE1"/>
    <w:rsid w:val="00652923"/>
    <w:rsid w:val="00670D02"/>
    <w:rsid w:val="006774DA"/>
    <w:rsid w:val="00680251"/>
    <w:rsid w:val="00685967"/>
    <w:rsid w:val="00693C81"/>
    <w:rsid w:val="00697934"/>
    <w:rsid w:val="006A5CF1"/>
    <w:rsid w:val="006B7BE6"/>
    <w:rsid w:val="006C603A"/>
    <w:rsid w:val="006C7CC6"/>
    <w:rsid w:val="006D4BE6"/>
    <w:rsid w:val="0070248C"/>
    <w:rsid w:val="007113AB"/>
    <w:rsid w:val="00711422"/>
    <w:rsid w:val="0071601B"/>
    <w:rsid w:val="00726824"/>
    <w:rsid w:val="0073194B"/>
    <w:rsid w:val="007340EA"/>
    <w:rsid w:val="00742FEF"/>
    <w:rsid w:val="007623A2"/>
    <w:rsid w:val="00763760"/>
    <w:rsid w:val="00770307"/>
    <w:rsid w:val="00773870"/>
    <w:rsid w:val="007941CB"/>
    <w:rsid w:val="007A511E"/>
    <w:rsid w:val="007A7E73"/>
    <w:rsid w:val="007B3436"/>
    <w:rsid w:val="007C243C"/>
    <w:rsid w:val="007C4DFD"/>
    <w:rsid w:val="007C6CB1"/>
    <w:rsid w:val="007D1286"/>
    <w:rsid w:val="007D67EB"/>
    <w:rsid w:val="007D6A70"/>
    <w:rsid w:val="007D6F58"/>
    <w:rsid w:val="007E7D86"/>
    <w:rsid w:val="00804936"/>
    <w:rsid w:val="00806056"/>
    <w:rsid w:val="00807942"/>
    <w:rsid w:val="00810B00"/>
    <w:rsid w:val="0082150C"/>
    <w:rsid w:val="00841710"/>
    <w:rsid w:val="008453EE"/>
    <w:rsid w:val="00850162"/>
    <w:rsid w:val="008638FF"/>
    <w:rsid w:val="00867FFD"/>
    <w:rsid w:val="00880E45"/>
    <w:rsid w:val="00880EB5"/>
    <w:rsid w:val="008825CC"/>
    <w:rsid w:val="00884FB9"/>
    <w:rsid w:val="00890ACE"/>
    <w:rsid w:val="00894B41"/>
    <w:rsid w:val="00895340"/>
    <w:rsid w:val="008D03CF"/>
    <w:rsid w:val="008F0704"/>
    <w:rsid w:val="008F20D9"/>
    <w:rsid w:val="009145A4"/>
    <w:rsid w:val="00920268"/>
    <w:rsid w:val="0092676D"/>
    <w:rsid w:val="009407F6"/>
    <w:rsid w:val="00947C1E"/>
    <w:rsid w:val="009525DB"/>
    <w:rsid w:val="009542F0"/>
    <w:rsid w:val="00965323"/>
    <w:rsid w:val="00973281"/>
    <w:rsid w:val="00982936"/>
    <w:rsid w:val="009829F7"/>
    <w:rsid w:val="00987BCE"/>
    <w:rsid w:val="00996D33"/>
    <w:rsid w:val="009B0137"/>
    <w:rsid w:val="009B571C"/>
    <w:rsid w:val="009D3544"/>
    <w:rsid w:val="009E583E"/>
    <w:rsid w:val="009E7A5B"/>
    <w:rsid w:val="009F400D"/>
    <w:rsid w:val="00A066BB"/>
    <w:rsid w:val="00A122CD"/>
    <w:rsid w:val="00A21A55"/>
    <w:rsid w:val="00A2688B"/>
    <w:rsid w:val="00A32079"/>
    <w:rsid w:val="00A365CB"/>
    <w:rsid w:val="00A43787"/>
    <w:rsid w:val="00A541AE"/>
    <w:rsid w:val="00A623C9"/>
    <w:rsid w:val="00A64023"/>
    <w:rsid w:val="00A64BE3"/>
    <w:rsid w:val="00A718B8"/>
    <w:rsid w:val="00A831EE"/>
    <w:rsid w:val="00A84D48"/>
    <w:rsid w:val="00A869A5"/>
    <w:rsid w:val="00A97445"/>
    <w:rsid w:val="00AA0B17"/>
    <w:rsid w:val="00AA26E9"/>
    <w:rsid w:val="00AA3C21"/>
    <w:rsid w:val="00AB245A"/>
    <w:rsid w:val="00AB3915"/>
    <w:rsid w:val="00AC65A6"/>
    <w:rsid w:val="00AD3C5A"/>
    <w:rsid w:val="00AE1D38"/>
    <w:rsid w:val="00AF1020"/>
    <w:rsid w:val="00AF4F12"/>
    <w:rsid w:val="00B11AC2"/>
    <w:rsid w:val="00B1249C"/>
    <w:rsid w:val="00B12D28"/>
    <w:rsid w:val="00B1485B"/>
    <w:rsid w:val="00B14AAB"/>
    <w:rsid w:val="00B2232B"/>
    <w:rsid w:val="00B23EAE"/>
    <w:rsid w:val="00B320B6"/>
    <w:rsid w:val="00B36C85"/>
    <w:rsid w:val="00B44CDD"/>
    <w:rsid w:val="00B46AAB"/>
    <w:rsid w:val="00B46F31"/>
    <w:rsid w:val="00B60126"/>
    <w:rsid w:val="00B611F8"/>
    <w:rsid w:val="00B65403"/>
    <w:rsid w:val="00B65B30"/>
    <w:rsid w:val="00B7740B"/>
    <w:rsid w:val="00B7787C"/>
    <w:rsid w:val="00BA622C"/>
    <w:rsid w:val="00BB67EF"/>
    <w:rsid w:val="00BE0B42"/>
    <w:rsid w:val="00C002A2"/>
    <w:rsid w:val="00C0139F"/>
    <w:rsid w:val="00C14C0B"/>
    <w:rsid w:val="00C24DE1"/>
    <w:rsid w:val="00C2618B"/>
    <w:rsid w:val="00C3337C"/>
    <w:rsid w:val="00C3722B"/>
    <w:rsid w:val="00C44929"/>
    <w:rsid w:val="00C549BA"/>
    <w:rsid w:val="00C71CB7"/>
    <w:rsid w:val="00C733BE"/>
    <w:rsid w:val="00C808A7"/>
    <w:rsid w:val="00C82CE6"/>
    <w:rsid w:val="00C92942"/>
    <w:rsid w:val="00C962BA"/>
    <w:rsid w:val="00C97E4F"/>
    <w:rsid w:val="00CA042E"/>
    <w:rsid w:val="00CA16D0"/>
    <w:rsid w:val="00CA16E5"/>
    <w:rsid w:val="00CA1B8C"/>
    <w:rsid w:val="00CA3C83"/>
    <w:rsid w:val="00CA56AE"/>
    <w:rsid w:val="00CB08D3"/>
    <w:rsid w:val="00CB0C6E"/>
    <w:rsid w:val="00CC5F69"/>
    <w:rsid w:val="00CC7F2C"/>
    <w:rsid w:val="00CD3781"/>
    <w:rsid w:val="00CD6168"/>
    <w:rsid w:val="00CE416A"/>
    <w:rsid w:val="00CE7AC0"/>
    <w:rsid w:val="00CF1829"/>
    <w:rsid w:val="00CF3752"/>
    <w:rsid w:val="00CF7E4B"/>
    <w:rsid w:val="00D00607"/>
    <w:rsid w:val="00D07EE6"/>
    <w:rsid w:val="00D14438"/>
    <w:rsid w:val="00D1623E"/>
    <w:rsid w:val="00D35C09"/>
    <w:rsid w:val="00D5114A"/>
    <w:rsid w:val="00D766A0"/>
    <w:rsid w:val="00D8391C"/>
    <w:rsid w:val="00D85520"/>
    <w:rsid w:val="00D9507C"/>
    <w:rsid w:val="00D95CE7"/>
    <w:rsid w:val="00DA0704"/>
    <w:rsid w:val="00DA2B47"/>
    <w:rsid w:val="00DA59F5"/>
    <w:rsid w:val="00DB218A"/>
    <w:rsid w:val="00DC1A73"/>
    <w:rsid w:val="00DD1D45"/>
    <w:rsid w:val="00DD40A9"/>
    <w:rsid w:val="00DE581A"/>
    <w:rsid w:val="00DE7887"/>
    <w:rsid w:val="00DF3B48"/>
    <w:rsid w:val="00DF4BE9"/>
    <w:rsid w:val="00E132CB"/>
    <w:rsid w:val="00E15308"/>
    <w:rsid w:val="00E213A5"/>
    <w:rsid w:val="00E226EA"/>
    <w:rsid w:val="00E3039E"/>
    <w:rsid w:val="00E31AD9"/>
    <w:rsid w:val="00E32945"/>
    <w:rsid w:val="00E33531"/>
    <w:rsid w:val="00E37D54"/>
    <w:rsid w:val="00E4241A"/>
    <w:rsid w:val="00E47098"/>
    <w:rsid w:val="00E5257F"/>
    <w:rsid w:val="00E638FB"/>
    <w:rsid w:val="00E74E68"/>
    <w:rsid w:val="00E759D7"/>
    <w:rsid w:val="00E81848"/>
    <w:rsid w:val="00E826D6"/>
    <w:rsid w:val="00EA115B"/>
    <w:rsid w:val="00EA7746"/>
    <w:rsid w:val="00EB5FD0"/>
    <w:rsid w:val="00EC2F57"/>
    <w:rsid w:val="00EC338D"/>
    <w:rsid w:val="00ED0DC0"/>
    <w:rsid w:val="00ED43FF"/>
    <w:rsid w:val="00EE0971"/>
    <w:rsid w:val="00EE0D70"/>
    <w:rsid w:val="00EF011B"/>
    <w:rsid w:val="00F01422"/>
    <w:rsid w:val="00F44A20"/>
    <w:rsid w:val="00F47494"/>
    <w:rsid w:val="00F47EA8"/>
    <w:rsid w:val="00F61930"/>
    <w:rsid w:val="00F776EC"/>
    <w:rsid w:val="00F85EDC"/>
    <w:rsid w:val="00F913A0"/>
    <w:rsid w:val="00FA7927"/>
    <w:rsid w:val="00FB42E2"/>
    <w:rsid w:val="00FC235F"/>
    <w:rsid w:val="00FC2EC4"/>
    <w:rsid w:val="00FC3338"/>
    <w:rsid w:val="00FE2273"/>
    <w:rsid w:val="010F3B4F"/>
    <w:rsid w:val="01170C55"/>
    <w:rsid w:val="0156177E"/>
    <w:rsid w:val="017936BE"/>
    <w:rsid w:val="01814321"/>
    <w:rsid w:val="01853E11"/>
    <w:rsid w:val="01A7022B"/>
    <w:rsid w:val="01B3097E"/>
    <w:rsid w:val="01C901A1"/>
    <w:rsid w:val="01C963F3"/>
    <w:rsid w:val="01F86CD9"/>
    <w:rsid w:val="020531A4"/>
    <w:rsid w:val="02054F52"/>
    <w:rsid w:val="020C4532"/>
    <w:rsid w:val="02223D56"/>
    <w:rsid w:val="02380E83"/>
    <w:rsid w:val="024261A6"/>
    <w:rsid w:val="02551A35"/>
    <w:rsid w:val="02647ECA"/>
    <w:rsid w:val="028D5673"/>
    <w:rsid w:val="02985DC6"/>
    <w:rsid w:val="02AE7397"/>
    <w:rsid w:val="02C44BAF"/>
    <w:rsid w:val="02C848FD"/>
    <w:rsid w:val="02EB239A"/>
    <w:rsid w:val="02ED4364"/>
    <w:rsid w:val="032D650E"/>
    <w:rsid w:val="034A3564"/>
    <w:rsid w:val="035937A7"/>
    <w:rsid w:val="035C6DF3"/>
    <w:rsid w:val="0388408C"/>
    <w:rsid w:val="03AA7B5F"/>
    <w:rsid w:val="03B46C2F"/>
    <w:rsid w:val="03D01ADF"/>
    <w:rsid w:val="03DD1CE2"/>
    <w:rsid w:val="03EF5EB9"/>
    <w:rsid w:val="03F62DA4"/>
    <w:rsid w:val="03FA6D38"/>
    <w:rsid w:val="04387860"/>
    <w:rsid w:val="043A35D9"/>
    <w:rsid w:val="04581CB1"/>
    <w:rsid w:val="04602913"/>
    <w:rsid w:val="047A39D5"/>
    <w:rsid w:val="04B54A0D"/>
    <w:rsid w:val="04C3537C"/>
    <w:rsid w:val="04D72BD5"/>
    <w:rsid w:val="04DC01EC"/>
    <w:rsid w:val="04E23328"/>
    <w:rsid w:val="04F33787"/>
    <w:rsid w:val="05616943"/>
    <w:rsid w:val="05791EDF"/>
    <w:rsid w:val="058A7C48"/>
    <w:rsid w:val="05926AFC"/>
    <w:rsid w:val="05A351AD"/>
    <w:rsid w:val="05A76A4C"/>
    <w:rsid w:val="05C72C4A"/>
    <w:rsid w:val="05CC64B2"/>
    <w:rsid w:val="05D84E57"/>
    <w:rsid w:val="05F23A3F"/>
    <w:rsid w:val="05F45A09"/>
    <w:rsid w:val="05F477B7"/>
    <w:rsid w:val="063858F6"/>
    <w:rsid w:val="063B53E6"/>
    <w:rsid w:val="063D2F0C"/>
    <w:rsid w:val="06823015"/>
    <w:rsid w:val="06840B3B"/>
    <w:rsid w:val="06AE6F3C"/>
    <w:rsid w:val="06B56F46"/>
    <w:rsid w:val="06D82C35"/>
    <w:rsid w:val="06E31D05"/>
    <w:rsid w:val="06F757B1"/>
    <w:rsid w:val="06FE2509"/>
    <w:rsid w:val="07061550"/>
    <w:rsid w:val="073E6F3C"/>
    <w:rsid w:val="07807554"/>
    <w:rsid w:val="07B2792A"/>
    <w:rsid w:val="081E6D6D"/>
    <w:rsid w:val="08206641"/>
    <w:rsid w:val="08332819"/>
    <w:rsid w:val="084F33CB"/>
    <w:rsid w:val="08517143"/>
    <w:rsid w:val="08597DA5"/>
    <w:rsid w:val="086A1FB2"/>
    <w:rsid w:val="0870581B"/>
    <w:rsid w:val="0882554E"/>
    <w:rsid w:val="089B216C"/>
    <w:rsid w:val="08AA23AF"/>
    <w:rsid w:val="08AB6853"/>
    <w:rsid w:val="08BD6586"/>
    <w:rsid w:val="08D00067"/>
    <w:rsid w:val="08E9737B"/>
    <w:rsid w:val="08ED6E6B"/>
    <w:rsid w:val="08F8223F"/>
    <w:rsid w:val="09137F54"/>
    <w:rsid w:val="09320D22"/>
    <w:rsid w:val="09336848"/>
    <w:rsid w:val="093A3733"/>
    <w:rsid w:val="0955056D"/>
    <w:rsid w:val="09572537"/>
    <w:rsid w:val="095F13EB"/>
    <w:rsid w:val="09622C8A"/>
    <w:rsid w:val="0963712E"/>
    <w:rsid w:val="09644C54"/>
    <w:rsid w:val="099E3CC2"/>
    <w:rsid w:val="09B23C11"/>
    <w:rsid w:val="09F2400E"/>
    <w:rsid w:val="0A0106F5"/>
    <w:rsid w:val="0A073F5D"/>
    <w:rsid w:val="0A1E12A6"/>
    <w:rsid w:val="0A2148F3"/>
    <w:rsid w:val="0A2D3298"/>
    <w:rsid w:val="0A4707FD"/>
    <w:rsid w:val="0A4A209B"/>
    <w:rsid w:val="0A80786B"/>
    <w:rsid w:val="0A8C6210"/>
    <w:rsid w:val="0A9450C5"/>
    <w:rsid w:val="0A9D666F"/>
    <w:rsid w:val="0AD100C7"/>
    <w:rsid w:val="0AE75B3C"/>
    <w:rsid w:val="0AE93662"/>
    <w:rsid w:val="0AF02C43"/>
    <w:rsid w:val="0B2C17A1"/>
    <w:rsid w:val="0B416FFB"/>
    <w:rsid w:val="0B6E1DBA"/>
    <w:rsid w:val="0B867103"/>
    <w:rsid w:val="0B8B471A"/>
    <w:rsid w:val="0B8E420A"/>
    <w:rsid w:val="0B9F6417"/>
    <w:rsid w:val="0BC0004F"/>
    <w:rsid w:val="0C006EB6"/>
    <w:rsid w:val="0C177D5B"/>
    <w:rsid w:val="0C2D57D1"/>
    <w:rsid w:val="0C344DB1"/>
    <w:rsid w:val="0C3628D7"/>
    <w:rsid w:val="0C782EF0"/>
    <w:rsid w:val="0C985340"/>
    <w:rsid w:val="0C9E222B"/>
    <w:rsid w:val="0CB952B6"/>
    <w:rsid w:val="0D3B5CCB"/>
    <w:rsid w:val="0D474670"/>
    <w:rsid w:val="0D562B05"/>
    <w:rsid w:val="0D5D20E6"/>
    <w:rsid w:val="0D63594E"/>
    <w:rsid w:val="0D6D057B"/>
    <w:rsid w:val="0D7A4A46"/>
    <w:rsid w:val="0D913B3D"/>
    <w:rsid w:val="0DA63A8D"/>
    <w:rsid w:val="0DC67C8B"/>
    <w:rsid w:val="0DCB34F3"/>
    <w:rsid w:val="0DD56120"/>
    <w:rsid w:val="0DDC300B"/>
    <w:rsid w:val="0DF447F8"/>
    <w:rsid w:val="0DFF319D"/>
    <w:rsid w:val="0DFF4F4B"/>
    <w:rsid w:val="0E2D1AB8"/>
    <w:rsid w:val="0E3015A8"/>
    <w:rsid w:val="0E87741A"/>
    <w:rsid w:val="0E8813E4"/>
    <w:rsid w:val="0E8D2557"/>
    <w:rsid w:val="0EC71F0D"/>
    <w:rsid w:val="0ED40186"/>
    <w:rsid w:val="0EEA5BFB"/>
    <w:rsid w:val="0EEC1973"/>
    <w:rsid w:val="0F000F7B"/>
    <w:rsid w:val="0F234C69"/>
    <w:rsid w:val="0F2B249C"/>
    <w:rsid w:val="0F4A0448"/>
    <w:rsid w:val="0F557518"/>
    <w:rsid w:val="0F580DB7"/>
    <w:rsid w:val="0F582B65"/>
    <w:rsid w:val="0F84395A"/>
    <w:rsid w:val="0F8676D2"/>
    <w:rsid w:val="0F917E25"/>
    <w:rsid w:val="0FC85F3C"/>
    <w:rsid w:val="0FDE750E"/>
    <w:rsid w:val="0FE16FFE"/>
    <w:rsid w:val="10125409"/>
    <w:rsid w:val="102869DB"/>
    <w:rsid w:val="106043C7"/>
    <w:rsid w:val="10611EED"/>
    <w:rsid w:val="10635C65"/>
    <w:rsid w:val="106D0892"/>
    <w:rsid w:val="10790FE5"/>
    <w:rsid w:val="10993435"/>
    <w:rsid w:val="10AD6EE0"/>
    <w:rsid w:val="10B63FE7"/>
    <w:rsid w:val="10D64689"/>
    <w:rsid w:val="10F13271"/>
    <w:rsid w:val="10F44B0F"/>
    <w:rsid w:val="110411F6"/>
    <w:rsid w:val="1111746F"/>
    <w:rsid w:val="11166833"/>
    <w:rsid w:val="11427629"/>
    <w:rsid w:val="1145536B"/>
    <w:rsid w:val="114A0BD3"/>
    <w:rsid w:val="114C04A7"/>
    <w:rsid w:val="11513D10"/>
    <w:rsid w:val="116457F1"/>
    <w:rsid w:val="116E48C1"/>
    <w:rsid w:val="1191235E"/>
    <w:rsid w:val="11934328"/>
    <w:rsid w:val="11943BFC"/>
    <w:rsid w:val="119A7465"/>
    <w:rsid w:val="11EE155E"/>
    <w:rsid w:val="11F0177A"/>
    <w:rsid w:val="12080872"/>
    <w:rsid w:val="120945EA"/>
    <w:rsid w:val="120E1C01"/>
    <w:rsid w:val="12266F4A"/>
    <w:rsid w:val="12415B32"/>
    <w:rsid w:val="126637EB"/>
    <w:rsid w:val="12747CB6"/>
    <w:rsid w:val="128A74D9"/>
    <w:rsid w:val="12955E7E"/>
    <w:rsid w:val="12A06CFD"/>
    <w:rsid w:val="12BC78AF"/>
    <w:rsid w:val="12DB5F87"/>
    <w:rsid w:val="12DD1CFF"/>
    <w:rsid w:val="13051255"/>
    <w:rsid w:val="132C0590"/>
    <w:rsid w:val="13390EFF"/>
    <w:rsid w:val="1347361C"/>
    <w:rsid w:val="134D0507"/>
    <w:rsid w:val="13511DA5"/>
    <w:rsid w:val="136917E4"/>
    <w:rsid w:val="1399374C"/>
    <w:rsid w:val="13A46379"/>
    <w:rsid w:val="13CB7DA9"/>
    <w:rsid w:val="13D529D6"/>
    <w:rsid w:val="13FA41EA"/>
    <w:rsid w:val="142C45C0"/>
    <w:rsid w:val="145F04F1"/>
    <w:rsid w:val="14700951"/>
    <w:rsid w:val="149F2FE4"/>
    <w:rsid w:val="14AD5701"/>
    <w:rsid w:val="14AF1479"/>
    <w:rsid w:val="14B922F8"/>
    <w:rsid w:val="14BA7E1E"/>
    <w:rsid w:val="14CF1B1B"/>
    <w:rsid w:val="14D013EF"/>
    <w:rsid w:val="14E46C49"/>
    <w:rsid w:val="14EF1875"/>
    <w:rsid w:val="14F450DE"/>
    <w:rsid w:val="15190FE8"/>
    <w:rsid w:val="15466EC7"/>
    <w:rsid w:val="155344FA"/>
    <w:rsid w:val="15604521"/>
    <w:rsid w:val="15673B02"/>
    <w:rsid w:val="158C5316"/>
    <w:rsid w:val="158D108E"/>
    <w:rsid w:val="158E5532"/>
    <w:rsid w:val="15962639"/>
    <w:rsid w:val="159C41BD"/>
    <w:rsid w:val="15C26F8A"/>
    <w:rsid w:val="15C471A6"/>
    <w:rsid w:val="15DD3DC4"/>
    <w:rsid w:val="15E213DA"/>
    <w:rsid w:val="15F07F9B"/>
    <w:rsid w:val="15FD7FC2"/>
    <w:rsid w:val="161F262E"/>
    <w:rsid w:val="16314110"/>
    <w:rsid w:val="168B1A72"/>
    <w:rsid w:val="16907088"/>
    <w:rsid w:val="16B34B25"/>
    <w:rsid w:val="16DC051F"/>
    <w:rsid w:val="16E42F30"/>
    <w:rsid w:val="16EF3DAF"/>
    <w:rsid w:val="179D7CAF"/>
    <w:rsid w:val="17DD62FD"/>
    <w:rsid w:val="17F13B56"/>
    <w:rsid w:val="180A2E6A"/>
    <w:rsid w:val="185145F5"/>
    <w:rsid w:val="186D58D3"/>
    <w:rsid w:val="18C96881"/>
    <w:rsid w:val="18DE057F"/>
    <w:rsid w:val="18F90F15"/>
    <w:rsid w:val="18F953B8"/>
    <w:rsid w:val="191A70DD"/>
    <w:rsid w:val="19265A82"/>
    <w:rsid w:val="193957B5"/>
    <w:rsid w:val="19397563"/>
    <w:rsid w:val="194859F8"/>
    <w:rsid w:val="19524AC9"/>
    <w:rsid w:val="195E521C"/>
    <w:rsid w:val="19670574"/>
    <w:rsid w:val="19706CFD"/>
    <w:rsid w:val="197762DD"/>
    <w:rsid w:val="197B5DCD"/>
    <w:rsid w:val="198804EA"/>
    <w:rsid w:val="19921369"/>
    <w:rsid w:val="19924EC5"/>
    <w:rsid w:val="19960E59"/>
    <w:rsid w:val="1997072D"/>
    <w:rsid w:val="19CF7EC7"/>
    <w:rsid w:val="19D83220"/>
    <w:rsid w:val="19D92AF4"/>
    <w:rsid w:val="19E73463"/>
    <w:rsid w:val="1A02204B"/>
    <w:rsid w:val="1A116732"/>
    <w:rsid w:val="1A147FD0"/>
    <w:rsid w:val="1A277D03"/>
    <w:rsid w:val="1A352420"/>
    <w:rsid w:val="1A6C5716"/>
    <w:rsid w:val="1A750A6F"/>
    <w:rsid w:val="1A815666"/>
    <w:rsid w:val="1A8B2040"/>
    <w:rsid w:val="1ACB68E1"/>
    <w:rsid w:val="1AD05CA5"/>
    <w:rsid w:val="1ADA6B24"/>
    <w:rsid w:val="1B132036"/>
    <w:rsid w:val="1B155DAE"/>
    <w:rsid w:val="1B1C713C"/>
    <w:rsid w:val="1B6603B7"/>
    <w:rsid w:val="1B754A9E"/>
    <w:rsid w:val="1B7A3E63"/>
    <w:rsid w:val="1B8D003A"/>
    <w:rsid w:val="1BBE01F3"/>
    <w:rsid w:val="1BCA6B98"/>
    <w:rsid w:val="1BCB46BE"/>
    <w:rsid w:val="1BCD0437"/>
    <w:rsid w:val="1BCF2401"/>
    <w:rsid w:val="1BE85270"/>
    <w:rsid w:val="1C27223D"/>
    <w:rsid w:val="1C4306F9"/>
    <w:rsid w:val="1C4526C3"/>
    <w:rsid w:val="1C5841A4"/>
    <w:rsid w:val="1C597F1C"/>
    <w:rsid w:val="1C9B22E3"/>
    <w:rsid w:val="1CE65C54"/>
    <w:rsid w:val="1CEC2B3E"/>
    <w:rsid w:val="1CF163A7"/>
    <w:rsid w:val="1D167BBB"/>
    <w:rsid w:val="1D1A76AB"/>
    <w:rsid w:val="1D2247B2"/>
    <w:rsid w:val="1D2624F4"/>
    <w:rsid w:val="1D2642A2"/>
    <w:rsid w:val="1D48246B"/>
    <w:rsid w:val="1D682B0D"/>
    <w:rsid w:val="1D840FC9"/>
    <w:rsid w:val="1D9236E6"/>
    <w:rsid w:val="1D9F5E03"/>
    <w:rsid w:val="1DAD0520"/>
    <w:rsid w:val="1DB23D88"/>
    <w:rsid w:val="1DB7314C"/>
    <w:rsid w:val="1DDE4B7D"/>
    <w:rsid w:val="1DED4DC0"/>
    <w:rsid w:val="1E206F43"/>
    <w:rsid w:val="1E25455A"/>
    <w:rsid w:val="1E2E78B2"/>
    <w:rsid w:val="1E854FF8"/>
    <w:rsid w:val="1EAE27A1"/>
    <w:rsid w:val="1EC43D73"/>
    <w:rsid w:val="1EC45B21"/>
    <w:rsid w:val="1ED41ADC"/>
    <w:rsid w:val="1ED61CF8"/>
    <w:rsid w:val="1ED8781E"/>
    <w:rsid w:val="1EDC730E"/>
    <w:rsid w:val="1EF83A1C"/>
    <w:rsid w:val="1F4D1FBA"/>
    <w:rsid w:val="1F58270D"/>
    <w:rsid w:val="1F666BD8"/>
    <w:rsid w:val="1F745799"/>
    <w:rsid w:val="1F8B663F"/>
    <w:rsid w:val="1FB262C1"/>
    <w:rsid w:val="1FB5190D"/>
    <w:rsid w:val="1FB65DB1"/>
    <w:rsid w:val="1FB75686"/>
    <w:rsid w:val="1FBC7140"/>
    <w:rsid w:val="1FE8583F"/>
    <w:rsid w:val="1FFB7C68"/>
    <w:rsid w:val="20085EE1"/>
    <w:rsid w:val="2020147D"/>
    <w:rsid w:val="202D5948"/>
    <w:rsid w:val="20407429"/>
    <w:rsid w:val="204F58BE"/>
    <w:rsid w:val="205E01F7"/>
    <w:rsid w:val="2096173F"/>
    <w:rsid w:val="20A200E4"/>
    <w:rsid w:val="20A91472"/>
    <w:rsid w:val="20E24984"/>
    <w:rsid w:val="20E64474"/>
    <w:rsid w:val="20EE50D7"/>
    <w:rsid w:val="210E5779"/>
    <w:rsid w:val="21366A7E"/>
    <w:rsid w:val="21380A48"/>
    <w:rsid w:val="215B0293"/>
    <w:rsid w:val="215C4736"/>
    <w:rsid w:val="21725D08"/>
    <w:rsid w:val="21DA38AD"/>
    <w:rsid w:val="21ED1832"/>
    <w:rsid w:val="21FF3314"/>
    <w:rsid w:val="223236E9"/>
    <w:rsid w:val="22521696"/>
    <w:rsid w:val="225E628C"/>
    <w:rsid w:val="226715E5"/>
    <w:rsid w:val="226B2757"/>
    <w:rsid w:val="226C6BFB"/>
    <w:rsid w:val="22AA3280"/>
    <w:rsid w:val="22CC58EC"/>
    <w:rsid w:val="22DD3655"/>
    <w:rsid w:val="22E569AE"/>
    <w:rsid w:val="22F62969"/>
    <w:rsid w:val="231132FF"/>
    <w:rsid w:val="23203542"/>
    <w:rsid w:val="233A0AA7"/>
    <w:rsid w:val="233F7E6C"/>
    <w:rsid w:val="234731C4"/>
    <w:rsid w:val="234C2589"/>
    <w:rsid w:val="236E24FF"/>
    <w:rsid w:val="23897339"/>
    <w:rsid w:val="23A10B26"/>
    <w:rsid w:val="23B00D6A"/>
    <w:rsid w:val="23B32608"/>
    <w:rsid w:val="23B343B6"/>
    <w:rsid w:val="23B4085A"/>
    <w:rsid w:val="23B720F8"/>
    <w:rsid w:val="23C12F77"/>
    <w:rsid w:val="23F073B8"/>
    <w:rsid w:val="240D1D18"/>
    <w:rsid w:val="240F3CE2"/>
    <w:rsid w:val="241A5C0D"/>
    <w:rsid w:val="241F37F9"/>
    <w:rsid w:val="24217571"/>
    <w:rsid w:val="244B0A92"/>
    <w:rsid w:val="24661428"/>
    <w:rsid w:val="247D47B6"/>
    <w:rsid w:val="248144B4"/>
    <w:rsid w:val="248A5117"/>
    <w:rsid w:val="24973CD7"/>
    <w:rsid w:val="24B86128"/>
    <w:rsid w:val="24C7636B"/>
    <w:rsid w:val="24D665AE"/>
    <w:rsid w:val="24DB5972"/>
    <w:rsid w:val="24E011DB"/>
    <w:rsid w:val="24F44C86"/>
    <w:rsid w:val="24F66C50"/>
    <w:rsid w:val="25145328"/>
    <w:rsid w:val="25180974"/>
    <w:rsid w:val="25565941"/>
    <w:rsid w:val="25574660"/>
    <w:rsid w:val="2580651A"/>
    <w:rsid w:val="259D3570"/>
    <w:rsid w:val="25C12DBA"/>
    <w:rsid w:val="25C40AFC"/>
    <w:rsid w:val="25C74149"/>
    <w:rsid w:val="25EF3DCB"/>
    <w:rsid w:val="260E7FC9"/>
    <w:rsid w:val="2624159B"/>
    <w:rsid w:val="262B0B7B"/>
    <w:rsid w:val="262D66A1"/>
    <w:rsid w:val="26413EFB"/>
    <w:rsid w:val="26431A21"/>
    <w:rsid w:val="264B6B28"/>
    <w:rsid w:val="265A6D6B"/>
    <w:rsid w:val="26600825"/>
    <w:rsid w:val="266876DA"/>
    <w:rsid w:val="267A11BB"/>
    <w:rsid w:val="267C3185"/>
    <w:rsid w:val="269B185D"/>
    <w:rsid w:val="26C30DB4"/>
    <w:rsid w:val="26CF7759"/>
    <w:rsid w:val="26F251F5"/>
    <w:rsid w:val="270A253F"/>
    <w:rsid w:val="270F5DA7"/>
    <w:rsid w:val="27247AA4"/>
    <w:rsid w:val="27277595"/>
    <w:rsid w:val="27870033"/>
    <w:rsid w:val="27932534"/>
    <w:rsid w:val="27D35027"/>
    <w:rsid w:val="27E56B08"/>
    <w:rsid w:val="27EC60E8"/>
    <w:rsid w:val="27F154AD"/>
    <w:rsid w:val="280451E0"/>
    <w:rsid w:val="28133675"/>
    <w:rsid w:val="282910EA"/>
    <w:rsid w:val="28461C9C"/>
    <w:rsid w:val="284657F9"/>
    <w:rsid w:val="28550131"/>
    <w:rsid w:val="285F2D5E"/>
    <w:rsid w:val="28771E56"/>
    <w:rsid w:val="287F6F5C"/>
    <w:rsid w:val="288307FB"/>
    <w:rsid w:val="28AF339E"/>
    <w:rsid w:val="28B05368"/>
    <w:rsid w:val="28C01A4F"/>
    <w:rsid w:val="28ED3EC6"/>
    <w:rsid w:val="28FE60D3"/>
    <w:rsid w:val="2900009D"/>
    <w:rsid w:val="290A0F1C"/>
    <w:rsid w:val="2916341D"/>
    <w:rsid w:val="292F2731"/>
    <w:rsid w:val="295D104C"/>
    <w:rsid w:val="29656152"/>
    <w:rsid w:val="298E56A9"/>
    <w:rsid w:val="29B35110"/>
    <w:rsid w:val="29BF1D06"/>
    <w:rsid w:val="29D62BAC"/>
    <w:rsid w:val="29E452C9"/>
    <w:rsid w:val="2A027E45"/>
    <w:rsid w:val="2A0C2A72"/>
    <w:rsid w:val="2A7C3754"/>
    <w:rsid w:val="2A7C7BF7"/>
    <w:rsid w:val="2A9C2048"/>
    <w:rsid w:val="2AAD7DB1"/>
    <w:rsid w:val="2AD01CF1"/>
    <w:rsid w:val="2AF459E0"/>
    <w:rsid w:val="2B1C6CE5"/>
    <w:rsid w:val="2B2A1401"/>
    <w:rsid w:val="2B2D7144"/>
    <w:rsid w:val="2B342280"/>
    <w:rsid w:val="2B4104F9"/>
    <w:rsid w:val="2B6366C1"/>
    <w:rsid w:val="2B7408CF"/>
    <w:rsid w:val="2B7D7783"/>
    <w:rsid w:val="2B9D7E25"/>
    <w:rsid w:val="2BA80578"/>
    <w:rsid w:val="2BB94533"/>
    <w:rsid w:val="2BCA04EF"/>
    <w:rsid w:val="2BD33847"/>
    <w:rsid w:val="2BD650E5"/>
    <w:rsid w:val="2C1300E8"/>
    <w:rsid w:val="2C2220D9"/>
    <w:rsid w:val="2C4E7372"/>
    <w:rsid w:val="2C6B1CD2"/>
    <w:rsid w:val="2C7F577D"/>
    <w:rsid w:val="2C9A25B7"/>
    <w:rsid w:val="2CE33F5E"/>
    <w:rsid w:val="2D031F0A"/>
    <w:rsid w:val="2D263E4A"/>
    <w:rsid w:val="2D67693D"/>
    <w:rsid w:val="2D850B71"/>
    <w:rsid w:val="2D8748E9"/>
    <w:rsid w:val="2DA07759"/>
    <w:rsid w:val="2DC45B3D"/>
    <w:rsid w:val="2DC55411"/>
    <w:rsid w:val="2DD1025A"/>
    <w:rsid w:val="2DDF2977"/>
    <w:rsid w:val="2DF47AA5"/>
    <w:rsid w:val="2E1168A9"/>
    <w:rsid w:val="2E1F2D74"/>
    <w:rsid w:val="2E4E18AB"/>
    <w:rsid w:val="2E6A7D67"/>
    <w:rsid w:val="2E913546"/>
    <w:rsid w:val="2EA9088F"/>
    <w:rsid w:val="2EAB4607"/>
    <w:rsid w:val="2EB72FAC"/>
    <w:rsid w:val="2ED51684"/>
    <w:rsid w:val="2ED81174"/>
    <w:rsid w:val="2EDC2A13"/>
    <w:rsid w:val="2F0A3A24"/>
    <w:rsid w:val="2F0F2DE8"/>
    <w:rsid w:val="2F1A79DF"/>
    <w:rsid w:val="2F1C3757"/>
    <w:rsid w:val="2F4A02C4"/>
    <w:rsid w:val="2F5527C5"/>
    <w:rsid w:val="2F634EE2"/>
    <w:rsid w:val="2F662C24"/>
    <w:rsid w:val="2F6A2714"/>
    <w:rsid w:val="2F6F3887"/>
    <w:rsid w:val="2F7470EF"/>
    <w:rsid w:val="2F8F5CD7"/>
    <w:rsid w:val="2FDB2CCA"/>
    <w:rsid w:val="2FE222AB"/>
    <w:rsid w:val="2FE34275"/>
    <w:rsid w:val="2FE83639"/>
    <w:rsid w:val="30466CDD"/>
    <w:rsid w:val="305F7D9F"/>
    <w:rsid w:val="30656A38"/>
    <w:rsid w:val="308C2216"/>
    <w:rsid w:val="308E5F8F"/>
    <w:rsid w:val="30C23E8A"/>
    <w:rsid w:val="30EB33E1"/>
    <w:rsid w:val="310D77FB"/>
    <w:rsid w:val="312E1520"/>
    <w:rsid w:val="314B20D2"/>
    <w:rsid w:val="319C46DB"/>
    <w:rsid w:val="31CA56EC"/>
    <w:rsid w:val="31D200FD"/>
    <w:rsid w:val="31E247E4"/>
    <w:rsid w:val="31F42769"/>
    <w:rsid w:val="32096215"/>
    <w:rsid w:val="320F4EAD"/>
    <w:rsid w:val="32130E41"/>
    <w:rsid w:val="32384404"/>
    <w:rsid w:val="324803BF"/>
    <w:rsid w:val="324A4137"/>
    <w:rsid w:val="324E3C27"/>
    <w:rsid w:val="32586854"/>
    <w:rsid w:val="325A081E"/>
    <w:rsid w:val="325D3E6B"/>
    <w:rsid w:val="326A47D9"/>
    <w:rsid w:val="32715B68"/>
    <w:rsid w:val="3284589B"/>
    <w:rsid w:val="32A001FB"/>
    <w:rsid w:val="32A970B0"/>
    <w:rsid w:val="32BA750F"/>
    <w:rsid w:val="32D22AAA"/>
    <w:rsid w:val="32FF4F22"/>
    <w:rsid w:val="33240E2C"/>
    <w:rsid w:val="333746BC"/>
    <w:rsid w:val="333F7A14"/>
    <w:rsid w:val="335A484E"/>
    <w:rsid w:val="335C4122"/>
    <w:rsid w:val="338F274A"/>
    <w:rsid w:val="3392223A"/>
    <w:rsid w:val="33AD2BD0"/>
    <w:rsid w:val="33B52B2A"/>
    <w:rsid w:val="33C30645"/>
    <w:rsid w:val="33F627C9"/>
    <w:rsid w:val="33F86541"/>
    <w:rsid w:val="341B3FDD"/>
    <w:rsid w:val="342A4220"/>
    <w:rsid w:val="342D3D10"/>
    <w:rsid w:val="34360E17"/>
    <w:rsid w:val="34390907"/>
    <w:rsid w:val="3442156A"/>
    <w:rsid w:val="345033AD"/>
    <w:rsid w:val="346911EC"/>
    <w:rsid w:val="347253F1"/>
    <w:rsid w:val="348002E4"/>
    <w:rsid w:val="348576A9"/>
    <w:rsid w:val="34A00986"/>
    <w:rsid w:val="34A246FE"/>
    <w:rsid w:val="34B166F0"/>
    <w:rsid w:val="34C226AB"/>
    <w:rsid w:val="34DF325D"/>
    <w:rsid w:val="34EB1C02"/>
    <w:rsid w:val="35064C8D"/>
    <w:rsid w:val="352769B2"/>
    <w:rsid w:val="353510CF"/>
    <w:rsid w:val="353D7F83"/>
    <w:rsid w:val="353F3CFB"/>
    <w:rsid w:val="35635C3C"/>
    <w:rsid w:val="356B4AF0"/>
    <w:rsid w:val="35700359"/>
    <w:rsid w:val="357716E7"/>
    <w:rsid w:val="35867B7C"/>
    <w:rsid w:val="359202CF"/>
    <w:rsid w:val="35935DF5"/>
    <w:rsid w:val="35B00755"/>
    <w:rsid w:val="35B5220F"/>
    <w:rsid w:val="35BA15D4"/>
    <w:rsid w:val="35C44201"/>
    <w:rsid w:val="35C91817"/>
    <w:rsid w:val="35D73F34"/>
    <w:rsid w:val="35F44AE6"/>
    <w:rsid w:val="36062A6B"/>
    <w:rsid w:val="360F1920"/>
    <w:rsid w:val="36321AB2"/>
    <w:rsid w:val="363B2715"/>
    <w:rsid w:val="365E28A7"/>
    <w:rsid w:val="368D6CE8"/>
    <w:rsid w:val="36A06A1C"/>
    <w:rsid w:val="36AE1139"/>
    <w:rsid w:val="36B14785"/>
    <w:rsid w:val="36F11025"/>
    <w:rsid w:val="36FD5C1C"/>
    <w:rsid w:val="37070849"/>
    <w:rsid w:val="370945C1"/>
    <w:rsid w:val="37217B5C"/>
    <w:rsid w:val="375241BA"/>
    <w:rsid w:val="37863E63"/>
    <w:rsid w:val="37955E55"/>
    <w:rsid w:val="37BC7885"/>
    <w:rsid w:val="37BE35FD"/>
    <w:rsid w:val="37C30C14"/>
    <w:rsid w:val="37C8622A"/>
    <w:rsid w:val="37D03331"/>
    <w:rsid w:val="37D050DF"/>
    <w:rsid w:val="37DE77FC"/>
    <w:rsid w:val="37DF3574"/>
    <w:rsid w:val="38545D10"/>
    <w:rsid w:val="38765C86"/>
    <w:rsid w:val="387D5266"/>
    <w:rsid w:val="389B393F"/>
    <w:rsid w:val="38B13162"/>
    <w:rsid w:val="38C06F01"/>
    <w:rsid w:val="38DD5D05"/>
    <w:rsid w:val="38E057F5"/>
    <w:rsid w:val="38EA0422"/>
    <w:rsid w:val="38F117B0"/>
    <w:rsid w:val="39162FC5"/>
    <w:rsid w:val="393B0C7E"/>
    <w:rsid w:val="395A1104"/>
    <w:rsid w:val="39697599"/>
    <w:rsid w:val="3971644D"/>
    <w:rsid w:val="39A71E6F"/>
    <w:rsid w:val="39BF365D"/>
    <w:rsid w:val="39C11183"/>
    <w:rsid w:val="3A127C30"/>
    <w:rsid w:val="3A267238"/>
    <w:rsid w:val="3A3000B7"/>
    <w:rsid w:val="3A4D0C68"/>
    <w:rsid w:val="3A60099C"/>
    <w:rsid w:val="3A6D130B"/>
    <w:rsid w:val="3A6D4E67"/>
    <w:rsid w:val="3AA06FEA"/>
    <w:rsid w:val="3AA82343"/>
    <w:rsid w:val="3AA840F1"/>
    <w:rsid w:val="3AB46F3A"/>
    <w:rsid w:val="3AB6680E"/>
    <w:rsid w:val="3AC21656"/>
    <w:rsid w:val="3AD60C5E"/>
    <w:rsid w:val="3AE55345"/>
    <w:rsid w:val="3AFA0DF0"/>
    <w:rsid w:val="3B5322AF"/>
    <w:rsid w:val="3B871F58"/>
    <w:rsid w:val="3B8C57C0"/>
    <w:rsid w:val="3B96663F"/>
    <w:rsid w:val="3B9D177C"/>
    <w:rsid w:val="3BBB7E54"/>
    <w:rsid w:val="3BC74A4B"/>
    <w:rsid w:val="3BC75B75"/>
    <w:rsid w:val="3BF375EE"/>
    <w:rsid w:val="3C0D4B53"/>
    <w:rsid w:val="3C1C4D96"/>
    <w:rsid w:val="3C340332"/>
    <w:rsid w:val="3C406CD7"/>
    <w:rsid w:val="3C4340D1"/>
    <w:rsid w:val="3C522566"/>
    <w:rsid w:val="3C552056"/>
    <w:rsid w:val="3C830972"/>
    <w:rsid w:val="3C9E57AB"/>
    <w:rsid w:val="3CC64D02"/>
    <w:rsid w:val="3CCD6091"/>
    <w:rsid w:val="3CD64F45"/>
    <w:rsid w:val="3D1617E6"/>
    <w:rsid w:val="3D18555E"/>
    <w:rsid w:val="3D197528"/>
    <w:rsid w:val="3D271C45"/>
    <w:rsid w:val="3D2F0AF9"/>
    <w:rsid w:val="3D3B124C"/>
    <w:rsid w:val="3D5D11C3"/>
    <w:rsid w:val="3D6C58AA"/>
    <w:rsid w:val="3D714C6E"/>
    <w:rsid w:val="3D9372DA"/>
    <w:rsid w:val="3DB039E8"/>
    <w:rsid w:val="3DDD67A7"/>
    <w:rsid w:val="3DE25B6C"/>
    <w:rsid w:val="3DFD6502"/>
    <w:rsid w:val="3E045AE2"/>
    <w:rsid w:val="3E410AE4"/>
    <w:rsid w:val="3E5A1BA6"/>
    <w:rsid w:val="3E5A7DF8"/>
    <w:rsid w:val="3E810EE1"/>
    <w:rsid w:val="3EA01CAF"/>
    <w:rsid w:val="3EA177D5"/>
    <w:rsid w:val="3EB07A18"/>
    <w:rsid w:val="3EC040FF"/>
    <w:rsid w:val="3EF618CF"/>
    <w:rsid w:val="3F141D55"/>
    <w:rsid w:val="3F163D1F"/>
    <w:rsid w:val="3F20694C"/>
    <w:rsid w:val="3F593C0C"/>
    <w:rsid w:val="3F9D1D4A"/>
    <w:rsid w:val="3FB452E6"/>
    <w:rsid w:val="3FB84DD6"/>
    <w:rsid w:val="3FDA4D4C"/>
    <w:rsid w:val="3FF73B50"/>
    <w:rsid w:val="400B3158"/>
    <w:rsid w:val="40267F92"/>
    <w:rsid w:val="40322DDA"/>
    <w:rsid w:val="40330901"/>
    <w:rsid w:val="4037219F"/>
    <w:rsid w:val="403F72A5"/>
    <w:rsid w:val="40442B0E"/>
    <w:rsid w:val="4090365D"/>
    <w:rsid w:val="40956EC5"/>
    <w:rsid w:val="40970E8F"/>
    <w:rsid w:val="40CB6D8B"/>
    <w:rsid w:val="40D45C40"/>
    <w:rsid w:val="40F55BB6"/>
    <w:rsid w:val="41110C42"/>
    <w:rsid w:val="412546ED"/>
    <w:rsid w:val="414A7CB0"/>
    <w:rsid w:val="419B49AF"/>
    <w:rsid w:val="41B82E6B"/>
    <w:rsid w:val="41E06866"/>
    <w:rsid w:val="41E41EB2"/>
    <w:rsid w:val="41E9571B"/>
    <w:rsid w:val="42051E29"/>
    <w:rsid w:val="42073DF3"/>
    <w:rsid w:val="420E33D3"/>
    <w:rsid w:val="422E312E"/>
    <w:rsid w:val="422F6EA6"/>
    <w:rsid w:val="423D15C3"/>
    <w:rsid w:val="427A45C5"/>
    <w:rsid w:val="427C06FC"/>
    <w:rsid w:val="428216CB"/>
    <w:rsid w:val="42864D18"/>
    <w:rsid w:val="429531AD"/>
    <w:rsid w:val="429733C9"/>
    <w:rsid w:val="429A6A15"/>
    <w:rsid w:val="42DA1507"/>
    <w:rsid w:val="42DD6902"/>
    <w:rsid w:val="42ED123B"/>
    <w:rsid w:val="430A1DED"/>
    <w:rsid w:val="431C567C"/>
    <w:rsid w:val="43210EE4"/>
    <w:rsid w:val="432D7889"/>
    <w:rsid w:val="43792ACE"/>
    <w:rsid w:val="43880F63"/>
    <w:rsid w:val="43923B90"/>
    <w:rsid w:val="43943464"/>
    <w:rsid w:val="43C7383A"/>
    <w:rsid w:val="43C81360"/>
    <w:rsid w:val="43FD54AD"/>
    <w:rsid w:val="44103433"/>
    <w:rsid w:val="44191BBB"/>
    <w:rsid w:val="442B201A"/>
    <w:rsid w:val="444C01E3"/>
    <w:rsid w:val="4492209A"/>
    <w:rsid w:val="44BA15F0"/>
    <w:rsid w:val="44C71617"/>
    <w:rsid w:val="450B59A8"/>
    <w:rsid w:val="45372C41"/>
    <w:rsid w:val="453C2005"/>
    <w:rsid w:val="453E3FCF"/>
    <w:rsid w:val="454B049A"/>
    <w:rsid w:val="456F4189"/>
    <w:rsid w:val="4577128F"/>
    <w:rsid w:val="459C0CF6"/>
    <w:rsid w:val="45A51959"/>
    <w:rsid w:val="45B1654F"/>
    <w:rsid w:val="45D40490"/>
    <w:rsid w:val="45D67D64"/>
    <w:rsid w:val="460F3276"/>
    <w:rsid w:val="4613720A"/>
    <w:rsid w:val="46207231"/>
    <w:rsid w:val="46256F3D"/>
    <w:rsid w:val="46362EF9"/>
    <w:rsid w:val="46380A1F"/>
    <w:rsid w:val="46492C2C"/>
    <w:rsid w:val="464F7B16"/>
    <w:rsid w:val="467632F5"/>
    <w:rsid w:val="469814BD"/>
    <w:rsid w:val="46A613B3"/>
    <w:rsid w:val="46D87B0C"/>
    <w:rsid w:val="46E6047B"/>
    <w:rsid w:val="46E82445"/>
    <w:rsid w:val="47044DA5"/>
    <w:rsid w:val="476475F1"/>
    <w:rsid w:val="47653A95"/>
    <w:rsid w:val="47797541"/>
    <w:rsid w:val="47A67C0A"/>
    <w:rsid w:val="47D227AD"/>
    <w:rsid w:val="47F72214"/>
    <w:rsid w:val="483E7E42"/>
    <w:rsid w:val="48547666"/>
    <w:rsid w:val="48673535"/>
    <w:rsid w:val="48733F90"/>
    <w:rsid w:val="48741AB6"/>
    <w:rsid w:val="489F2FD7"/>
    <w:rsid w:val="48B620CF"/>
    <w:rsid w:val="48BF5427"/>
    <w:rsid w:val="48E42798"/>
    <w:rsid w:val="48EA3B26"/>
    <w:rsid w:val="48F52BF7"/>
    <w:rsid w:val="48F86243"/>
    <w:rsid w:val="491A08B0"/>
    <w:rsid w:val="492434DC"/>
    <w:rsid w:val="492F31C0"/>
    <w:rsid w:val="49382AE4"/>
    <w:rsid w:val="4941408E"/>
    <w:rsid w:val="49425710"/>
    <w:rsid w:val="495913D8"/>
    <w:rsid w:val="496F0BFB"/>
    <w:rsid w:val="497D499A"/>
    <w:rsid w:val="498D2E30"/>
    <w:rsid w:val="49BC54C3"/>
    <w:rsid w:val="49C01457"/>
    <w:rsid w:val="49CA5E32"/>
    <w:rsid w:val="49EA2030"/>
    <w:rsid w:val="4A0D5D1E"/>
    <w:rsid w:val="4A253068"/>
    <w:rsid w:val="4A2F2139"/>
    <w:rsid w:val="4A3B288C"/>
    <w:rsid w:val="4A404346"/>
    <w:rsid w:val="4A4831FA"/>
    <w:rsid w:val="4A9F72BE"/>
    <w:rsid w:val="4ABA40F8"/>
    <w:rsid w:val="4ABA5EA6"/>
    <w:rsid w:val="4ADB406F"/>
    <w:rsid w:val="4B047121"/>
    <w:rsid w:val="4B117A90"/>
    <w:rsid w:val="4B166E55"/>
    <w:rsid w:val="4B35377F"/>
    <w:rsid w:val="4B72052F"/>
    <w:rsid w:val="4B756271"/>
    <w:rsid w:val="4B885FA4"/>
    <w:rsid w:val="4B8E10E1"/>
    <w:rsid w:val="4B985ABC"/>
    <w:rsid w:val="4BB24DCF"/>
    <w:rsid w:val="4BBF129A"/>
    <w:rsid w:val="4BD411EA"/>
    <w:rsid w:val="4BD765E4"/>
    <w:rsid w:val="4BDF193C"/>
    <w:rsid w:val="4BFE1DC3"/>
    <w:rsid w:val="4BFE6267"/>
    <w:rsid w:val="4C1C493F"/>
    <w:rsid w:val="4C1E4213"/>
    <w:rsid w:val="4C20442F"/>
    <w:rsid w:val="4C35155C"/>
    <w:rsid w:val="4C602A7D"/>
    <w:rsid w:val="4C8F5111"/>
    <w:rsid w:val="4C96024D"/>
    <w:rsid w:val="4CB15087"/>
    <w:rsid w:val="4CE27936"/>
    <w:rsid w:val="4CE511D4"/>
    <w:rsid w:val="4D225F85"/>
    <w:rsid w:val="4D671BE9"/>
    <w:rsid w:val="4D673998"/>
    <w:rsid w:val="4D7A36CB"/>
    <w:rsid w:val="4D8E7176"/>
    <w:rsid w:val="4D9E1AAF"/>
    <w:rsid w:val="4DD23507"/>
    <w:rsid w:val="4E0336C0"/>
    <w:rsid w:val="4E0D09E3"/>
    <w:rsid w:val="4E0D4016"/>
    <w:rsid w:val="4E143B1F"/>
    <w:rsid w:val="4E1A6C5C"/>
    <w:rsid w:val="4E3E294A"/>
    <w:rsid w:val="4E453CD9"/>
    <w:rsid w:val="4E656129"/>
    <w:rsid w:val="4E7E543D"/>
    <w:rsid w:val="4E946A0E"/>
    <w:rsid w:val="4E9702AC"/>
    <w:rsid w:val="4EA74993"/>
    <w:rsid w:val="4EAF55F6"/>
    <w:rsid w:val="4EE5726A"/>
    <w:rsid w:val="4F111E0D"/>
    <w:rsid w:val="4F4971A3"/>
    <w:rsid w:val="4F4977F9"/>
    <w:rsid w:val="4F610FE6"/>
    <w:rsid w:val="4F710AFD"/>
    <w:rsid w:val="4F734876"/>
    <w:rsid w:val="4F844CD5"/>
    <w:rsid w:val="4FA03191"/>
    <w:rsid w:val="4FA26F09"/>
    <w:rsid w:val="4FD74E04"/>
    <w:rsid w:val="4FE63299"/>
    <w:rsid w:val="5019541D"/>
    <w:rsid w:val="501C315F"/>
    <w:rsid w:val="501F0559"/>
    <w:rsid w:val="50285660"/>
    <w:rsid w:val="5043693E"/>
    <w:rsid w:val="50577CF3"/>
    <w:rsid w:val="506348EA"/>
    <w:rsid w:val="506A5C79"/>
    <w:rsid w:val="506B19F1"/>
    <w:rsid w:val="50700DB5"/>
    <w:rsid w:val="508B3E41"/>
    <w:rsid w:val="50964CC0"/>
    <w:rsid w:val="50A54F03"/>
    <w:rsid w:val="50DB26D2"/>
    <w:rsid w:val="50DB6B76"/>
    <w:rsid w:val="51025EB1"/>
    <w:rsid w:val="512A365A"/>
    <w:rsid w:val="514A7858"/>
    <w:rsid w:val="515801C7"/>
    <w:rsid w:val="51850890"/>
    <w:rsid w:val="519531C9"/>
    <w:rsid w:val="51962A9D"/>
    <w:rsid w:val="519805C3"/>
    <w:rsid w:val="519A258E"/>
    <w:rsid w:val="519B6306"/>
    <w:rsid w:val="519D2BD3"/>
    <w:rsid w:val="51AE7DE7"/>
    <w:rsid w:val="51B573C7"/>
    <w:rsid w:val="51BB2504"/>
    <w:rsid w:val="51C07B1A"/>
    <w:rsid w:val="51C770FB"/>
    <w:rsid w:val="51E41A5B"/>
    <w:rsid w:val="51E63A25"/>
    <w:rsid w:val="51F37EF0"/>
    <w:rsid w:val="51FD2B1C"/>
    <w:rsid w:val="5209326F"/>
    <w:rsid w:val="521045FE"/>
    <w:rsid w:val="523F3135"/>
    <w:rsid w:val="5253098E"/>
    <w:rsid w:val="52546BE0"/>
    <w:rsid w:val="52943481"/>
    <w:rsid w:val="52CF44B9"/>
    <w:rsid w:val="52E02222"/>
    <w:rsid w:val="52E31D12"/>
    <w:rsid w:val="52EF6909"/>
    <w:rsid w:val="52FB3500"/>
    <w:rsid w:val="53065A01"/>
    <w:rsid w:val="532A7941"/>
    <w:rsid w:val="533407C0"/>
    <w:rsid w:val="533B56AA"/>
    <w:rsid w:val="536C1D08"/>
    <w:rsid w:val="53A92F5C"/>
    <w:rsid w:val="53AB0A82"/>
    <w:rsid w:val="53C03E02"/>
    <w:rsid w:val="53C41B44"/>
    <w:rsid w:val="53D224B3"/>
    <w:rsid w:val="53D55AFF"/>
    <w:rsid w:val="53E47AF0"/>
    <w:rsid w:val="53EC109A"/>
    <w:rsid w:val="542E520F"/>
    <w:rsid w:val="543E18F6"/>
    <w:rsid w:val="5463310B"/>
    <w:rsid w:val="547D1CF3"/>
    <w:rsid w:val="54A159E1"/>
    <w:rsid w:val="54BA6AA3"/>
    <w:rsid w:val="54C6369A"/>
    <w:rsid w:val="54EA382C"/>
    <w:rsid w:val="54EB3100"/>
    <w:rsid w:val="54F16968"/>
    <w:rsid w:val="552A3C28"/>
    <w:rsid w:val="55570796"/>
    <w:rsid w:val="55BF0815"/>
    <w:rsid w:val="55C73B6D"/>
    <w:rsid w:val="55D122F6"/>
    <w:rsid w:val="55EE2EA8"/>
    <w:rsid w:val="55F04E72"/>
    <w:rsid w:val="55F83D27"/>
    <w:rsid w:val="55FD758F"/>
    <w:rsid w:val="56206DD9"/>
    <w:rsid w:val="5621327D"/>
    <w:rsid w:val="563A7E9B"/>
    <w:rsid w:val="563D3E2F"/>
    <w:rsid w:val="565A053D"/>
    <w:rsid w:val="5661367A"/>
    <w:rsid w:val="567809C3"/>
    <w:rsid w:val="56AB0D99"/>
    <w:rsid w:val="56B55774"/>
    <w:rsid w:val="56D71B8E"/>
    <w:rsid w:val="56E10C5F"/>
    <w:rsid w:val="56F00EA2"/>
    <w:rsid w:val="56F73FDE"/>
    <w:rsid w:val="57802226"/>
    <w:rsid w:val="579E08FE"/>
    <w:rsid w:val="57AA2DFF"/>
    <w:rsid w:val="57AC6B77"/>
    <w:rsid w:val="57B41ECF"/>
    <w:rsid w:val="57B95737"/>
    <w:rsid w:val="57BC2B32"/>
    <w:rsid w:val="57C77E54"/>
    <w:rsid w:val="57CC7219"/>
    <w:rsid w:val="57F81DBC"/>
    <w:rsid w:val="58296419"/>
    <w:rsid w:val="584E40D2"/>
    <w:rsid w:val="585316E8"/>
    <w:rsid w:val="585A2A77"/>
    <w:rsid w:val="58A80DA5"/>
    <w:rsid w:val="58CB127E"/>
    <w:rsid w:val="58E32A6C"/>
    <w:rsid w:val="58E42340"/>
    <w:rsid w:val="58EF7663"/>
    <w:rsid w:val="59142C25"/>
    <w:rsid w:val="592B61C1"/>
    <w:rsid w:val="593257A1"/>
    <w:rsid w:val="593C03CE"/>
    <w:rsid w:val="595474C6"/>
    <w:rsid w:val="59822285"/>
    <w:rsid w:val="59973856"/>
    <w:rsid w:val="59D40607"/>
    <w:rsid w:val="59DB3743"/>
    <w:rsid w:val="59E20F76"/>
    <w:rsid w:val="5A0A4028"/>
    <w:rsid w:val="5A132EDD"/>
    <w:rsid w:val="5A1F5D26"/>
    <w:rsid w:val="5A427C66"/>
    <w:rsid w:val="5A4412E8"/>
    <w:rsid w:val="5A4E03B9"/>
    <w:rsid w:val="5A5534F6"/>
    <w:rsid w:val="5A84202D"/>
    <w:rsid w:val="5AA75D1B"/>
    <w:rsid w:val="5AA955EF"/>
    <w:rsid w:val="5AC02939"/>
    <w:rsid w:val="5ACD5782"/>
    <w:rsid w:val="5AD07020"/>
    <w:rsid w:val="5AF0321E"/>
    <w:rsid w:val="5B1A64ED"/>
    <w:rsid w:val="5B21162A"/>
    <w:rsid w:val="5B294982"/>
    <w:rsid w:val="5B5639C9"/>
    <w:rsid w:val="5B791466"/>
    <w:rsid w:val="5B871DD5"/>
    <w:rsid w:val="5BAD110F"/>
    <w:rsid w:val="5BC14BBB"/>
    <w:rsid w:val="5BC50439"/>
    <w:rsid w:val="5BF136F2"/>
    <w:rsid w:val="5C164F06"/>
    <w:rsid w:val="5C321615"/>
    <w:rsid w:val="5C4C0928"/>
    <w:rsid w:val="5C9347A9"/>
    <w:rsid w:val="5C9D1184"/>
    <w:rsid w:val="5C9D73D6"/>
    <w:rsid w:val="5CC6692D"/>
    <w:rsid w:val="5CCE57E1"/>
    <w:rsid w:val="5CE648D9"/>
    <w:rsid w:val="5CF76AE6"/>
    <w:rsid w:val="5D0D6309"/>
    <w:rsid w:val="5D123920"/>
    <w:rsid w:val="5D1256CE"/>
    <w:rsid w:val="5D184CAE"/>
    <w:rsid w:val="5D1F603D"/>
    <w:rsid w:val="5D2B49E2"/>
    <w:rsid w:val="5D327B1E"/>
    <w:rsid w:val="5D3A4C25"/>
    <w:rsid w:val="5D3D64C3"/>
    <w:rsid w:val="5D752101"/>
    <w:rsid w:val="5D867E6A"/>
    <w:rsid w:val="5D8B36D2"/>
    <w:rsid w:val="5D9E1657"/>
    <w:rsid w:val="5DAF73C1"/>
    <w:rsid w:val="5DC80482"/>
    <w:rsid w:val="5DE0757A"/>
    <w:rsid w:val="5DF254FF"/>
    <w:rsid w:val="5DF66D9E"/>
    <w:rsid w:val="5E224037"/>
    <w:rsid w:val="5E225DE5"/>
    <w:rsid w:val="5E4C10B3"/>
    <w:rsid w:val="5E7B72A3"/>
    <w:rsid w:val="5E8C5954"/>
    <w:rsid w:val="5EA507C4"/>
    <w:rsid w:val="5EAE58CA"/>
    <w:rsid w:val="5EC56770"/>
    <w:rsid w:val="5EC7073A"/>
    <w:rsid w:val="5ED370DF"/>
    <w:rsid w:val="5EDC2437"/>
    <w:rsid w:val="5EF332DD"/>
    <w:rsid w:val="5EF37781"/>
    <w:rsid w:val="5F1D035A"/>
    <w:rsid w:val="5F265461"/>
    <w:rsid w:val="5F3D27AA"/>
    <w:rsid w:val="5F4104EC"/>
    <w:rsid w:val="5F5C70D4"/>
    <w:rsid w:val="5F903222"/>
    <w:rsid w:val="5F950838"/>
    <w:rsid w:val="5FA62A45"/>
    <w:rsid w:val="5FBC7B73"/>
    <w:rsid w:val="5FDA624B"/>
    <w:rsid w:val="5FF11F12"/>
    <w:rsid w:val="5FF76DFD"/>
    <w:rsid w:val="5FF92B75"/>
    <w:rsid w:val="600734E4"/>
    <w:rsid w:val="601B6F8F"/>
    <w:rsid w:val="6031230F"/>
    <w:rsid w:val="603911C4"/>
    <w:rsid w:val="60634492"/>
    <w:rsid w:val="60795A64"/>
    <w:rsid w:val="60885CA7"/>
    <w:rsid w:val="6089214B"/>
    <w:rsid w:val="6098238E"/>
    <w:rsid w:val="60B62814"/>
    <w:rsid w:val="60C50CA9"/>
    <w:rsid w:val="60D333C6"/>
    <w:rsid w:val="60E07891"/>
    <w:rsid w:val="60E455D3"/>
    <w:rsid w:val="60F17CF0"/>
    <w:rsid w:val="60F33A68"/>
    <w:rsid w:val="610619ED"/>
    <w:rsid w:val="61300818"/>
    <w:rsid w:val="613025C6"/>
    <w:rsid w:val="61330309"/>
    <w:rsid w:val="61357BDD"/>
    <w:rsid w:val="613D4CE3"/>
    <w:rsid w:val="617D3332"/>
    <w:rsid w:val="61803709"/>
    <w:rsid w:val="618B5A4F"/>
    <w:rsid w:val="61A15272"/>
    <w:rsid w:val="61A3723C"/>
    <w:rsid w:val="61D4389A"/>
    <w:rsid w:val="620D71A2"/>
    <w:rsid w:val="6292105F"/>
    <w:rsid w:val="62A25746"/>
    <w:rsid w:val="62C92CD3"/>
    <w:rsid w:val="62D578C9"/>
    <w:rsid w:val="62E47B0C"/>
    <w:rsid w:val="62F6339C"/>
    <w:rsid w:val="62FD0BCE"/>
    <w:rsid w:val="630E2DDB"/>
    <w:rsid w:val="63273E9D"/>
    <w:rsid w:val="633A772C"/>
    <w:rsid w:val="634C56B2"/>
    <w:rsid w:val="635307EE"/>
    <w:rsid w:val="63666773"/>
    <w:rsid w:val="639332E1"/>
    <w:rsid w:val="63A70B3A"/>
    <w:rsid w:val="63A96660"/>
    <w:rsid w:val="63B23767"/>
    <w:rsid w:val="63B53257"/>
    <w:rsid w:val="63C416EC"/>
    <w:rsid w:val="63C45248"/>
    <w:rsid w:val="63DD630A"/>
    <w:rsid w:val="63DF02D4"/>
    <w:rsid w:val="63ED747E"/>
    <w:rsid w:val="63F55D49"/>
    <w:rsid w:val="63FD075A"/>
    <w:rsid w:val="64326656"/>
    <w:rsid w:val="64371EBE"/>
    <w:rsid w:val="643C74D4"/>
    <w:rsid w:val="646F3406"/>
    <w:rsid w:val="649E3CEB"/>
    <w:rsid w:val="64A5151D"/>
    <w:rsid w:val="64A55079"/>
    <w:rsid w:val="64C319A4"/>
    <w:rsid w:val="64C64FF0"/>
    <w:rsid w:val="65051FBC"/>
    <w:rsid w:val="65404DA2"/>
    <w:rsid w:val="65510D5D"/>
    <w:rsid w:val="65905D2A"/>
    <w:rsid w:val="65A17F37"/>
    <w:rsid w:val="65B23EF2"/>
    <w:rsid w:val="66091638"/>
    <w:rsid w:val="66154481"/>
    <w:rsid w:val="66157FDD"/>
    <w:rsid w:val="661E3335"/>
    <w:rsid w:val="661F70AE"/>
    <w:rsid w:val="66246472"/>
    <w:rsid w:val="663F32AC"/>
    <w:rsid w:val="6646463A"/>
    <w:rsid w:val="665C5C0C"/>
    <w:rsid w:val="665F74AA"/>
    <w:rsid w:val="66772A46"/>
    <w:rsid w:val="667747F4"/>
    <w:rsid w:val="667B2536"/>
    <w:rsid w:val="66A3383B"/>
    <w:rsid w:val="66BB0B84"/>
    <w:rsid w:val="66BE0674"/>
    <w:rsid w:val="66C37A39"/>
    <w:rsid w:val="66F61BBC"/>
    <w:rsid w:val="670562A3"/>
    <w:rsid w:val="670C5884"/>
    <w:rsid w:val="672E75A8"/>
    <w:rsid w:val="67446DCC"/>
    <w:rsid w:val="674548F2"/>
    <w:rsid w:val="674A63AC"/>
    <w:rsid w:val="67966EFB"/>
    <w:rsid w:val="679A4C3E"/>
    <w:rsid w:val="67A91325"/>
    <w:rsid w:val="67B101D9"/>
    <w:rsid w:val="67E45EB9"/>
    <w:rsid w:val="67E73BFB"/>
    <w:rsid w:val="68307350"/>
    <w:rsid w:val="683A3D2B"/>
    <w:rsid w:val="684A6664"/>
    <w:rsid w:val="68680898"/>
    <w:rsid w:val="6870599E"/>
    <w:rsid w:val="68955405"/>
    <w:rsid w:val="68CF6B69"/>
    <w:rsid w:val="68E36170"/>
    <w:rsid w:val="69006D22"/>
    <w:rsid w:val="690E58E3"/>
    <w:rsid w:val="69216C99"/>
    <w:rsid w:val="692A0243"/>
    <w:rsid w:val="6942733B"/>
    <w:rsid w:val="695A0B28"/>
    <w:rsid w:val="69635503"/>
    <w:rsid w:val="697D65C5"/>
    <w:rsid w:val="697E40EB"/>
    <w:rsid w:val="6990454A"/>
    <w:rsid w:val="69D72179"/>
    <w:rsid w:val="69DD7064"/>
    <w:rsid w:val="69E71C90"/>
    <w:rsid w:val="69FA5E67"/>
    <w:rsid w:val="6A002D52"/>
    <w:rsid w:val="6A1D56B2"/>
    <w:rsid w:val="6A294057"/>
    <w:rsid w:val="6A6257BB"/>
    <w:rsid w:val="6A6B28C1"/>
    <w:rsid w:val="6A7379C8"/>
    <w:rsid w:val="6A793230"/>
    <w:rsid w:val="6A813E93"/>
    <w:rsid w:val="6A8A71EB"/>
    <w:rsid w:val="6A9260A0"/>
    <w:rsid w:val="6AAB7162"/>
    <w:rsid w:val="6AB73D58"/>
    <w:rsid w:val="6AB75B07"/>
    <w:rsid w:val="6AB853DB"/>
    <w:rsid w:val="6AEB755E"/>
    <w:rsid w:val="6AED32D6"/>
    <w:rsid w:val="6B016D82"/>
    <w:rsid w:val="6B142F59"/>
    <w:rsid w:val="6B1940CB"/>
    <w:rsid w:val="6B4B624F"/>
    <w:rsid w:val="6B8A6D77"/>
    <w:rsid w:val="6B930322"/>
    <w:rsid w:val="6B96499B"/>
    <w:rsid w:val="6BA02A3F"/>
    <w:rsid w:val="6BA53BB1"/>
    <w:rsid w:val="6C0134DD"/>
    <w:rsid w:val="6C1D5E3D"/>
    <w:rsid w:val="6C5D448C"/>
    <w:rsid w:val="6C6972D4"/>
    <w:rsid w:val="6C726189"/>
    <w:rsid w:val="6C7672FB"/>
    <w:rsid w:val="6C97174C"/>
    <w:rsid w:val="6CA200F0"/>
    <w:rsid w:val="6CAB3449"/>
    <w:rsid w:val="6CB30550"/>
    <w:rsid w:val="6CD52274"/>
    <w:rsid w:val="6CE32BE3"/>
    <w:rsid w:val="6CED1CB3"/>
    <w:rsid w:val="6D0A63C2"/>
    <w:rsid w:val="6D2B6338"/>
    <w:rsid w:val="6D4E063C"/>
    <w:rsid w:val="6D7221B9"/>
    <w:rsid w:val="6DAF6F69"/>
    <w:rsid w:val="6DBD3434"/>
    <w:rsid w:val="6DCC7B1B"/>
    <w:rsid w:val="6DD30EA9"/>
    <w:rsid w:val="6E1D3ED3"/>
    <w:rsid w:val="6E405E13"/>
    <w:rsid w:val="6E677844"/>
    <w:rsid w:val="6E697118"/>
    <w:rsid w:val="6E8B3532"/>
    <w:rsid w:val="6E900B48"/>
    <w:rsid w:val="6EC151A6"/>
    <w:rsid w:val="6ED50C51"/>
    <w:rsid w:val="6EE47802"/>
    <w:rsid w:val="6EF2710D"/>
    <w:rsid w:val="6F045092"/>
    <w:rsid w:val="6F1A6664"/>
    <w:rsid w:val="6F1C062E"/>
    <w:rsid w:val="6F1E7F02"/>
    <w:rsid w:val="6F4A519B"/>
    <w:rsid w:val="6F507CCC"/>
    <w:rsid w:val="6F7C2E7B"/>
    <w:rsid w:val="6FAD572A"/>
    <w:rsid w:val="6FB46AB9"/>
    <w:rsid w:val="6FCE7B7A"/>
    <w:rsid w:val="6FD40F09"/>
    <w:rsid w:val="6FD9207B"/>
    <w:rsid w:val="6FE27182"/>
    <w:rsid w:val="6FE4739E"/>
    <w:rsid w:val="6FE86762"/>
    <w:rsid w:val="702E23C7"/>
    <w:rsid w:val="702F613F"/>
    <w:rsid w:val="702F7EED"/>
    <w:rsid w:val="705C33D8"/>
    <w:rsid w:val="708E10B8"/>
    <w:rsid w:val="70A26911"/>
    <w:rsid w:val="70A66401"/>
    <w:rsid w:val="70C90342"/>
    <w:rsid w:val="70CB5E68"/>
    <w:rsid w:val="70D32F6E"/>
    <w:rsid w:val="70DC0075"/>
    <w:rsid w:val="70DD3DED"/>
    <w:rsid w:val="70F133F4"/>
    <w:rsid w:val="71155335"/>
    <w:rsid w:val="711C66C3"/>
    <w:rsid w:val="714445CB"/>
    <w:rsid w:val="71463740"/>
    <w:rsid w:val="71493231"/>
    <w:rsid w:val="715440AF"/>
    <w:rsid w:val="715B3690"/>
    <w:rsid w:val="717C1858"/>
    <w:rsid w:val="719B7F30"/>
    <w:rsid w:val="71BE777B"/>
    <w:rsid w:val="71CA4371"/>
    <w:rsid w:val="71CF1988"/>
    <w:rsid w:val="720C498A"/>
    <w:rsid w:val="72113D4E"/>
    <w:rsid w:val="72141A90"/>
    <w:rsid w:val="72402885"/>
    <w:rsid w:val="726B5B54"/>
    <w:rsid w:val="728E35F1"/>
    <w:rsid w:val="72A9667D"/>
    <w:rsid w:val="72B03567"/>
    <w:rsid w:val="72BA43E6"/>
    <w:rsid w:val="72DA05E4"/>
    <w:rsid w:val="73124222"/>
    <w:rsid w:val="731A6C33"/>
    <w:rsid w:val="733C304D"/>
    <w:rsid w:val="733F0D8F"/>
    <w:rsid w:val="73463ECB"/>
    <w:rsid w:val="73830C7C"/>
    <w:rsid w:val="739A5FC5"/>
    <w:rsid w:val="73AB01D2"/>
    <w:rsid w:val="73D72D76"/>
    <w:rsid w:val="73D94D40"/>
    <w:rsid w:val="73E01C2A"/>
    <w:rsid w:val="73E6120B"/>
    <w:rsid w:val="7407365B"/>
    <w:rsid w:val="740C0C71"/>
    <w:rsid w:val="7434641A"/>
    <w:rsid w:val="74681262"/>
    <w:rsid w:val="746E36DA"/>
    <w:rsid w:val="746E5488"/>
    <w:rsid w:val="747B1953"/>
    <w:rsid w:val="74E120FE"/>
    <w:rsid w:val="75047B9A"/>
    <w:rsid w:val="75071439"/>
    <w:rsid w:val="750E27C7"/>
    <w:rsid w:val="752913AF"/>
    <w:rsid w:val="7541494A"/>
    <w:rsid w:val="757765BE"/>
    <w:rsid w:val="757E5B9F"/>
    <w:rsid w:val="75812F99"/>
    <w:rsid w:val="75840CDB"/>
    <w:rsid w:val="759727BC"/>
    <w:rsid w:val="75DE03EB"/>
    <w:rsid w:val="75DE488F"/>
    <w:rsid w:val="75E874BC"/>
    <w:rsid w:val="75ED6880"/>
    <w:rsid w:val="761107C1"/>
    <w:rsid w:val="76200A04"/>
    <w:rsid w:val="762B73A9"/>
    <w:rsid w:val="762D3121"/>
    <w:rsid w:val="76377AFB"/>
    <w:rsid w:val="76452218"/>
    <w:rsid w:val="76564426"/>
    <w:rsid w:val="76676633"/>
    <w:rsid w:val="768076F4"/>
    <w:rsid w:val="76880357"/>
    <w:rsid w:val="768C7E47"/>
    <w:rsid w:val="76984A3E"/>
    <w:rsid w:val="769B008A"/>
    <w:rsid w:val="76CC293A"/>
    <w:rsid w:val="76DA32A9"/>
    <w:rsid w:val="76FD2AF3"/>
    <w:rsid w:val="77091498"/>
    <w:rsid w:val="771340C5"/>
    <w:rsid w:val="771816DB"/>
    <w:rsid w:val="771B11CB"/>
    <w:rsid w:val="77505319"/>
    <w:rsid w:val="775748F9"/>
    <w:rsid w:val="775C3CBE"/>
    <w:rsid w:val="77884AB3"/>
    <w:rsid w:val="779416A9"/>
    <w:rsid w:val="77C875A5"/>
    <w:rsid w:val="77CD4BBB"/>
    <w:rsid w:val="77EB5041"/>
    <w:rsid w:val="77ED0DBA"/>
    <w:rsid w:val="77F008AA"/>
    <w:rsid w:val="77FE4D75"/>
    <w:rsid w:val="78014865"/>
    <w:rsid w:val="780659D7"/>
    <w:rsid w:val="780B7492"/>
    <w:rsid w:val="78283BA0"/>
    <w:rsid w:val="78370287"/>
    <w:rsid w:val="783C764B"/>
    <w:rsid w:val="784C1F84"/>
    <w:rsid w:val="785E75C1"/>
    <w:rsid w:val="788A03B6"/>
    <w:rsid w:val="788C05D2"/>
    <w:rsid w:val="78A53442"/>
    <w:rsid w:val="78C0027C"/>
    <w:rsid w:val="78D37FAF"/>
    <w:rsid w:val="7919798C"/>
    <w:rsid w:val="79294073"/>
    <w:rsid w:val="79297BCF"/>
    <w:rsid w:val="79637D04"/>
    <w:rsid w:val="79660E24"/>
    <w:rsid w:val="79894B12"/>
    <w:rsid w:val="79915775"/>
    <w:rsid w:val="79A8143C"/>
    <w:rsid w:val="79CB0C87"/>
    <w:rsid w:val="79F301DD"/>
    <w:rsid w:val="79FA5A10"/>
    <w:rsid w:val="7A044199"/>
    <w:rsid w:val="7A1C14E2"/>
    <w:rsid w:val="7A356A48"/>
    <w:rsid w:val="7A4D1FE3"/>
    <w:rsid w:val="7A5769BE"/>
    <w:rsid w:val="7A9B4AFD"/>
    <w:rsid w:val="7ABE2599"/>
    <w:rsid w:val="7AD26045"/>
    <w:rsid w:val="7AEF309B"/>
    <w:rsid w:val="7B193C74"/>
    <w:rsid w:val="7B1F572E"/>
    <w:rsid w:val="7B2F3497"/>
    <w:rsid w:val="7B31720F"/>
    <w:rsid w:val="7B4909FD"/>
    <w:rsid w:val="7B4C229B"/>
    <w:rsid w:val="7B5F5B2A"/>
    <w:rsid w:val="7B6C0247"/>
    <w:rsid w:val="7B851309"/>
    <w:rsid w:val="7B875081"/>
    <w:rsid w:val="7B9A6B62"/>
    <w:rsid w:val="7B9D6653"/>
    <w:rsid w:val="7BA67BFD"/>
    <w:rsid w:val="7BB5399C"/>
    <w:rsid w:val="7BCD518A"/>
    <w:rsid w:val="7BCE2CB0"/>
    <w:rsid w:val="7BD858DD"/>
    <w:rsid w:val="7BE91898"/>
    <w:rsid w:val="7C120DEF"/>
    <w:rsid w:val="7C1903CF"/>
    <w:rsid w:val="7C2D5C29"/>
    <w:rsid w:val="7C8141C6"/>
    <w:rsid w:val="7CB974BC"/>
    <w:rsid w:val="7CE87DA1"/>
    <w:rsid w:val="7D0A5F6A"/>
    <w:rsid w:val="7D0F532E"/>
    <w:rsid w:val="7D1666BD"/>
    <w:rsid w:val="7D2A660C"/>
    <w:rsid w:val="7D344D95"/>
    <w:rsid w:val="7D380D29"/>
    <w:rsid w:val="7D3E79C1"/>
    <w:rsid w:val="7D562F5D"/>
    <w:rsid w:val="7D60025D"/>
    <w:rsid w:val="7D657644"/>
    <w:rsid w:val="7D690EE2"/>
    <w:rsid w:val="7D6B2EAC"/>
    <w:rsid w:val="7D6C2781"/>
    <w:rsid w:val="7D7F0706"/>
    <w:rsid w:val="7DBA7990"/>
    <w:rsid w:val="7DC223A1"/>
    <w:rsid w:val="7DD520D4"/>
    <w:rsid w:val="7DDC7906"/>
    <w:rsid w:val="7DFD162B"/>
    <w:rsid w:val="7E0D3F64"/>
    <w:rsid w:val="7E1370A0"/>
    <w:rsid w:val="7E1626EC"/>
    <w:rsid w:val="7E244E09"/>
    <w:rsid w:val="7E257E26"/>
    <w:rsid w:val="7E350DC4"/>
    <w:rsid w:val="7E3A63DB"/>
    <w:rsid w:val="7E582D05"/>
    <w:rsid w:val="7E7C4C45"/>
    <w:rsid w:val="7E891110"/>
    <w:rsid w:val="7E9B156F"/>
    <w:rsid w:val="7E9C52E7"/>
    <w:rsid w:val="7EE36A72"/>
    <w:rsid w:val="7EEF3669"/>
    <w:rsid w:val="7EF24F07"/>
    <w:rsid w:val="7F857B2A"/>
    <w:rsid w:val="7F8D69DE"/>
    <w:rsid w:val="7F9935D5"/>
    <w:rsid w:val="7FB56661"/>
    <w:rsid w:val="7FB83A5B"/>
    <w:rsid w:val="7FDA60C7"/>
    <w:rsid w:val="7FE40CF4"/>
    <w:rsid w:val="7FFA22C6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958BE-784D-4DA2-BBD3-84ADA99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202</Words>
  <Characters>1152</Characters>
  <Application>Microsoft Office Word</Application>
  <DocSecurity>0</DocSecurity>
  <Lines>9</Lines>
  <Paragraphs>2</Paragraphs>
  <ScaleCrop>false</ScaleCrop>
  <Company>ICOS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WTT</cp:lastModifiedBy>
  <cp:revision>684</cp:revision>
  <dcterms:created xsi:type="dcterms:W3CDTF">2023-03-30T06:21:00Z</dcterms:created>
  <dcterms:modified xsi:type="dcterms:W3CDTF">2023-04-05T14:36:00Z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11A3EB8B89B94E26837AA5AAA1001C40_12</vt:lpwstr>
  </property>
</Properties>
</file>