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6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6.9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   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4B6E87">
        <w:trPr>
          <w:trHeight w:val="1058"/>
        </w:trPr>
        <w:tc>
          <w:tcPr>
            <w:tcW w:w="1060" w:type="dxa"/>
            <w:vAlign w:val="center"/>
          </w:tcPr>
          <w:p w:rsidR="004B6E87" w:rsidRPr="0037216C" w:rsidRDefault="004B6E87" w:rsidP="004B6E87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B6E87" w:rsidRDefault="004B6E87" w:rsidP="004B6E87">
            <w:pPr>
              <w:jc w:val="center"/>
              <w:rPr>
                <w:bCs/>
                <w:szCs w:val="21"/>
              </w:rPr>
            </w:pPr>
          </w:p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百页卷肉</w:t>
            </w:r>
          </w:p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生菜猪肝汤</w:t>
            </w:r>
          </w:p>
        </w:tc>
        <w:tc>
          <w:tcPr>
            <w:tcW w:w="1620" w:type="dxa"/>
            <w:vAlign w:val="center"/>
          </w:tcPr>
          <w:p w:rsidR="004B6E87" w:rsidRDefault="004B6E87" w:rsidP="004B6E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南瓜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4B6E87" w:rsidRDefault="004B6E87" w:rsidP="004B6E87">
            <w:pPr>
              <w:jc w:val="center"/>
              <w:rPr>
                <w:rFonts w:hint="eastAsia"/>
                <w:sz w:val="24"/>
              </w:rPr>
            </w:pPr>
          </w:p>
          <w:p w:rsidR="004B6E87" w:rsidRDefault="004B6E87" w:rsidP="004B6E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B6E87" w:rsidRDefault="004B6E87" w:rsidP="004B6E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肉米：</w:t>
            </w:r>
            <w:r>
              <w:rPr>
                <w:rFonts w:hint="eastAsia"/>
                <w:szCs w:val="21"/>
              </w:rPr>
              <w:t>35g</w:t>
            </w:r>
          </w:p>
          <w:p w:rsidR="004B6E87" w:rsidRDefault="004B6E87" w:rsidP="004B6E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</w:t>
            </w:r>
            <w:r>
              <w:rPr>
                <w:rFonts w:hint="eastAsia"/>
                <w:szCs w:val="21"/>
              </w:rPr>
              <w:t xml:space="preserve">15g </w:t>
            </w:r>
          </w:p>
        </w:tc>
        <w:tc>
          <w:tcPr>
            <w:tcW w:w="2235" w:type="dxa"/>
          </w:tcPr>
          <w:p w:rsidR="004B6E87" w:rsidRDefault="004B6E87" w:rsidP="004B6E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苋菜：</w:t>
            </w:r>
            <w:r>
              <w:rPr>
                <w:rFonts w:hint="eastAsia"/>
                <w:szCs w:val="21"/>
              </w:rPr>
              <w:t xml:space="preserve">65g   </w:t>
            </w:r>
          </w:p>
          <w:p w:rsidR="004B6E87" w:rsidRDefault="004B6E87" w:rsidP="004B6E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</w:rPr>
              <w:t xml:space="preserve">30g </w:t>
            </w:r>
          </w:p>
          <w:p w:rsidR="004B6E87" w:rsidRDefault="004B6E87" w:rsidP="004B6E87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南瓜：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410" w:type="dxa"/>
          </w:tcPr>
          <w:p w:rsidR="004B6E87" w:rsidRDefault="004B6E87" w:rsidP="004B6E87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500" w:type="dxa"/>
          </w:tcPr>
          <w:p w:rsidR="004B6E87" w:rsidRDefault="004B6E87" w:rsidP="004B6E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4B6E87" w:rsidRDefault="004B6E87" w:rsidP="004B6E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 xml:space="preserve">75g  </w:t>
            </w:r>
          </w:p>
        </w:tc>
      </w:tr>
      <w:tr w:rsidR="004B6E87">
        <w:trPr>
          <w:trHeight w:val="1058"/>
        </w:trPr>
        <w:tc>
          <w:tcPr>
            <w:tcW w:w="1060" w:type="dxa"/>
            <w:vAlign w:val="center"/>
          </w:tcPr>
          <w:p w:rsidR="004B6E87" w:rsidRPr="0037216C" w:rsidRDefault="004B6E87" w:rsidP="004B6E87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B6E87" w:rsidRDefault="004B6E87" w:rsidP="004B6E87">
            <w:pPr>
              <w:jc w:val="center"/>
              <w:rPr>
                <w:bCs/>
                <w:szCs w:val="21"/>
              </w:rPr>
            </w:pPr>
          </w:p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蛋饺</w:t>
            </w:r>
          </w:p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牛</w:t>
            </w:r>
            <w:proofErr w:type="gramStart"/>
            <w:r>
              <w:rPr>
                <w:rFonts w:hint="eastAsia"/>
                <w:sz w:val="24"/>
              </w:rPr>
              <w:t>柳木耳炒西</w:t>
            </w:r>
            <w:proofErr w:type="gramEnd"/>
            <w:r>
              <w:rPr>
                <w:rFonts w:hint="eastAsia"/>
                <w:sz w:val="24"/>
              </w:rPr>
              <w:t>芹</w:t>
            </w:r>
          </w:p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4B6E87" w:rsidRDefault="004B6E87" w:rsidP="004B6E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团</w:t>
            </w:r>
          </w:p>
          <w:p w:rsidR="004B6E87" w:rsidRDefault="004B6E87" w:rsidP="004B6E87">
            <w:pPr>
              <w:jc w:val="center"/>
              <w:rPr>
                <w:rFonts w:hint="eastAsia"/>
                <w:sz w:val="24"/>
              </w:rPr>
            </w:pPr>
          </w:p>
          <w:p w:rsidR="004B6E87" w:rsidRDefault="004B6E87" w:rsidP="004B6E8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蛋饺：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  <w:p w:rsidR="004B6E87" w:rsidRDefault="004B6E87" w:rsidP="004B6E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牛柳：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 xml:space="preserve">50g  </w:t>
            </w: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 xml:space="preserve">1g 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</w:t>
            </w:r>
            <w:r>
              <w:rPr>
                <w:rFonts w:hint="eastAsia"/>
                <w:bCs/>
                <w:szCs w:val="21"/>
              </w:rPr>
              <w:t xml:space="preserve">60g 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汤团：</w:t>
            </w:r>
            <w:r>
              <w:rPr>
                <w:rFonts w:hint="eastAsia"/>
                <w:bCs/>
                <w:szCs w:val="21"/>
              </w:rPr>
              <w:t xml:space="preserve">65g </w:t>
            </w:r>
          </w:p>
        </w:tc>
        <w:tc>
          <w:tcPr>
            <w:tcW w:w="159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B6E87" w:rsidRDefault="004B6E87" w:rsidP="004B6E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B6E87" w:rsidTr="007E1325">
        <w:trPr>
          <w:trHeight w:val="1058"/>
        </w:trPr>
        <w:tc>
          <w:tcPr>
            <w:tcW w:w="1060" w:type="dxa"/>
            <w:vAlign w:val="center"/>
          </w:tcPr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B6E87" w:rsidRDefault="004B6E87" w:rsidP="004B6E87">
            <w:pPr>
              <w:jc w:val="center"/>
              <w:rPr>
                <w:bCs/>
                <w:szCs w:val="21"/>
              </w:rPr>
            </w:pPr>
          </w:p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红烧素鸡</w:t>
            </w:r>
          </w:p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菜肉咸饭</w:t>
            </w:r>
          </w:p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</w:p>
        </w:tc>
        <w:tc>
          <w:tcPr>
            <w:tcW w:w="1620" w:type="dxa"/>
            <w:vAlign w:val="center"/>
          </w:tcPr>
          <w:p w:rsidR="004B6E87" w:rsidRDefault="004B6E87" w:rsidP="004B6E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芝麻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4B6E87" w:rsidRDefault="004B6E87" w:rsidP="004B6E87">
            <w:pPr>
              <w:jc w:val="center"/>
              <w:rPr>
                <w:rFonts w:hint="eastAsia"/>
                <w:sz w:val="24"/>
              </w:rPr>
            </w:pPr>
          </w:p>
          <w:p w:rsidR="004B6E87" w:rsidRDefault="004B6E87" w:rsidP="004B6E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</w:rPr>
              <w:t xml:space="preserve">25g </w:t>
            </w:r>
          </w:p>
        </w:tc>
        <w:tc>
          <w:tcPr>
            <w:tcW w:w="2235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35g 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冬瓜：</w:t>
            </w:r>
            <w:r>
              <w:rPr>
                <w:rFonts w:hint="eastAsia"/>
                <w:bCs/>
                <w:szCs w:val="21"/>
              </w:rPr>
              <w:t xml:space="preserve">35g  </w:t>
            </w: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海带：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素鸡：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芝麻：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B6E87">
        <w:trPr>
          <w:trHeight w:val="1058"/>
        </w:trPr>
        <w:tc>
          <w:tcPr>
            <w:tcW w:w="1060" w:type="dxa"/>
            <w:vAlign w:val="center"/>
          </w:tcPr>
          <w:p w:rsidR="004B6E87" w:rsidRPr="0037216C" w:rsidRDefault="004B6E87" w:rsidP="004B6E87">
            <w:pPr>
              <w:jc w:val="center"/>
              <w:rPr>
                <w:bCs/>
                <w:szCs w:val="21"/>
              </w:rPr>
            </w:pPr>
            <w:r w:rsidRPr="0037216C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B6E87" w:rsidRDefault="004B6E87" w:rsidP="004B6E87">
            <w:pPr>
              <w:jc w:val="center"/>
              <w:rPr>
                <w:bCs/>
                <w:szCs w:val="21"/>
              </w:rPr>
            </w:pPr>
          </w:p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B6E87" w:rsidRDefault="004B6E87" w:rsidP="004B6E8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白斩鸡</w:t>
            </w:r>
          </w:p>
          <w:p w:rsidR="004B6E87" w:rsidRDefault="004B6E87" w:rsidP="004B6E8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炒蓬蒿</w:t>
            </w:r>
          </w:p>
          <w:p w:rsidR="004B6E87" w:rsidRDefault="004B6E87" w:rsidP="004B6E8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菠菜汤</w:t>
            </w:r>
          </w:p>
        </w:tc>
        <w:tc>
          <w:tcPr>
            <w:tcW w:w="1620" w:type="dxa"/>
            <w:vAlign w:val="center"/>
          </w:tcPr>
          <w:p w:rsidR="004B6E87" w:rsidRDefault="004B6E87" w:rsidP="004B6E87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菜末烂面</w:t>
            </w:r>
          </w:p>
          <w:p w:rsidR="004B6E87" w:rsidRDefault="004B6E87" w:rsidP="004B6E87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4B6E87" w:rsidRDefault="004B6E87" w:rsidP="004B6E8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鸡：</w:t>
            </w:r>
            <w:r>
              <w:rPr>
                <w:rFonts w:hint="eastAsia"/>
                <w:bCs/>
                <w:szCs w:val="21"/>
              </w:rPr>
              <w:t>90g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2235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蓬蒿：</w:t>
            </w:r>
            <w:r>
              <w:rPr>
                <w:rFonts w:hint="eastAsia"/>
                <w:bCs/>
                <w:szCs w:val="21"/>
              </w:rPr>
              <w:t xml:space="preserve">60g   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B6E87" w:rsidTr="00127FBB">
        <w:trPr>
          <w:trHeight w:val="1058"/>
        </w:trPr>
        <w:tc>
          <w:tcPr>
            <w:tcW w:w="1060" w:type="dxa"/>
            <w:vAlign w:val="center"/>
          </w:tcPr>
          <w:p w:rsidR="004B6E87" w:rsidRPr="0037216C" w:rsidRDefault="004B6E87" w:rsidP="004B6E87">
            <w:pPr>
              <w:jc w:val="center"/>
              <w:rPr>
                <w:bCs/>
                <w:szCs w:val="21"/>
              </w:rPr>
            </w:pPr>
            <w:r w:rsidRPr="0037216C">
              <w:rPr>
                <w:rFonts w:hint="eastAsia"/>
                <w:bCs/>
                <w:szCs w:val="21"/>
              </w:rPr>
              <w:t>五</w:t>
            </w:r>
          </w:p>
          <w:p w:rsidR="004B6E87" w:rsidRPr="0037216C" w:rsidRDefault="004B6E87" w:rsidP="004B6E87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B6E87" w:rsidRDefault="004B6E87" w:rsidP="004B6E87">
            <w:pPr>
              <w:jc w:val="center"/>
              <w:rPr>
                <w:bCs/>
                <w:szCs w:val="21"/>
              </w:rPr>
            </w:pPr>
          </w:p>
          <w:p w:rsidR="004B6E87" w:rsidRDefault="004B6E87" w:rsidP="004B6E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盐水</w:t>
            </w:r>
            <w:proofErr w:type="gramStart"/>
            <w:r>
              <w:rPr>
                <w:rFonts w:hint="eastAsia"/>
                <w:sz w:val="24"/>
              </w:rPr>
              <w:t>虾</w:t>
            </w:r>
            <w:proofErr w:type="gramEnd"/>
          </w:p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茭白青椒炒腰花</w:t>
            </w:r>
          </w:p>
          <w:p w:rsidR="004B6E87" w:rsidRDefault="004B6E87" w:rsidP="004B6E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山药菌菇汤</w:t>
            </w:r>
          </w:p>
        </w:tc>
        <w:tc>
          <w:tcPr>
            <w:tcW w:w="1620" w:type="dxa"/>
            <w:vAlign w:val="center"/>
          </w:tcPr>
          <w:p w:rsidR="004B6E87" w:rsidRDefault="004B6E87" w:rsidP="004B6E87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奶黄包</w:t>
            </w:r>
          </w:p>
          <w:p w:rsidR="004B6E87" w:rsidRDefault="004B6E87" w:rsidP="004B6E87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4B6E87" w:rsidRDefault="004B6E87" w:rsidP="004B6E8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基围虾：</w:t>
            </w:r>
            <w:r>
              <w:rPr>
                <w:rFonts w:hint="eastAsia"/>
                <w:bCs/>
                <w:szCs w:val="21"/>
              </w:rPr>
              <w:t xml:space="preserve">50g 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腰花：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</w:t>
            </w:r>
            <w:r>
              <w:rPr>
                <w:rFonts w:hint="eastAsia"/>
                <w:bCs/>
                <w:szCs w:val="21"/>
              </w:rPr>
              <w:t xml:space="preserve">40g  </w:t>
            </w:r>
            <w:r>
              <w:rPr>
                <w:rFonts w:hint="eastAsia"/>
                <w:bCs/>
                <w:szCs w:val="21"/>
              </w:rPr>
              <w:t>青椒：</w:t>
            </w:r>
            <w:r>
              <w:rPr>
                <w:rFonts w:hint="eastAsia"/>
                <w:bCs/>
                <w:szCs w:val="21"/>
              </w:rPr>
              <w:t xml:space="preserve">15g  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山药：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  <w:r>
              <w:rPr>
                <w:rFonts w:hint="eastAsia"/>
                <w:bCs/>
                <w:szCs w:val="21"/>
              </w:rPr>
              <w:t>鲜蘑菇：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秀珍菇：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奶黄包：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B6E87" w:rsidRDefault="004B6E87" w:rsidP="004B6E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B6E87" w:rsidRDefault="004B6E87" w:rsidP="004B6E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79" w:rsidRDefault="00740679" w:rsidP="00DE31D9">
      <w:r>
        <w:separator/>
      </w:r>
    </w:p>
  </w:endnote>
  <w:endnote w:type="continuationSeparator" w:id="0">
    <w:p w:rsidR="00740679" w:rsidRDefault="00740679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79" w:rsidRDefault="00740679" w:rsidP="00DE31D9">
      <w:r>
        <w:separator/>
      </w:r>
    </w:p>
  </w:footnote>
  <w:footnote w:type="continuationSeparator" w:id="0">
    <w:p w:rsidR="00740679" w:rsidRDefault="00740679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92309"/>
    <w:rsid w:val="00097127"/>
    <w:rsid w:val="000A2665"/>
    <w:rsid w:val="000A49C4"/>
    <w:rsid w:val="000D669E"/>
    <w:rsid w:val="000F0497"/>
    <w:rsid w:val="00150AD2"/>
    <w:rsid w:val="00151B5D"/>
    <w:rsid w:val="001C2189"/>
    <w:rsid w:val="001F6A69"/>
    <w:rsid w:val="00267D80"/>
    <w:rsid w:val="00274126"/>
    <w:rsid w:val="00276BCF"/>
    <w:rsid w:val="00281929"/>
    <w:rsid w:val="002C02D6"/>
    <w:rsid w:val="002C1741"/>
    <w:rsid w:val="002C3DA8"/>
    <w:rsid w:val="002E4345"/>
    <w:rsid w:val="00335812"/>
    <w:rsid w:val="003551FC"/>
    <w:rsid w:val="00364C02"/>
    <w:rsid w:val="003B18A9"/>
    <w:rsid w:val="003C0003"/>
    <w:rsid w:val="003E07EA"/>
    <w:rsid w:val="003E6EA5"/>
    <w:rsid w:val="004116C2"/>
    <w:rsid w:val="00415699"/>
    <w:rsid w:val="004231FF"/>
    <w:rsid w:val="00460A80"/>
    <w:rsid w:val="004B6E87"/>
    <w:rsid w:val="00533537"/>
    <w:rsid w:val="0057231F"/>
    <w:rsid w:val="005875ED"/>
    <w:rsid w:val="005A7959"/>
    <w:rsid w:val="006060DA"/>
    <w:rsid w:val="006216D1"/>
    <w:rsid w:val="00664240"/>
    <w:rsid w:val="00687FB2"/>
    <w:rsid w:val="00697508"/>
    <w:rsid w:val="006E77CB"/>
    <w:rsid w:val="006F3149"/>
    <w:rsid w:val="00736F7F"/>
    <w:rsid w:val="00737CC0"/>
    <w:rsid w:val="00740679"/>
    <w:rsid w:val="00740D01"/>
    <w:rsid w:val="00881141"/>
    <w:rsid w:val="008814EF"/>
    <w:rsid w:val="00892B9A"/>
    <w:rsid w:val="00961C23"/>
    <w:rsid w:val="00962EB0"/>
    <w:rsid w:val="009923FD"/>
    <w:rsid w:val="00A75D3E"/>
    <w:rsid w:val="00C36C7A"/>
    <w:rsid w:val="00C52E31"/>
    <w:rsid w:val="00C85317"/>
    <w:rsid w:val="00CC258D"/>
    <w:rsid w:val="00CC2AA3"/>
    <w:rsid w:val="00CC2FD6"/>
    <w:rsid w:val="00D2611B"/>
    <w:rsid w:val="00D6295D"/>
    <w:rsid w:val="00DE31D9"/>
    <w:rsid w:val="00E11ABE"/>
    <w:rsid w:val="00E41F77"/>
    <w:rsid w:val="00E80734"/>
    <w:rsid w:val="00EE3D1D"/>
    <w:rsid w:val="00EF679C"/>
    <w:rsid w:val="00F14F3B"/>
    <w:rsid w:val="00F21E26"/>
    <w:rsid w:val="00F35A4A"/>
    <w:rsid w:val="00F56A1C"/>
    <w:rsid w:val="00F703B8"/>
    <w:rsid w:val="00F9362A"/>
    <w:rsid w:val="00FB5F1B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dcterms:created xsi:type="dcterms:W3CDTF">2020-11-27T06:07:00Z</dcterms:created>
  <dcterms:modified xsi:type="dcterms:W3CDTF">2023-06-02T01:18:00Z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