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u w:val="none"/>
          <w:lang w:val="en-US" w:eastAsia="zh-CN"/>
        </w:rPr>
      </w:pPr>
      <w:r>
        <w:rPr>
          <w:rFonts w:hint="eastAsia" w:ascii="宋体" w:hAnsi="宋体" w:eastAsia="宋体" w:cs="宋体"/>
          <w:b/>
          <w:bCs/>
          <w:sz w:val="32"/>
          <w:szCs w:val="32"/>
          <w:lang w:val="en-US" w:eastAsia="zh-CN"/>
        </w:rPr>
        <w:t>习作《我学会了_______》</w:t>
      </w:r>
      <w:r>
        <w:rPr>
          <w:rFonts w:hint="eastAsia" w:ascii="宋体" w:hAnsi="宋体" w:eastAsia="宋体" w:cs="宋体"/>
          <w:b/>
          <w:bCs/>
          <w:sz w:val="32"/>
          <w:szCs w:val="32"/>
          <w:u w:val="none"/>
          <w:lang w:val="en-US" w:eastAsia="zh-CN"/>
        </w:rPr>
        <w:t xml:space="preserve"> 教案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执教：</w:t>
      </w:r>
      <w:r>
        <w:rPr>
          <w:rFonts w:hint="eastAsia" w:ascii="宋体" w:hAnsi="宋体" w:eastAsia="宋体" w:cs="宋体"/>
          <w:sz w:val="24"/>
          <w:szCs w:val="24"/>
          <w:lang w:val="en-US" w:eastAsia="zh-Hans"/>
        </w:rPr>
        <w:t>沈亦文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【教学内容】</w:t>
      </w:r>
    </w:p>
    <w:p>
      <w:pPr>
        <w:keepNext w:val="0"/>
        <w:keepLines w:val="0"/>
        <w:pageBreakBefore w:val="0"/>
        <w:widowControl w:val="0"/>
        <w:tabs>
          <w:tab w:val="left" w:pos="4716"/>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val="0"/>
          <w:bCs w:val="0"/>
          <w:color w:val="auto"/>
          <w:sz w:val="21"/>
          <w:szCs w:val="21"/>
          <w:lang w:eastAsia="zh-CN"/>
        </w:rPr>
        <w:t>统编教材</w:t>
      </w:r>
      <w:r>
        <w:rPr>
          <w:rFonts w:hint="eastAsia" w:ascii="宋体" w:hAnsi="宋体" w:eastAsia="宋体" w:cs="宋体"/>
          <w:b w:val="0"/>
          <w:bCs w:val="0"/>
          <w:color w:val="auto"/>
          <w:sz w:val="21"/>
          <w:szCs w:val="21"/>
          <w:lang w:val="en-US" w:eastAsia="zh-CN"/>
        </w:rPr>
        <w:t>四</w:t>
      </w:r>
      <w:r>
        <w:rPr>
          <w:rFonts w:hint="eastAsia" w:ascii="宋体" w:hAnsi="宋体" w:eastAsia="宋体" w:cs="宋体"/>
          <w:b w:val="0"/>
          <w:bCs w:val="0"/>
          <w:color w:val="auto"/>
          <w:sz w:val="21"/>
          <w:szCs w:val="21"/>
          <w:lang w:eastAsia="zh-CN"/>
        </w:rPr>
        <w:t>年级下册第</w:t>
      </w:r>
      <w:r>
        <w:rPr>
          <w:rFonts w:hint="eastAsia" w:ascii="宋体" w:hAnsi="宋体" w:eastAsia="宋体" w:cs="宋体"/>
          <w:b w:val="0"/>
          <w:bCs w:val="0"/>
          <w:color w:val="auto"/>
          <w:sz w:val="21"/>
          <w:szCs w:val="21"/>
          <w:lang w:val="en-US" w:eastAsia="zh-CN"/>
        </w:rPr>
        <w:t>六</w:t>
      </w:r>
      <w:r>
        <w:rPr>
          <w:rFonts w:hint="eastAsia" w:ascii="宋体" w:hAnsi="宋体" w:eastAsia="宋体" w:cs="宋体"/>
          <w:b w:val="0"/>
          <w:bCs w:val="0"/>
          <w:color w:val="auto"/>
          <w:sz w:val="21"/>
          <w:szCs w:val="21"/>
          <w:lang w:eastAsia="zh-CN"/>
        </w:rPr>
        <w:t>单元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在交流中</w:t>
      </w:r>
      <w:r>
        <w:rPr>
          <w:rFonts w:hint="eastAsia" w:ascii="宋体" w:hAnsi="宋体" w:eastAsia="宋体" w:cs="宋体"/>
          <w:sz w:val="21"/>
          <w:szCs w:val="21"/>
          <w:lang w:val="en-US" w:eastAsia="zh-Hans"/>
        </w:rPr>
        <w:t>习得要写好这篇文章需要有顺序、有波折、有心情变化。</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Hans"/>
        </w:rPr>
        <w:t>对照板书，修改片段，写好波折。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一、导入</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师：同学们，课前我们已经完成了习作，虽然没有老师指导，但是老师发现同学们的选材很丰富。</w:t>
      </w:r>
      <w:r>
        <w:rPr>
          <w:rFonts w:hint="eastAsia" w:ascii="宋体" w:hAnsi="宋体" w:eastAsia="宋体" w:cs="宋体"/>
          <w:sz w:val="21"/>
          <w:szCs w:val="21"/>
          <w:lang w:val="en-US" w:eastAsia="zh-CN"/>
        </w:rPr>
        <w:t>那亲爱的同学们，我问你们每一个人。从</w:t>
      </w:r>
      <w:r>
        <w:rPr>
          <w:rFonts w:hint="eastAsia" w:ascii="宋体" w:hAnsi="宋体" w:eastAsia="宋体" w:cs="宋体"/>
          <w:sz w:val="21"/>
          <w:szCs w:val="21"/>
          <w:lang w:val="en-US" w:eastAsia="zh-Hans"/>
        </w:rPr>
        <w:t>牙牙学语</w:t>
      </w:r>
      <w:r>
        <w:rPr>
          <w:rFonts w:hint="eastAsia" w:ascii="宋体" w:hAnsi="宋体" w:eastAsia="宋体" w:cs="宋体"/>
          <w:sz w:val="21"/>
          <w:szCs w:val="21"/>
          <w:lang w:val="en-US" w:eastAsia="zh-CN"/>
        </w:rPr>
        <w:t>到现在。你学了许多许多的本领，学会了很多事情，对不对？</w:t>
      </w:r>
      <w:r>
        <w:rPr>
          <w:rFonts w:hint="eastAsia" w:ascii="宋体" w:hAnsi="宋体" w:eastAsia="宋体" w:cs="宋体"/>
          <w:sz w:val="21"/>
          <w:szCs w:val="21"/>
          <w:lang w:val="en-US" w:eastAsia="zh-Hans"/>
        </w:rPr>
        <w:t>那你为什么选择</w:t>
      </w:r>
      <w:r>
        <w:rPr>
          <w:rFonts w:hint="eastAsia" w:ascii="宋体" w:hAnsi="宋体" w:eastAsia="宋体" w:cs="宋体"/>
          <w:sz w:val="21"/>
          <w:szCs w:val="21"/>
          <w:lang w:val="en-US" w:eastAsia="zh-CN"/>
        </w:rPr>
        <w:t>写</w:t>
      </w:r>
      <w:r>
        <w:rPr>
          <w:rFonts w:hint="eastAsia" w:ascii="宋体" w:hAnsi="宋体" w:eastAsia="宋体" w:cs="宋体"/>
          <w:sz w:val="21"/>
          <w:szCs w:val="21"/>
          <w:lang w:val="en-US" w:eastAsia="zh-Hans"/>
        </w:rPr>
        <w:t>这件事</w:t>
      </w:r>
      <w:r>
        <w:rPr>
          <w:rFonts w:hint="eastAsia" w:ascii="宋体" w:hAnsi="宋体" w:eastAsia="宋体" w:cs="宋体"/>
          <w:sz w:val="21"/>
          <w:szCs w:val="21"/>
          <w:lang w:val="en-US" w:eastAsia="zh-CN"/>
        </w:rPr>
        <w:t>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生：</w:t>
      </w:r>
      <w:r>
        <w:rPr>
          <w:rFonts w:hint="eastAsia" w:ascii="宋体" w:hAnsi="宋体" w:eastAsia="宋体" w:cs="宋体"/>
          <w:sz w:val="21"/>
          <w:szCs w:val="21"/>
          <w:lang w:val="en-US" w:eastAsia="zh-CN"/>
        </w:rPr>
        <w:t>因为这是我记忆深刻的</w:t>
      </w:r>
      <w:r>
        <w:rPr>
          <w:rFonts w:hint="eastAsia" w:ascii="宋体" w:hAnsi="宋体" w:eastAsia="宋体" w:cs="宋体"/>
          <w:sz w:val="21"/>
          <w:szCs w:val="21"/>
          <w:lang w:val="en-US" w:eastAsia="zh-Hans"/>
        </w:rPr>
        <w:t>一件事。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生：</w:t>
      </w:r>
      <w:r>
        <w:rPr>
          <w:rFonts w:hint="eastAsia" w:ascii="宋体" w:hAnsi="宋体" w:eastAsia="宋体" w:cs="宋体"/>
          <w:sz w:val="21"/>
          <w:szCs w:val="21"/>
          <w:lang w:val="en-US" w:eastAsia="zh-CN"/>
        </w:rPr>
        <w:t>因为我除了学习之外，多余的时间就全部放在钢琴上面</w:t>
      </w:r>
      <w:r>
        <w:rPr>
          <w:rFonts w:hint="eastAsia" w:ascii="宋体" w:hAnsi="宋体" w:eastAsia="宋体" w:cs="宋体"/>
          <w:sz w:val="21"/>
          <w:szCs w:val="21"/>
          <w:lang w:val="en-US" w:eastAsia="zh-Hans"/>
        </w:rPr>
        <w:t>。</w:t>
      </w:r>
      <w:r>
        <w:rPr>
          <w:rFonts w:hint="eastAsia" w:ascii="宋体" w:hAnsi="宋体" w:eastAsia="宋体" w:cs="宋体"/>
          <w:sz w:val="21"/>
          <w:szCs w:val="21"/>
          <w:lang w:val="en-US" w:eastAsia="zh-CN"/>
        </w:rPr>
        <w:t>而且在这弹钢琴上面，我获得许多奖项，所以我觉得写</w:t>
      </w:r>
      <w:r>
        <w:rPr>
          <w:rFonts w:hint="eastAsia" w:ascii="宋体" w:hAnsi="宋体" w:eastAsia="宋体" w:cs="宋体"/>
          <w:sz w:val="21"/>
          <w:szCs w:val="21"/>
          <w:lang w:val="en-US" w:eastAsia="zh-Hans"/>
        </w:rPr>
        <w:t>弹钢琴</w:t>
      </w:r>
      <w:r>
        <w:rPr>
          <w:rFonts w:hint="eastAsia" w:ascii="宋体" w:hAnsi="宋体" w:eastAsia="宋体" w:cs="宋体"/>
          <w:sz w:val="21"/>
          <w:szCs w:val="21"/>
          <w:lang w:val="en-US" w:eastAsia="zh-CN"/>
        </w:rPr>
        <w:t>是比较能激发我的感情的</w:t>
      </w:r>
      <w:r>
        <w:rPr>
          <w:rFonts w:hint="eastAsia" w:ascii="宋体" w:hAnsi="宋体" w:eastAsia="宋体" w:cs="宋体"/>
          <w:sz w:val="21"/>
          <w:szCs w:val="21"/>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师：</w:t>
      </w:r>
      <w:r>
        <w:rPr>
          <w:rFonts w:hint="eastAsia" w:ascii="宋体" w:hAnsi="宋体" w:eastAsia="宋体" w:cs="宋体"/>
          <w:sz w:val="21"/>
          <w:szCs w:val="21"/>
          <w:lang w:val="en-US" w:eastAsia="zh-CN"/>
        </w:rPr>
        <w:t>你想表达的意思。你学会这件事情的过程当中，你有成长，你有成就感，是不是啊？为他鼓掌。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师：</w:t>
      </w:r>
      <w:r>
        <w:rPr>
          <w:rFonts w:hint="eastAsia" w:ascii="宋体" w:hAnsi="宋体" w:eastAsia="宋体" w:cs="宋体"/>
          <w:sz w:val="21"/>
          <w:szCs w:val="21"/>
          <w:lang w:val="en-US" w:eastAsia="zh-CN"/>
        </w:rPr>
        <w:t>很多同学啊，</w:t>
      </w:r>
      <w:r>
        <w:rPr>
          <w:rFonts w:hint="eastAsia" w:ascii="宋体" w:hAnsi="宋体" w:eastAsia="宋体" w:cs="宋体"/>
          <w:sz w:val="21"/>
          <w:szCs w:val="21"/>
          <w:lang w:val="en-US" w:eastAsia="zh-Hans"/>
        </w:rPr>
        <w:t>都把</w:t>
      </w:r>
      <w:r>
        <w:rPr>
          <w:rFonts w:hint="eastAsia" w:ascii="宋体" w:hAnsi="宋体" w:eastAsia="宋体" w:cs="宋体"/>
          <w:sz w:val="21"/>
          <w:szCs w:val="21"/>
          <w:lang w:val="en-US" w:eastAsia="zh-CN"/>
        </w:rPr>
        <w:t>学会了</w:t>
      </w:r>
      <w:r>
        <w:rPr>
          <w:rFonts w:hint="eastAsia" w:ascii="宋体" w:hAnsi="宋体" w:eastAsia="宋体" w:cs="宋体"/>
          <w:sz w:val="21"/>
          <w:szCs w:val="21"/>
          <w:lang w:val="en-US" w:eastAsia="zh-Hans"/>
        </w:rPr>
        <w:t>的</w:t>
      </w:r>
      <w:r>
        <w:rPr>
          <w:rFonts w:hint="eastAsia" w:ascii="宋体" w:hAnsi="宋体" w:eastAsia="宋体" w:cs="宋体"/>
          <w:sz w:val="21"/>
          <w:szCs w:val="21"/>
          <w:lang w:val="en-US" w:eastAsia="zh-CN"/>
        </w:rPr>
        <w:t>快乐和这个</w:t>
      </w:r>
      <w:r>
        <w:rPr>
          <w:rFonts w:hint="eastAsia" w:ascii="宋体" w:hAnsi="宋体" w:eastAsia="宋体" w:cs="宋体"/>
          <w:sz w:val="21"/>
          <w:szCs w:val="21"/>
          <w:lang w:val="en-US" w:eastAsia="zh-Hans"/>
        </w:rPr>
        <w:t>满足</w:t>
      </w:r>
      <w:r>
        <w:rPr>
          <w:rFonts w:hint="eastAsia" w:ascii="宋体" w:hAnsi="宋体" w:eastAsia="宋体" w:cs="宋体"/>
          <w:sz w:val="21"/>
          <w:szCs w:val="21"/>
          <w:lang w:val="en-US" w:eastAsia="zh-CN"/>
        </w:rPr>
        <w:t>写在了文章的最后，就是学会的那一刻，满满的成就感。咱们来欣赏一下。</w:t>
      </w:r>
      <w:r>
        <w:rPr>
          <w:rFonts w:hint="eastAsia" w:ascii="宋体" w:hAnsi="宋体" w:eastAsia="宋体" w:cs="宋体"/>
          <w:sz w:val="21"/>
          <w:szCs w:val="21"/>
          <w:lang w:val="en-US" w:eastAsia="zh-Hans"/>
        </w:rPr>
        <w:t>（欣赏五位同学的结尾。）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Hans"/>
        </w:rPr>
      </w:pPr>
      <w:r>
        <w:rPr>
          <w:rFonts w:hint="eastAsia" w:ascii="宋体" w:hAnsi="宋体" w:eastAsia="宋体" w:cs="宋体"/>
          <w:b/>
          <w:bCs/>
          <w:sz w:val="21"/>
          <w:szCs w:val="21"/>
          <w:lang w:val="en-US" w:eastAsia="zh-CN"/>
        </w:rPr>
        <w:t>二、</w:t>
      </w:r>
      <w:r>
        <w:rPr>
          <w:rFonts w:hint="eastAsia" w:ascii="宋体" w:hAnsi="宋体" w:eastAsia="宋体" w:cs="宋体"/>
          <w:b/>
          <w:bCs/>
          <w:color w:val="000000" w:themeColor="text1"/>
          <w:sz w:val="21"/>
          <w:szCs w:val="21"/>
          <w:lang w:val="en-US" w:eastAsia="zh-CN"/>
          <w14:textFill>
            <w14:solidFill>
              <w14:schemeClr w14:val="tx1"/>
            </w14:solidFill>
          </w14:textFill>
        </w:rPr>
        <w:t>交流</w:t>
      </w:r>
      <w:r>
        <w:rPr>
          <w:rFonts w:hint="eastAsia" w:ascii="宋体" w:hAnsi="宋体" w:eastAsia="宋体" w:cs="宋体"/>
          <w:b/>
          <w:bCs/>
          <w:sz w:val="21"/>
          <w:szCs w:val="21"/>
          <w:lang w:val="en-US" w:eastAsia="zh-CN"/>
        </w:rPr>
        <w:t>：表现“成就感”</w:t>
      </w:r>
      <w:r>
        <w:rPr>
          <w:rFonts w:hint="eastAsia" w:ascii="宋体" w:hAnsi="宋体" w:eastAsia="宋体" w:cs="宋体"/>
          <w:b/>
          <w:bCs/>
          <w:color w:val="000000" w:themeColor="text1"/>
          <w:sz w:val="21"/>
          <w:szCs w:val="21"/>
          <w:lang w:val="en-US" w:eastAsia="zh-CN"/>
          <w14:textFill>
            <w14:solidFill>
              <w14:schemeClr w14:val="tx1"/>
            </w14:solidFill>
          </w14:textFill>
        </w:rPr>
        <w:t>的妙招</w:t>
      </w:r>
      <w:r>
        <w:rPr>
          <w:rFonts w:hint="eastAsia" w:ascii="宋体" w:hAnsi="宋体" w:eastAsia="宋体" w:cs="宋体"/>
          <w:b/>
          <w:bCs/>
          <w:color w:val="000000" w:themeColor="text1"/>
          <w:sz w:val="21"/>
          <w:szCs w:val="21"/>
          <w:lang w:val="en-US" w:eastAsia="zh-Hans"/>
          <w14:textFill>
            <w14:solidFill>
              <w14:schemeClr w14:val="tx1"/>
            </w14:solidFill>
          </w14:textFill>
        </w:rPr>
        <w:t>（</w:t>
      </w:r>
      <w:r>
        <w:rPr>
          <w:rFonts w:hint="default" w:ascii="宋体" w:hAnsi="宋体" w:eastAsia="宋体" w:cs="宋体"/>
          <w:b/>
          <w:bCs/>
          <w:color w:val="000000" w:themeColor="text1"/>
          <w:sz w:val="21"/>
          <w:szCs w:val="21"/>
          <w:lang w:eastAsia="zh-Hans"/>
          <w14:textFill>
            <w14:solidFill>
              <w14:schemeClr w14:val="tx1"/>
            </w14:solidFill>
          </w14:textFill>
        </w:rPr>
        <w:t>20-23</w:t>
      </w:r>
      <w:r>
        <w:rPr>
          <w:rFonts w:hint="eastAsia" w:ascii="宋体" w:hAnsi="宋体" w:eastAsia="宋体" w:cs="宋体"/>
          <w:b/>
          <w:bCs/>
          <w:color w:val="000000" w:themeColor="text1"/>
          <w:sz w:val="21"/>
          <w:szCs w:val="21"/>
          <w:lang w:val="en-US" w:eastAsia="zh-Hans"/>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color w:val="000000" w:themeColor="text1"/>
          <w:sz w:val="21"/>
          <w:szCs w:val="21"/>
          <w:lang w:eastAsia="zh-Hans"/>
          <w14:textFill>
            <w14:solidFill>
              <w14:schemeClr w14:val="tx1"/>
            </w14:solidFill>
          </w14:textFill>
        </w:rPr>
        <w:t>1.</w:t>
      </w:r>
      <w:r>
        <w:rPr>
          <w:rFonts w:hint="eastAsia" w:ascii="宋体" w:hAnsi="宋体" w:eastAsia="宋体" w:cs="宋体"/>
          <w:b w:val="0"/>
          <w:bCs w:val="0"/>
          <w:color w:val="000000" w:themeColor="text1"/>
          <w:sz w:val="21"/>
          <w:szCs w:val="21"/>
          <w:lang w:val="en-US" w:eastAsia="zh-Hans"/>
          <w14:textFill>
            <w14:solidFill>
              <w14:schemeClr w14:val="tx1"/>
            </w14:solidFill>
          </w14:textFill>
        </w:rPr>
        <w:t>师：那么，在文章的过程中怎样来更好的表现成就感呢？今天我们来一起探讨一下。首先我们来看一篇文章。</w:t>
      </w:r>
      <w:r>
        <w:rPr>
          <w:rFonts w:hint="eastAsia" w:ascii="宋体" w:hAnsi="宋体" w:eastAsia="宋体" w:cs="宋体"/>
          <w:b w:val="0"/>
          <w:bCs w:val="0"/>
          <w:sz w:val="21"/>
          <w:szCs w:val="21"/>
          <w:lang w:val="en-US" w:eastAsia="zh-CN"/>
        </w:rPr>
        <w:t>看谁能从别人的文章中</w:t>
      </w:r>
      <w:r>
        <w:rPr>
          <w:rFonts w:hint="eastAsia" w:ascii="宋体" w:hAnsi="宋体" w:eastAsia="宋体" w:cs="宋体"/>
          <w:b w:val="0"/>
          <w:bCs w:val="0"/>
          <w:sz w:val="21"/>
          <w:szCs w:val="21"/>
          <w:lang w:val="en-US" w:eastAsia="zh-Hans"/>
        </w:rPr>
        <w:t>有所发现</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en-US" w:eastAsia="zh-Hans"/>
        </w:rPr>
        <w:t>（</w:t>
      </w:r>
      <w:r>
        <w:rPr>
          <w:rFonts w:hint="default" w:ascii="宋体" w:hAnsi="宋体" w:eastAsia="宋体" w:cs="宋体"/>
          <w:b w:val="0"/>
          <w:bCs w:val="0"/>
          <w:sz w:val="21"/>
          <w:szCs w:val="21"/>
          <w:lang w:eastAsia="zh-Hans"/>
        </w:rPr>
        <w:t>5</w:t>
      </w:r>
      <w:r>
        <w:rPr>
          <w:rFonts w:hint="eastAsia" w:ascii="宋体" w:hAnsi="宋体" w:eastAsia="宋体" w:cs="宋体"/>
          <w:b w:val="0"/>
          <w:bCs w:val="0"/>
          <w:sz w:val="21"/>
          <w:szCs w:val="21"/>
          <w:lang w:val="en-US" w:eastAsia="zh-Hans"/>
        </w:rPr>
        <w:t>分钟）</w:t>
      </w:r>
      <w:r>
        <w:rPr>
          <w:rFonts w:hint="eastAsia" w:ascii="宋体" w:hAnsi="宋体" w:eastAsia="宋体" w:cs="宋体"/>
          <w:b w:val="0"/>
          <w:bCs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Hans"/>
        </w:rPr>
      </w:pPr>
      <w:r>
        <w:rPr>
          <w:rFonts w:hint="default" w:ascii="宋体" w:hAnsi="宋体" w:eastAsia="宋体" w:cs="宋体"/>
          <w:b w:val="0"/>
          <w:bCs w:val="0"/>
          <w:sz w:val="21"/>
          <w:szCs w:val="21"/>
          <w:lang w:eastAsia="zh-CN"/>
        </w:rPr>
        <w:t>2</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Hans"/>
        </w:rPr>
        <w:t>不会到会有顺序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师：同学们我们先来看第一个问题，这位小作者他是如何一步步学会骑自行车的呢？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师：他尝试了几次？你从哪里知道的。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师：是啊，他就是这样用上第一次，再来，再一次，最后一次将学会的过程写清楚、写有序了。（板书不会到会有顺序）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师：那我们还可以用上哪些词将过程写有序呢？（首先，然后，接着，其次……）表扬杨英祖同学就是用上这些表示顺序的词将他学会弹钢琴的过程写清楚了。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师：是的，从不会到会，我们可以写一次一次学会的过程也可以按照步骤来写。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克服困难有曲折</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师：那么在他学会骑车的过程中，他遇到了什么困难呢？他又是如何克服困难的？</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（相机出示PPT中表格内容）</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第一次：一次刚跨上自行车，车子就晃晃悠悠，像喝醉了酒，我还没反应过来，就四仰八叉地摔在地上。【尝试】</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default"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第二次（再来）：他改进了自己的方法但是遇到了意外。【改进】</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第三次：继续坐上车，可车子就是不听使唤，我再一次摔在地上。【再尝试】</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第四次：最后他是怎么获得成功的呢？他从以前学习的平衡车中吸取经验，再次改进方法最终获得了成功。【完善】</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师：他就是这样一步步想出方法尝试方法再不断改进方法，最后完善方法，成功学会了骑自行车。</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师：那从不会到会的过程中，每一次都要详细写吗？是的要把重点放在最后一次，为什么呢？（预设：因为第四次他解决了困难，要把解决的过程说清楚。）</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第一次和第二次、第三次就可以删去了吗？为什么？（预设：不会到会的过程写清楚，这样情节才会有曲折。）是的，在一步步学会的过程的中我们要写出克服困难有曲折，把情节的一波三折写出来。（板书克服困难有曲折）</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师：那我们能不能用上这样的方法来帮这位同学改一改呢？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写好心情有变化</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师：那在这位小作者学会的过程中，你从哪里体会到了他的成就感呢？（人物的心理、动作、语言、神态描写）</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师：是啊有时候，人物的心情变化就藏在人物的动作语言神态之中。</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师：从我的心情变化中感受到我从不会到会的成就感、满足感。其实我们心情的变化和克服困难的过程是交织在一起的。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练习：修改片段（</w:t>
      </w:r>
      <w:r>
        <w:rPr>
          <w:rFonts w:hint="default" w:ascii="宋体" w:hAnsi="宋体" w:eastAsia="宋体" w:cs="宋体"/>
          <w:b/>
          <w:bCs/>
          <w:sz w:val="21"/>
          <w:szCs w:val="21"/>
          <w:lang w:eastAsia="zh-Hans"/>
        </w:rPr>
        <w:t>8-10</w:t>
      </w:r>
      <w:r>
        <w:rPr>
          <w:rFonts w:hint="eastAsia" w:ascii="宋体" w:hAnsi="宋体" w:eastAsia="宋体" w:cs="宋体"/>
          <w:b/>
          <w:bCs/>
          <w:sz w:val="21"/>
          <w:szCs w:val="21"/>
          <w:lang w:val="en-US" w:eastAsia="zh-Hans"/>
        </w:rPr>
        <w:t>分钟）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师：同学们你没看，这样我们修改这篇习作的评价标准是不是出来了？现在请大家对照黑板上的评价标准来修改你作文中的任意一个片段。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交流与展示（</w:t>
      </w:r>
      <w:r>
        <w:rPr>
          <w:rFonts w:hint="default" w:ascii="宋体" w:hAnsi="宋体" w:eastAsia="宋体" w:cs="宋体"/>
          <w:b w:val="0"/>
          <w:bCs w:val="0"/>
          <w:sz w:val="21"/>
          <w:szCs w:val="21"/>
          <w:lang w:eastAsia="zh-Hans"/>
        </w:rPr>
        <w:t>5</w:t>
      </w:r>
      <w:r>
        <w:rPr>
          <w:rFonts w:hint="eastAsia" w:ascii="宋体" w:hAnsi="宋体" w:eastAsia="宋体" w:cs="宋体"/>
          <w:b w:val="0"/>
          <w:bCs w:val="0"/>
          <w:sz w:val="21"/>
          <w:szCs w:val="21"/>
          <w:lang w:val="en-US" w:eastAsia="zh-Hans"/>
        </w:rPr>
        <w:t>分钟）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四、总结：课后作业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总结板书）我们发现从不会到会是有过程的，在这个过程中我们需要用上一些表示顺序的词把过程写清楚，这个一步步完成的过程中我们会不断尝试也可能不断失败，获得成功的过程是曲折的，我们的心情的变化也随之起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师：同学们课后请大家对照今天所学内容修改整篇文章，还可以同桌互评。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en-US" w:eastAsia="zh-Hans"/>
        </w:rPr>
        <w:t>板书</w:t>
      </w: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习作</w:t>
      </w:r>
      <w:r>
        <w:rPr>
          <w:rFonts w:hint="default" w:ascii="宋体" w:hAnsi="宋体" w:eastAsia="宋体" w:cs="宋体"/>
          <w:b w:val="0"/>
          <w:bCs w:val="0"/>
          <w:sz w:val="21"/>
          <w:szCs w:val="21"/>
          <w:lang w:eastAsia="zh-Hans"/>
        </w:rPr>
        <w:t>6</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我学会了——</w:t>
      </w:r>
      <w:r>
        <w:rPr>
          <w:rFonts w:hint="eastAsia" w:ascii="宋体" w:hAnsi="宋体" w:eastAsia="宋体" w:cs="宋体"/>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表现成就感</w:t>
      </w: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不会”到“会”有顺序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sz w:val="21"/>
          <w:szCs w:val="21"/>
          <w:lang w:val="en-US" w:eastAsia="zh-Hans"/>
        </w:rPr>
      </w:pP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克服困难有曲折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sz w:val="21"/>
          <w:szCs w:val="21"/>
          <w:lang w:val="en-US" w:eastAsia="zh-Hans"/>
        </w:rPr>
      </w:pPr>
      <w:r>
        <w:rPr>
          <w:rFonts w:hint="default" w:ascii="宋体" w:hAnsi="宋体" w:eastAsia="宋体" w:cs="宋体"/>
          <w:b w:val="0"/>
          <w:bCs w:val="0"/>
          <w:sz w:val="21"/>
          <w:szCs w:val="21"/>
          <w:lang w:eastAsia="zh-Hans"/>
        </w:rPr>
        <w:t xml:space="preserve">            </w:t>
      </w:r>
      <w:r>
        <w:rPr>
          <w:rFonts w:hint="eastAsia" w:ascii="宋体" w:hAnsi="宋体" w:eastAsia="宋体" w:cs="宋体"/>
          <w:b w:val="0"/>
          <w:bCs w:val="0"/>
          <w:sz w:val="21"/>
          <w:szCs w:val="21"/>
          <w:lang w:val="en-US" w:eastAsia="zh-Hans"/>
        </w:rPr>
        <w:t>写好心情有变化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7F400"/>
    <w:multiLevelType w:val="singleLevel"/>
    <w:tmpl w:val="17F7F400"/>
    <w:lvl w:ilvl="0" w:tentative="0">
      <w:start w:val="1"/>
      <w:numFmt w:val="decimal"/>
      <w:lvlText w:val="%1."/>
      <w:lvlJc w:val="left"/>
      <w:pPr>
        <w:tabs>
          <w:tab w:val="left" w:pos="312"/>
        </w:tabs>
      </w:pPr>
    </w:lvl>
  </w:abstractNum>
  <w:abstractNum w:abstractNumId="1">
    <w:nsid w:val="7FFF8802"/>
    <w:multiLevelType w:val="singleLevel"/>
    <w:tmpl w:val="7FFF880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ZGE2MDlmNWQyZDc4NGE4NWMyMjcxMWUxMDdiZjYifQ=="/>
  </w:docVars>
  <w:rsids>
    <w:rsidRoot w:val="00000000"/>
    <w:rsid w:val="00084417"/>
    <w:rsid w:val="0024723B"/>
    <w:rsid w:val="00586FEC"/>
    <w:rsid w:val="01360992"/>
    <w:rsid w:val="0183474F"/>
    <w:rsid w:val="01F2326F"/>
    <w:rsid w:val="025D723F"/>
    <w:rsid w:val="0262401D"/>
    <w:rsid w:val="03326279"/>
    <w:rsid w:val="034F46D6"/>
    <w:rsid w:val="03D50AA5"/>
    <w:rsid w:val="04AC7C24"/>
    <w:rsid w:val="05511DB6"/>
    <w:rsid w:val="05A72198"/>
    <w:rsid w:val="08BC5DC8"/>
    <w:rsid w:val="09342C5E"/>
    <w:rsid w:val="09A3507F"/>
    <w:rsid w:val="0A8371E5"/>
    <w:rsid w:val="0A9B7CA9"/>
    <w:rsid w:val="0B7A250D"/>
    <w:rsid w:val="0BCF16DF"/>
    <w:rsid w:val="0C8748EC"/>
    <w:rsid w:val="0C8E2713"/>
    <w:rsid w:val="0D152920"/>
    <w:rsid w:val="0D5860C7"/>
    <w:rsid w:val="0E0E07B1"/>
    <w:rsid w:val="0EED4104"/>
    <w:rsid w:val="0F52723A"/>
    <w:rsid w:val="0F624E0E"/>
    <w:rsid w:val="0FA745E7"/>
    <w:rsid w:val="10220804"/>
    <w:rsid w:val="105F6519"/>
    <w:rsid w:val="108C11AB"/>
    <w:rsid w:val="10B2090D"/>
    <w:rsid w:val="10CE4E1F"/>
    <w:rsid w:val="10DB4E05"/>
    <w:rsid w:val="114D27D1"/>
    <w:rsid w:val="11BD7E44"/>
    <w:rsid w:val="12746DFB"/>
    <w:rsid w:val="13807865"/>
    <w:rsid w:val="13E27973"/>
    <w:rsid w:val="14A7470E"/>
    <w:rsid w:val="152B39E8"/>
    <w:rsid w:val="1573694A"/>
    <w:rsid w:val="15BB039A"/>
    <w:rsid w:val="15D63BCC"/>
    <w:rsid w:val="163D015D"/>
    <w:rsid w:val="165A3666"/>
    <w:rsid w:val="16B77E7F"/>
    <w:rsid w:val="17783D91"/>
    <w:rsid w:val="182B7BB9"/>
    <w:rsid w:val="18CA4359"/>
    <w:rsid w:val="19677C54"/>
    <w:rsid w:val="1A6B349A"/>
    <w:rsid w:val="1A951111"/>
    <w:rsid w:val="1B4C01CF"/>
    <w:rsid w:val="1BB251D6"/>
    <w:rsid w:val="1BD9247F"/>
    <w:rsid w:val="1C692FD2"/>
    <w:rsid w:val="1CDC1BD7"/>
    <w:rsid w:val="1E575166"/>
    <w:rsid w:val="1EBE5068"/>
    <w:rsid w:val="1ECB5101"/>
    <w:rsid w:val="1EFFE304"/>
    <w:rsid w:val="1F7BF65C"/>
    <w:rsid w:val="205F354D"/>
    <w:rsid w:val="20BA1DD1"/>
    <w:rsid w:val="21571795"/>
    <w:rsid w:val="21C25B0E"/>
    <w:rsid w:val="21FC238F"/>
    <w:rsid w:val="22CF57FC"/>
    <w:rsid w:val="232D7A92"/>
    <w:rsid w:val="233F5602"/>
    <w:rsid w:val="23E90B88"/>
    <w:rsid w:val="23EF6865"/>
    <w:rsid w:val="241435C8"/>
    <w:rsid w:val="241829F5"/>
    <w:rsid w:val="24310CF8"/>
    <w:rsid w:val="244C35D2"/>
    <w:rsid w:val="24AC4F6E"/>
    <w:rsid w:val="24F66D5D"/>
    <w:rsid w:val="24FF594A"/>
    <w:rsid w:val="25401C79"/>
    <w:rsid w:val="26484696"/>
    <w:rsid w:val="26D2730E"/>
    <w:rsid w:val="27381396"/>
    <w:rsid w:val="273FA418"/>
    <w:rsid w:val="27AB1F74"/>
    <w:rsid w:val="27D003F3"/>
    <w:rsid w:val="284E0B51"/>
    <w:rsid w:val="285C6DCA"/>
    <w:rsid w:val="286D0FD7"/>
    <w:rsid w:val="28813228"/>
    <w:rsid w:val="2A0437E4"/>
    <w:rsid w:val="2A047719"/>
    <w:rsid w:val="2A0C65CE"/>
    <w:rsid w:val="2A202079"/>
    <w:rsid w:val="2A8B3E78"/>
    <w:rsid w:val="2ACF5256"/>
    <w:rsid w:val="2B3B716B"/>
    <w:rsid w:val="2B482A67"/>
    <w:rsid w:val="2B587EA2"/>
    <w:rsid w:val="2B6F284F"/>
    <w:rsid w:val="2C2C4F8E"/>
    <w:rsid w:val="2CA62331"/>
    <w:rsid w:val="2CE96A21"/>
    <w:rsid w:val="2CFA2FCA"/>
    <w:rsid w:val="2CFD558C"/>
    <w:rsid w:val="2D050959"/>
    <w:rsid w:val="2D67337A"/>
    <w:rsid w:val="2DD60F45"/>
    <w:rsid w:val="2DFF4B07"/>
    <w:rsid w:val="2F000DF7"/>
    <w:rsid w:val="2F5F7303"/>
    <w:rsid w:val="30515DD0"/>
    <w:rsid w:val="3069732F"/>
    <w:rsid w:val="30965E83"/>
    <w:rsid w:val="310B5831"/>
    <w:rsid w:val="338D2294"/>
    <w:rsid w:val="33AB76E7"/>
    <w:rsid w:val="33CC6D55"/>
    <w:rsid w:val="341A4715"/>
    <w:rsid w:val="34433554"/>
    <w:rsid w:val="345B5A88"/>
    <w:rsid w:val="35481F57"/>
    <w:rsid w:val="365F49EC"/>
    <w:rsid w:val="36AD2EE7"/>
    <w:rsid w:val="36B513FB"/>
    <w:rsid w:val="37362EDC"/>
    <w:rsid w:val="391067A8"/>
    <w:rsid w:val="39227BBC"/>
    <w:rsid w:val="3AF93785"/>
    <w:rsid w:val="3B2C34D7"/>
    <w:rsid w:val="3BF05D4F"/>
    <w:rsid w:val="3C02602D"/>
    <w:rsid w:val="3C5D12C6"/>
    <w:rsid w:val="3CFD60DB"/>
    <w:rsid w:val="3D0806A4"/>
    <w:rsid w:val="3D392649"/>
    <w:rsid w:val="3DB26DD0"/>
    <w:rsid w:val="3DCC00F6"/>
    <w:rsid w:val="3E3AB2CE"/>
    <w:rsid w:val="3F03223E"/>
    <w:rsid w:val="3F7237CD"/>
    <w:rsid w:val="3FA27361"/>
    <w:rsid w:val="40C77FAF"/>
    <w:rsid w:val="414377EA"/>
    <w:rsid w:val="415620A0"/>
    <w:rsid w:val="417A7195"/>
    <w:rsid w:val="419A61C8"/>
    <w:rsid w:val="41FA7928"/>
    <w:rsid w:val="426D634C"/>
    <w:rsid w:val="42845443"/>
    <w:rsid w:val="43DD12AF"/>
    <w:rsid w:val="44867251"/>
    <w:rsid w:val="45247F01"/>
    <w:rsid w:val="46932A1F"/>
    <w:rsid w:val="46A3777E"/>
    <w:rsid w:val="46C53EC7"/>
    <w:rsid w:val="46DD6586"/>
    <w:rsid w:val="48820A48"/>
    <w:rsid w:val="48A32770"/>
    <w:rsid w:val="49472D6A"/>
    <w:rsid w:val="49B7484D"/>
    <w:rsid w:val="4AB21AE0"/>
    <w:rsid w:val="4B0125FB"/>
    <w:rsid w:val="4B412D77"/>
    <w:rsid w:val="4C273037"/>
    <w:rsid w:val="4C3D0A97"/>
    <w:rsid w:val="4D2131EE"/>
    <w:rsid w:val="4DEA55CC"/>
    <w:rsid w:val="4F461442"/>
    <w:rsid w:val="4F97ACDE"/>
    <w:rsid w:val="4FBB9422"/>
    <w:rsid w:val="51943B15"/>
    <w:rsid w:val="52485B88"/>
    <w:rsid w:val="53E41AA7"/>
    <w:rsid w:val="54A138EA"/>
    <w:rsid w:val="55994262"/>
    <w:rsid w:val="56630E61"/>
    <w:rsid w:val="56DE52C7"/>
    <w:rsid w:val="56FD6C4D"/>
    <w:rsid w:val="570B7A8A"/>
    <w:rsid w:val="5720414A"/>
    <w:rsid w:val="58101931"/>
    <w:rsid w:val="583956E1"/>
    <w:rsid w:val="59C35C88"/>
    <w:rsid w:val="59FEB5DB"/>
    <w:rsid w:val="5A517432"/>
    <w:rsid w:val="5A554E5B"/>
    <w:rsid w:val="5B391F4F"/>
    <w:rsid w:val="5BF677B9"/>
    <w:rsid w:val="5C720F5E"/>
    <w:rsid w:val="5D5C6801"/>
    <w:rsid w:val="5DF8743D"/>
    <w:rsid w:val="5E413D91"/>
    <w:rsid w:val="5E766130"/>
    <w:rsid w:val="5EE876EB"/>
    <w:rsid w:val="5FF5FEDC"/>
    <w:rsid w:val="603867E1"/>
    <w:rsid w:val="6098327C"/>
    <w:rsid w:val="60E92BEA"/>
    <w:rsid w:val="60EE5CEC"/>
    <w:rsid w:val="61B66C25"/>
    <w:rsid w:val="61C00D14"/>
    <w:rsid w:val="629815A9"/>
    <w:rsid w:val="62C3746A"/>
    <w:rsid w:val="62D20299"/>
    <w:rsid w:val="648E0AED"/>
    <w:rsid w:val="64E04304"/>
    <w:rsid w:val="656B46CF"/>
    <w:rsid w:val="673069F6"/>
    <w:rsid w:val="6791160D"/>
    <w:rsid w:val="67BB60EE"/>
    <w:rsid w:val="67CC07E8"/>
    <w:rsid w:val="68131DAA"/>
    <w:rsid w:val="681E586F"/>
    <w:rsid w:val="68700722"/>
    <w:rsid w:val="688E2417"/>
    <w:rsid w:val="68DC065B"/>
    <w:rsid w:val="690F0861"/>
    <w:rsid w:val="69194A71"/>
    <w:rsid w:val="69306442"/>
    <w:rsid w:val="69761ABC"/>
    <w:rsid w:val="698E432E"/>
    <w:rsid w:val="6A54535A"/>
    <w:rsid w:val="6AEA7C8A"/>
    <w:rsid w:val="6B045B14"/>
    <w:rsid w:val="6B532F22"/>
    <w:rsid w:val="6B56531F"/>
    <w:rsid w:val="6BFAE691"/>
    <w:rsid w:val="6BFE5845"/>
    <w:rsid w:val="6C3F2B91"/>
    <w:rsid w:val="6C5D0018"/>
    <w:rsid w:val="6C6F76B4"/>
    <w:rsid w:val="6DE74955"/>
    <w:rsid w:val="6DEE70FF"/>
    <w:rsid w:val="6E295A17"/>
    <w:rsid w:val="6EBBE12B"/>
    <w:rsid w:val="6EE179B9"/>
    <w:rsid w:val="6F5E7509"/>
    <w:rsid w:val="6FC85393"/>
    <w:rsid w:val="6FFDCAFC"/>
    <w:rsid w:val="7000394F"/>
    <w:rsid w:val="70910BA8"/>
    <w:rsid w:val="70F27898"/>
    <w:rsid w:val="72D21F6E"/>
    <w:rsid w:val="733C4DFB"/>
    <w:rsid w:val="73981364"/>
    <w:rsid w:val="74034320"/>
    <w:rsid w:val="74334D44"/>
    <w:rsid w:val="751122B7"/>
    <w:rsid w:val="75641870"/>
    <w:rsid w:val="75913522"/>
    <w:rsid w:val="76285DC0"/>
    <w:rsid w:val="764846AC"/>
    <w:rsid w:val="767FBEDB"/>
    <w:rsid w:val="76C62B96"/>
    <w:rsid w:val="76FA17BA"/>
    <w:rsid w:val="771C242B"/>
    <w:rsid w:val="772328C8"/>
    <w:rsid w:val="77AF2014"/>
    <w:rsid w:val="77B57340"/>
    <w:rsid w:val="7820387C"/>
    <w:rsid w:val="784D6B38"/>
    <w:rsid w:val="788E184C"/>
    <w:rsid w:val="78C87FC5"/>
    <w:rsid w:val="7AD400F3"/>
    <w:rsid w:val="7AD95F5A"/>
    <w:rsid w:val="7ADB5055"/>
    <w:rsid w:val="7AE016A5"/>
    <w:rsid w:val="7B0A0313"/>
    <w:rsid w:val="7B3925B0"/>
    <w:rsid w:val="7B9B6492"/>
    <w:rsid w:val="7B9FAD48"/>
    <w:rsid w:val="7BE5562C"/>
    <w:rsid w:val="7C093CE8"/>
    <w:rsid w:val="7C190ABB"/>
    <w:rsid w:val="7DD3614D"/>
    <w:rsid w:val="7E6FE3C0"/>
    <w:rsid w:val="7EA54642"/>
    <w:rsid w:val="7EB77398"/>
    <w:rsid w:val="7EF75DE1"/>
    <w:rsid w:val="7F43111F"/>
    <w:rsid w:val="7F768F51"/>
    <w:rsid w:val="7F8A7FAE"/>
    <w:rsid w:val="7FB126CD"/>
    <w:rsid w:val="7FB76141"/>
    <w:rsid w:val="7FCDF369"/>
    <w:rsid w:val="7FD36AE7"/>
    <w:rsid w:val="7FED205B"/>
    <w:rsid w:val="7FFEE738"/>
    <w:rsid w:val="8E7F071F"/>
    <w:rsid w:val="909B28BD"/>
    <w:rsid w:val="9BBFFCFA"/>
    <w:rsid w:val="9EFFC992"/>
    <w:rsid w:val="9F7728E4"/>
    <w:rsid w:val="BFFD823E"/>
    <w:rsid w:val="C7B6129C"/>
    <w:rsid w:val="CEBF6D8F"/>
    <w:rsid w:val="D5F79F0C"/>
    <w:rsid w:val="DEBB6A41"/>
    <w:rsid w:val="DF9E598B"/>
    <w:rsid w:val="E797C7D2"/>
    <w:rsid w:val="E7DF47FB"/>
    <w:rsid w:val="EBFACEEF"/>
    <w:rsid w:val="F1FEA048"/>
    <w:rsid w:val="F3FF4D09"/>
    <w:rsid w:val="F6ADA193"/>
    <w:rsid w:val="F7FD2A20"/>
    <w:rsid w:val="FDFAD18D"/>
    <w:rsid w:val="FFAF73FD"/>
    <w:rsid w:val="FFFB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771CAA"/>
      <w:u w:val="none"/>
    </w:rPr>
  </w:style>
  <w:style w:type="character" w:styleId="7">
    <w:name w:val="Emphasis"/>
    <w:basedOn w:val="5"/>
    <w:qFormat/>
    <w:uiPriority w:val="0"/>
    <w:rPr>
      <w:color w:val="F73131"/>
    </w:rPr>
  </w:style>
  <w:style w:type="character" w:styleId="8">
    <w:name w:val="Hyperlink"/>
    <w:basedOn w:val="5"/>
    <w:qFormat/>
    <w:uiPriority w:val="0"/>
    <w:rPr>
      <w:color w:val="2440B3"/>
      <w:u w:val="none"/>
    </w:rPr>
  </w:style>
  <w:style w:type="character" w:styleId="9">
    <w:name w:val="HTML Cite"/>
    <w:basedOn w:val="5"/>
    <w:qFormat/>
    <w:uiPriority w:val="0"/>
    <w:rPr>
      <w:color w:val="008000"/>
    </w:rPr>
  </w:style>
  <w:style w:type="character" w:customStyle="1" w:styleId="10">
    <w:name w:val="hover26"/>
    <w:basedOn w:val="5"/>
    <w:qFormat/>
    <w:uiPriority w:val="0"/>
  </w:style>
  <w:style w:type="character" w:customStyle="1" w:styleId="11">
    <w:name w:val="hover27"/>
    <w:basedOn w:val="5"/>
    <w:qFormat/>
    <w:uiPriority w:val="0"/>
    <w:rPr>
      <w:color w:val="315EFB"/>
    </w:rPr>
  </w:style>
  <w:style w:type="character" w:customStyle="1" w:styleId="12">
    <w:name w:val="hover28"/>
    <w:basedOn w:val="5"/>
    <w:qFormat/>
    <w:uiPriority w:val="0"/>
    <w:rPr>
      <w:color w:val="315EFB"/>
    </w:rPr>
  </w:style>
  <w:style w:type="character" w:customStyle="1" w:styleId="13">
    <w:name w:val="hover29"/>
    <w:basedOn w:val="5"/>
    <w:qFormat/>
    <w:uiPriority w:val="0"/>
    <w:rPr>
      <w:color w:val="315EFB"/>
      <w:shd w:val="clear" w:fill="F0F3FD"/>
    </w:rPr>
  </w:style>
  <w:style w:type="character" w:customStyle="1" w:styleId="14">
    <w:name w:val="c-icon3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600</Words>
  <Characters>615</Characters>
  <Lines>0</Lines>
  <Paragraphs>0</Paragraphs>
  <TotalTime>223</TotalTime>
  <ScaleCrop>false</ScaleCrop>
  <LinksUpToDate>false</LinksUpToDate>
  <CharactersWithSpaces>694</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2022-12-27T20:15:00Z</dcterms:created>
  <dc:creator>Administrator</dc:creator>
  <cp:lastModifiedBy>Even </cp:lastModifiedBy>
  <cp:lastPrinted>2023-02-24T09:12:00Z</cp:lastPrinted>
  <dcterms:modified xsi:type="dcterms:W3CDTF">2023-04-27T07:34:57Z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189EB467109F4ED781AE7D79EEC011A2</vt:lpwstr>
  </property>
</Properties>
</file>