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蜗牛，你好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雷雨后的夏日散发着泥土的清香，缓慢爬行的蜗牛也纷纷出来透气了，它们有的爬在了树叶上、有的爬在栏杆上、还有的爬在草丛里……孩子们户外时偶然发现了这群蜗牛，于是找蜗牛成了孩子们户外时、散步时最喜欢做的事情。小蜗牛打开了孩子们的探索世界的新天地。他们兴奋地拿着蜗牛</w:t>
            </w:r>
            <w:r>
              <w:rPr>
                <w:rFonts w:hint="eastAsia"/>
                <w:color w:val="000000"/>
              </w:rPr>
              <w:t>你一</w:t>
            </w:r>
            <w:r>
              <w:rPr>
                <w:rFonts w:hint="eastAsia"/>
                <w:color w:val="000000"/>
                <w:lang w:eastAsia="zh-CN"/>
              </w:rPr>
              <w:t>言</w:t>
            </w:r>
            <w:r>
              <w:rPr>
                <w:rFonts w:hint="eastAsia"/>
                <w:color w:val="000000"/>
              </w:rPr>
              <w:t>我一语，讲述着自己看到的蜗牛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对蜗牛的理解。</w:t>
            </w:r>
          </w:p>
          <w:p>
            <w:pPr>
              <w:pStyle w:val="31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所有幼儿都认识蜗牛，其中有70%的幼儿敢将蜗牛拿在手上近距离观察，13.7%的幼儿对蜗牛有简单的了解，如知道蜗牛喜欢吃的食物，蜗牛的生活习性等。从与幼儿的对话中发现，80%的小朋友对蜗牛非常感兴趣，会提出自己的问题如“蜗牛有4个触角，哪个是眼睛呢？”“蜗牛爬的时候会尿尿吗？怎么地方都是湿湿的”等诸如此类的问题。因此，基于孩子的兴趣及发展的需要，我们生成了本主题，旨在通过探究蜗牛的基本特征，同时能用自己的方式表现对蜗牛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1.能仔细观察蜗牛，发现其明显特征，</w:t>
            </w:r>
            <w:r>
              <w:rPr>
                <w:rFonts w:hint="eastAsia" w:ascii="宋体" w:hAnsi="宋体"/>
                <w:szCs w:val="21"/>
                <w:lang w:eastAsia="zh-CN"/>
              </w:rPr>
              <w:t>并能用</w:t>
            </w:r>
            <w:r>
              <w:rPr>
                <w:rFonts w:hint="eastAsia" w:ascii="宋体" w:hAnsi="宋体"/>
              </w:rPr>
              <w:t>自己喜欢的方式表现对</w:t>
            </w:r>
            <w:r>
              <w:rPr>
                <w:rFonts w:hint="eastAsia" w:ascii="宋体" w:hAnsi="宋体"/>
                <w:lang w:eastAsia="zh-CN"/>
              </w:rPr>
              <w:t>蜗牛</w:t>
            </w:r>
            <w:r>
              <w:rPr>
                <w:rFonts w:hint="eastAsia" w:ascii="宋体" w:hAnsi="宋体"/>
              </w:rPr>
              <w:t>的认识和喜爱之情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  <w:lang w:eastAsia="zh-CN"/>
              </w:rPr>
              <w:t>探索蜗牛的</w:t>
            </w:r>
            <w:r>
              <w:rPr>
                <w:rFonts w:hint="eastAsia"/>
                <w:szCs w:val="21"/>
                <w:lang w:val="en-US" w:eastAsia="zh-CN"/>
              </w:rPr>
              <w:t>饲养</w:t>
            </w:r>
            <w:r>
              <w:rPr>
                <w:rFonts w:hint="eastAsia"/>
                <w:szCs w:val="21"/>
                <w:lang w:eastAsia="zh-CN"/>
              </w:rPr>
              <w:t>方法，尝试饲养蜗牛，</w:t>
            </w:r>
            <w:r>
              <w:rPr>
                <w:rFonts w:hint="eastAsia" w:ascii="宋体" w:hAnsi="宋体"/>
                <w:szCs w:val="21"/>
                <w:lang w:eastAsia="zh-CN"/>
              </w:rPr>
              <w:t>萌发爱护关心小动物的情感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富区域材料：美工区提供自然材料（松果、树枝、棉花等）、美工材料（颜料、各中纸、油画棒等）、美工工具等，引导幼儿自主表现蜗牛；阅读区提供有关蜗牛的绘本和书籍、幼儿经验缺失类的图书；建构区提供各种雪花片建构春天的场景及蜗牛的家；科探区提供蜗牛、放大镜、记录纸等供幼儿自主探索，尝试记录；益智区提供亿童玩具、益智类自制蜗牛游戏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学会整理自己的抽屉，每天的物品能及时处理。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户外活动后会主动挂外套、喝水，自己擦汗或给老师擦汗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夏天的公园、蜗牛的家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蜗牛日记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看，蜗牛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牵着蜗牛去散步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采蘑菇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夏日拼图、蜗牛排队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黏土制作小蜗牛、蜗牛想象画、趣味小蜗牛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观察蜗牛、磁力大师、月亮船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制作有关蜗牛作品的情况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幼儿与材料的互动情况，以及思维能力发展。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综合：蜗牛知多少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体育：蜗牛赛跑；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科学：认识蜗牛；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语言：小蜗牛看姥姥；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美术：小蜗牛去旅行；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每周一整理：我会整理科探区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观察蜗牛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3.乐运动：碎步走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67AB3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361CA8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1014</Words>
  <Characters>1025</Characters>
  <Lines>3</Lines>
  <Paragraphs>1</Paragraphs>
  <TotalTime>1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</cp:lastModifiedBy>
  <cp:lastPrinted>2022-02-22T06:21:00Z</cp:lastPrinted>
  <dcterms:modified xsi:type="dcterms:W3CDTF">2023-06-04T14:57:18Z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F262FA33287B422EBA643D2A580F76CA_13</vt:lpwstr>
  </property>
</Properties>
</file>