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w:t>
      </w:r>
      <w:r>
        <w:rPr>
          <w:rFonts w:hint="eastAsia" w:ascii="微软雅黑" w:hAnsi="微软雅黑" w:eastAsia="微软雅黑" w:cs="微软雅黑"/>
          <w:i w:val="0"/>
          <w:iCs w:val="0"/>
          <w:caps w:val="0"/>
          <w:color w:val="333333"/>
          <w:spacing w:val="0"/>
          <w:sz w:val="16"/>
          <w:szCs w:val="16"/>
          <w:shd w:val="clear" w:fill="FFFFFF"/>
          <w:lang w:val="en-US" w:eastAsia="zh-CN"/>
        </w:rPr>
        <w:t xml:space="preserve">   我在</w:t>
      </w:r>
      <w:r>
        <w:rPr>
          <w:rFonts w:hint="eastAsia" w:ascii="微软雅黑" w:hAnsi="微软雅黑" w:eastAsia="微软雅黑" w:cs="微软雅黑"/>
          <w:i w:val="0"/>
          <w:iCs w:val="0"/>
          <w:caps w:val="0"/>
          <w:color w:val="333333"/>
          <w:spacing w:val="0"/>
          <w:sz w:val="16"/>
          <w:szCs w:val="16"/>
          <w:shd w:val="clear" w:fill="FFFFFF"/>
        </w:rPr>
        <w:t>听课过程中，认真关注了经验教师比较成熟的教学体系以及教学风格，也同时吸取了新教师的创新方法，希望自己能踩在他们的臂膀上急速成长、壮大，逐步改进并完善自己只能而不健全的教学方式。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从学生到教师”这个角色的适应过程早都在毫不知情时离我远去了。时而扪心冥思，却依旧无法融入那笼罩着敬仰空气的氛围中去，是该怀有无限的崇敬之情才对。几乎每个教师准备都很充分，课堂结构安排生动合理，大多数内容涉及每单元的“warming</w:t>
      </w:r>
      <w:r>
        <w:rPr>
          <w:rFonts w:hint="eastAsia" w:ascii="微软雅黑" w:hAnsi="微软雅黑" w:eastAsia="微软雅黑" w:cs="微软雅黑"/>
          <w:i w:val="0"/>
          <w:iCs w:val="0"/>
          <w:caps w:val="0"/>
          <w:color w:val="333333"/>
          <w:spacing w:val="0"/>
          <w:sz w:val="16"/>
          <w:szCs w:val="16"/>
          <w:shd w:val="clear" w:fill="FFFFFF"/>
          <w:lang w:val="en-US" w:eastAsia="zh-CN"/>
        </w:rPr>
        <w:t xml:space="preserve"> </w:t>
      </w:r>
      <w:r>
        <w:rPr>
          <w:rFonts w:hint="eastAsia" w:ascii="微软雅黑" w:hAnsi="微软雅黑" w:eastAsia="微软雅黑" w:cs="微软雅黑"/>
          <w:i w:val="0"/>
          <w:iCs w:val="0"/>
          <w:caps w:val="0"/>
          <w:color w:val="333333"/>
          <w:spacing w:val="0"/>
          <w:sz w:val="16"/>
          <w:szCs w:val="16"/>
          <w:shd w:val="clear" w:fill="FFFFFF"/>
        </w:rPr>
        <w:t>up”以及“revision”，多媒体教学中采用图片及视频清晰而富有感染力的将学生引入教学，最初有两位教师展示了语法课“noun</w:t>
      </w:r>
      <w:r>
        <w:rPr>
          <w:rFonts w:hint="eastAsia" w:ascii="微软雅黑" w:hAnsi="微软雅黑" w:eastAsia="微软雅黑" w:cs="微软雅黑"/>
          <w:i w:val="0"/>
          <w:iCs w:val="0"/>
          <w:caps w:val="0"/>
          <w:color w:val="333333"/>
          <w:spacing w:val="0"/>
          <w:sz w:val="16"/>
          <w:szCs w:val="16"/>
          <w:shd w:val="clear" w:fill="FFFFFF"/>
          <w:lang w:val="en-US" w:eastAsia="zh-CN"/>
        </w:rPr>
        <w:t xml:space="preserve"> </w:t>
      </w:r>
      <w:bookmarkStart w:id="0" w:name="_GoBack"/>
      <w:bookmarkEnd w:id="0"/>
      <w:r>
        <w:rPr>
          <w:rFonts w:hint="eastAsia" w:ascii="微软雅黑" w:hAnsi="微软雅黑" w:eastAsia="微软雅黑" w:cs="微软雅黑"/>
          <w:i w:val="0"/>
          <w:iCs w:val="0"/>
          <w:caps w:val="0"/>
          <w:color w:val="333333"/>
          <w:spacing w:val="0"/>
          <w:sz w:val="16"/>
          <w:szCs w:val="16"/>
          <w:shd w:val="clear" w:fill="FFFFFF"/>
        </w:rPr>
        <w:t>clauses”，他们的课件逐步深入，涉及每个相关语法知识，语言干练，针对性强，清晰而有效的帮助学生理解知识并掌握学习内容。听课过程中，认真的学习了各位教师对教材内容准确的理解和分析、切合学生实际的课堂教学的设计、特别是对教学目标的定位以及教学活动多样化的安排。此外，同课异构教学活动还使得我开始重视学生口语训练并鼓励他们积极参与课堂教学，学会了根据教学目标，有目的有效率的工作，将教学任务、教学重点作为教学安排的关键。只是发现几乎每次同课异构课程中，或许由于老师们都在场，学生都不如平时那么活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学生”与“教师”这双重角色在我身上混合演绎的时间已不算短暂，而到现今，自己几乎也融入在了这些花朵们的世界。曾经流行过的一句话叫：不抛弃，不放弃，希望未来教学途中自己也能真正实现“老师不抛弃，学生部放弃”。也乐意被这十个字牵着走过数个春秋，伴着乐此不彼地给生活添加某些带有点缀的色彩。相当一部分同学的失意都是因为某个单科成绩薄弱，难免会觉得可惜。当残酷的用“不劳无获”替代了“付出总有回报”时，也就没有资格对目前的努力做绝对的评判了。或许，这个年龄的学生不该蒙蔽在空荡荡的幻想和憧憬中，家长和教师的庇护只能是袒护他们的脆弱，一旦离开这些臂膀，稍微一点风暴就能支离破碎。而还有多少曾邂逅过的稚嫩肩膀，此刻正不得不承载着连我们都无法负荷的生命之重，他们的世界，连泪水都弥漫着讽刺的味道。疲惫烦躁时想想：辛苦几年，或许就能成就某个孩子一生，朦胧中体会所谓教师的价值之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严于律己，宽以待人。无论作为曾经的学生还是现在的教师，这个校园，这八字箴言逐渐从生活融入到了我曾经扮演过的或正在扮演着的两种角色之中。为人学子为人教师，也只有铭记，才能坦然昂首、欣然阔步。“在其职，爱其岗”，过去的几年里，虽未曾在某个职位逗留太久，却始终信守爱岗，这句话不该带有任何无奈的气息，或许是种源于心底的责任，不必刻意怀抱伟大的壮烈，美其名曰：为了这个职位或与它有关的某些个体乃至集体。至少自私的审视这个被称为“我”的躯体，到底为何而生？当岁月从一个个平凡的痕迹中划过时，即使无法为其涂姿加彩，也必须谨守有所为，也才能在某刻勇于回首、怡然自赏。沧海之微小颗粒，又何须自扰于壮志凌云之志，也勿再徒劳质问何为自己的人生？孰不知，那原本的人生已在绞尽脑汁冥思中黯自流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每一个满怀荣耀的教材都是我们这个队伍行程中最好的引领者，听课学习给我提供了向其他老师学习的机会，这些不同的教学风格以及课堂结构安排、教学重点、深入方法，都提醒我在未来教学过程中重点改进和加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615804A6"/>
    <w:rsid w:val="61580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2023-05-26T04:06:00Z</dcterms:created>
  <dc:creator>.</dc:creator>
  <cp:lastModifiedBy>.</cp:lastModifiedBy>
  <dcterms:modified xsi:type="dcterms:W3CDTF">2023-05-26T04:07:31Z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73BD35D339244F84A7C38ABE0DE1973D_11</vt:lpwstr>
  </property>
</Properties>
</file>