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</w:rPr>
      </w:pPr>
      <w:bookmarkStart w:id="0" w:name="_GoBack"/>
      <w:r>
        <w:rPr>
          <w:rFonts w:hint="default"/>
        </w:rPr>
        <w:drawing>
          <wp:inline distT="0" distB="0" distL="114300" distR="114300">
            <wp:extent cx="5997575" cy="5649595"/>
            <wp:effectExtent l="0" t="0" r="22225" b="14605"/>
            <wp:docPr id="1" name="图片 1" descr="9390a2df42e146508a137e131ba8ff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390a2df42e146508a137e131ba8ffb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97575" cy="564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7BB1669"/>
    <w:rsid w:val="77BB16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Office_5.4.1.7920_F1E327BC-269C-435d-A152-05C5408002CA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2023-05-30T17:24:00Z</dcterms:created>
  <dc:creator>Chloe</dc:creator>
  <cp:lastModifiedBy>Chloe</cp:lastModifiedBy>
  <dcterms:modified xsi:type="dcterms:W3CDTF">2023-05-30T17:25:06Z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2052-5.4.1.7920</vt:lpwstr>
  </property>
  <property fmtid="{D5CDD505-2E9C-101B-9397-08002B2CF9AE}" pid="3" name="ICV">
    <vt:lpwstr>E8CC1D6F2639EFD7D2C075645F0292D2_41</vt:lpwstr>
  </property>
</Properties>
</file>